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4DD9F499" w:rsidR="00DC1BD1" w:rsidRDefault="00253A85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0D6DDBFB" w:rsidR="00DC1BD1" w:rsidRDefault="00253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E853057" w:rsidR="00DC1BD1" w:rsidRDefault="00253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B309500" w:rsidR="00DC1BD1" w:rsidRDefault="00253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76AD057" w:rsidR="00DC1BD1" w:rsidRDefault="00253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A094990" w:rsidR="00DC1BD1" w:rsidRDefault="00253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1A883EC" w:rsidR="00DC1BD1" w:rsidRDefault="00253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940B345" w:rsidR="00DC1BD1" w:rsidRDefault="00253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81457F0" w:rsidR="00DC1BD1" w:rsidRDefault="00253A8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4C5CDD2E" w:rsidR="00DC1BD1" w:rsidRDefault="00253A8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44867590" w:rsidR="00DC1BD1" w:rsidRDefault="00253A85" w:rsidP="00B76E8A">
            <w:pPr>
              <w:contextualSpacing/>
              <w:jc w:val="center"/>
            </w:pPr>
            <w:r>
              <w:t>5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E0616DA" w:rsidR="00DC1BD1" w:rsidRDefault="00253A85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6DD3343F" w:rsidR="00DC1BD1" w:rsidRDefault="00253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7F38A9C" w:rsidR="00DC1BD1" w:rsidRDefault="00253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5196C24" w:rsidR="00DC1BD1" w:rsidRDefault="00253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B7AABCC" w:rsidR="00DC1BD1" w:rsidRDefault="00253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5660B70" w:rsidR="00DC1BD1" w:rsidRDefault="00253A8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AEB20F8" w14:textId="19ABFF0B" w:rsidR="00DC1BD1" w:rsidRDefault="00253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54F5A53" w:rsidR="00DC1BD1" w:rsidRDefault="00253A8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435E460" w:rsidR="00DC1BD1" w:rsidRDefault="00253A8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76558EF4" w:rsidR="00DC1BD1" w:rsidRDefault="00253A8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BF00575" w:rsidR="00DC1BD1" w:rsidRDefault="00253A8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5A2DD50" w:rsidR="00666011" w:rsidRPr="00666011" w:rsidRDefault="00253A85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343AC3A" w:rsidR="00E5472D" w:rsidRDefault="00633747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6473848E" w14:textId="7A2A9D87" w:rsidR="00E5472D" w:rsidRDefault="006337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A03CE26" w:rsidR="00E5472D" w:rsidRDefault="006337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55F2602" w:rsidR="00E5472D" w:rsidRDefault="006337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7246440" w:rsidR="00E5472D" w:rsidRDefault="006337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8B21F93" w:rsidR="00E5472D" w:rsidRDefault="006337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CAFA58" w:rsidR="00E5472D" w:rsidRDefault="0063374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AD5707E" w:rsidR="00F67BB0" w:rsidRDefault="00633747" w:rsidP="00F67BB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56DE5FBA" w14:textId="36A2D34B" w:rsidR="005B2094" w:rsidRDefault="006337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FC7B8EF" w:rsidR="005B2094" w:rsidRDefault="006337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E6222DC" w:rsidR="005B2094" w:rsidRDefault="006337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412A87B" w:rsidR="005B2094" w:rsidRDefault="006337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5D9F009" w:rsidR="005B2094" w:rsidRDefault="006337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2C3C3C9" w:rsidR="005B2094" w:rsidRDefault="0063374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9D9E218" w:rsidR="00E5472D" w:rsidRDefault="000E4981" w:rsidP="00B76E8A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4759E797" w14:textId="31BE57A1" w:rsidR="00E5472D" w:rsidRDefault="000E49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15A544F" w:rsidR="00E5472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A76D4E0" w:rsidR="00E5472D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0B7D3DB" w:rsidR="00E5472D" w:rsidRDefault="000E49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683EED35" w:rsidR="00E5472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D1DB07B" w:rsidR="00E5472D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279610A" w:rsidR="009A71B3" w:rsidRDefault="000E4981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45D23FB3" w14:textId="08DAF450" w:rsidR="009A71B3" w:rsidRDefault="000E49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29D6B6F" w:rsidR="009A71B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1A93655" w:rsidR="009A71B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4B92548" w:rsidR="009A71B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767D869" w:rsidR="009A71B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9BE1FAA" w:rsidR="009A71B3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63C43D54" w:rsidR="00E5472D" w:rsidRDefault="000E4981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6A917B77" w14:textId="7611A754" w:rsidR="00E5472D" w:rsidRDefault="000E49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180A864" w:rsidR="00E5472D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487B142" w:rsidR="00E5472D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8FF5BC9" w:rsidR="00E5472D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64474BA" w:rsidR="00E5472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08DF2B3" w:rsidR="00E5472D" w:rsidRDefault="000E498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92DEDA5" w:rsidR="007278ED" w:rsidRDefault="000E4981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497FFE2" w14:textId="5D20F584" w:rsidR="007278ED" w:rsidRDefault="000E49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CCF95DF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C96C3FF" w:rsidR="007278ED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16FE1D2" w:rsidR="007278ED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0394824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F2FBBB6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4AE692C" w:rsidR="007278ED" w:rsidRDefault="000E4981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480B4965" w14:textId="5B38B12B" w:rsidR="007278ED" w:rsidRDefault="000E49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9782142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4EBCA67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F17CD68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BD3AF3F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0B99BDF" w:rsidR="007278ED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647058E" w:rsidR="00E5472D" w:rsidRDefault="000E4981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7CF68DF8" w14:textId="00CB7B08" w:rsidR="00E5472D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B10029C" w:rsidR="00E5472D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2049FF8" w:rsidR="00E5472D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C38894F" w:rsidR="00E5472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C48C3B6" w:rsidR="00E5472D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0ABD4EB" w:rsidR="00E5472D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085857A" w:rsidR="005765E3" w:rsidRDefault="000E4981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5" w:type="dxa"/>
          </w:tcPr>
          <w:p w14:paraId="4FD42180" w14:textId="591ED877" w:rsidR="005765E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6BCD18F7" w:rsidR="005765E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CBEF1E7" w:rsidR="005765E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00FB678" w:rsidR="005765E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649F607" w:rsidR="005765E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0C33A64" w:rsidR="005765E3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253A85" w14:paraId="7070874D" w14:textId="77777777" w:rsidTr="004D2D2A">
        <w:tc>
          <w:tcPr>
            <w:tcW w:w="2055" w:type="dxa"/>
          </w:tcPr>
          <w:p w14:paraId="6CDE05D5" w14:textId="22049542" w:rsidR="00253A85" w:rsidRDefault="000E4981" w:rsidP="00B76E8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1C929E50" w14:textId="24DEC844" w:rsidR="00253A85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FD02620" w14:textId="11B59087" w:rsidR="00253A85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5362E8" w14:textId="7D764AE1" w:rsidR="00253A85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062A7C" w14:textId="3E2390A6" w:rsidR="00253A85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98A678" w14:textId="75711455" w:rsidR="00253A85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37381D" w14:textId="0E25ED87" w:rsidR="00253A85" w:rsidRDefault="000E4981" w:rsidP="00B76E8A">
            <w:pPr>
              <w:contextualSpacing/>
              <w:jc w:val="center"/>
            </w:pPr>
            <w:r>
              <w:t>2</w:t>
            </w:r>
          </w:p>
        </w:tc>
      </w:tr>
      <w:tr w:rsidR="00253A85" w14:paraId="37B54A2F" w14:textId="77777777" w:rsidTr="004D2D2A">
        <w:tc>
          <w:tcPr>
            <w:tcW w:w="2055" w:type="dxa"/>
          </w:tcPr>
          <w:p w14:paraId="4B176703" w14:textId="4EF7D0CC" w:rsidR="00253A85" w:rsidRDefault="000E4981" w:rsidP="00B76E8A">
            <w:pPr>
              <w:contextualSpacing/>
              <w:jc w:val="center"/>
            </w:pPr>
            <w:r>
              <w:t>Tackas</w:t>
            </w:r>
          </w:p>
        </w:tc>
        <w:tc>
          <w:tcPr>
            <w:tcW w:w="2055" w:type="dxa"/>
          </w:tcPr>
          <w:p w14:paraId="5BD7C544" w14:textId="1411F283" w:rsidR="00253A85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7A01C" w14:textId="0F913B3F" w:rsidR="00253A85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864D47" w14:textId="519AA771" w:rsidR="00253A85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4F876B" w14:textId="351685CC" w:rsidR="00253A85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0AD98E" w14:textId="3C17C497" w:rsidR="00253A85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48F395" w14:textId="76DDBAC1" w:rsidR="00253A85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0B40598" w:rsidR="00B646CB" w:rsidRDefault="000E4981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2F7F8BAD" w:rsidR="00B646CB" w:rsidRDefault="000E498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5F80C6B6" w:rsidR="00B646CB" w:rsidRDefault="000E498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37E447F1" w:rsidR="00B646CB" w:rsidRDefault="000E498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21FA41BD" w:rsidR="00B646CB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070CF35" w:rsidR="00B646CB" w:rsidRDefault="000E498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479FA505" w14:textId="0EFE407A" w:rsidR="00386570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2DE0A0D" w14:textId="45BCF6DD" w:rsidR="00EF0F77" w:rsidRDefault="000E4981" w:rsidP="004D064A">
      <w:pPr>
        <w:contextualSpacing/>
      </w:pPr>
      <w:r>
        <w:t>Kahr 5.1IP 6H 3ER 3BB 2K</w:t>
      </w:r>
    </w:p>
    <w:p w14:paraId="28B31CCF" w14:textId="5B55CB07" w:rsidR="00253A85" w:rsidRDefault="000E4981" w:rsidP="004D064A">
      <w:pPr>
        <w:contextualSpacing/>
      </w:pPr>
      <w:r>
        <w:t>Dalrymple 0.2IP 2H 6ER 4BB 0K</w:t>
      </w:r>
    </w:p>
    <w:p w14:paraId="0E65D2D7" w14:textId="0DF92026" w:rsidR="00253A85" w:rsidRDefault="000E4981" w:rsidP="004D064A">
      <w:pPr>
        <w:contextualSpacing/>
      </w:pPr>
      <w:r>
        <w:t>Lewis 0.2IP 2H 2ER 2BB 0K</w:t>
      </w:r>
    </w:p>
    <w:p w14:paraId="131591AC" w14:textId="549A259F" w:rsidR="00A51CC3" w:rsidRPr="00DB2205" w:rsidRDefault="00253A85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9684F78" w:rsidR="00A51CC3" w:rsidRDefault="000E4981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76DA5048" w14:textId="2DCA1E73" w:rsidR="00A51CC3" w:rsidRDefault="000E498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7922A64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9ACF96E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3A8858D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5953F3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6709504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90E17CE" w:rsidR="00A51CC3" w:rsidRDefault="000E4981" w:rsidP="00B76E8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2F750718" w14:textId="1952864E" w:rsidR="00A51CC3" w:rsidRDefault="000E49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A08CF05" w:rsidR="00A51CC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6537D2A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0C48708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C6FD551" w:rsidR="00A51CC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383D984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51AD06E" w:rsidR="00A51CC3" w:rsidRDefault="000E4981" w:rsidP="00B76E8A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6" w:type="dxa"/>
          </w:tcPr>
          <w:p w14:paraId="631D514A" w14:textId="434C25F4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92B4366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58E0DB9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F09CB29" w:rsidR="00A51CC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F391F27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38703A5B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613A7F6" w:rsidR="00A51CC3" w:rsidRDefault="000E4981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0740D89E" w14:textId="51FDCC8C" w:rsidR="00A51CC3" w:rsidRDefault="000E498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0187134" w:rsidR="00A51CC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5DF3C92" w:rsidR="00A51CC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EE02D11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78AB638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32FF7D2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CBE4225" w:rsidR="00A51CC3" w:rsidRDefault="000E4981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6" w:type="dxa"/>
          </w:tcPr>
          <w:p w14:paraId="28BE5BDD" w14:textId="01DFB6B7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9A7AE93" w:rsidR="00A51CC3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656B66C" w:rsidR="00A51CC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89F0108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75992D8" w:rsidR="00A51CC3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1F14509" w:rsidR="00A51CC3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C719390" w:rsidR="007E71BC" w:rsidRDefault="000E4981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7F16E9DB" w14:textId="252448CE" w:rsidR="007E71BC" w:rsidRDefault="000E49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108C984" w:rsidR="007E71BC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C29059E" w:rsidR="007E71BC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F6E1A53" w:rsidR="007E71BC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AC6D709" w:rsidR="007E71BC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D9B89BD" w:rsidR="007E71BC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8D46A8A" w:rsidR="00C04906" w:rsidRDefault="000E4981" w:rsidP="00B76E8A">
            <w:pPr>
              <w:contextualSpacing/>
              <w:jc w:val="center"/>
            </w:pPr>
            <w:r>
              <w:t>Mayrhauser</w:t>
            </w:r>
          </w:p>
        </w:tc>
        <w:tc>
          <w:tcPr>
            <w:tcW w:w="2056" w:type="dxa"/>
          </w:tcPr>
          <w:p w14:paraId="03628282" w14:textId="6D6549C0" w:rsidR="00C04906" w:rsidRDefault="000E49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D77B64A" w:rsidR="00C04906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E60C62E" w:rsidR="00C04906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7ED34E6" w:rsidR="00C04906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83BBB1C" w:rsidR="00C04906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E09A79A" w:rsidR="00C04906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48844F1" w:rsidR="006D1E54" w:rsidRDefault="000E4981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7932D979" w14:textId="7063EDCB" w:rsidR="006D1E54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E988607" w:rsidR="006D1E54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AD2DB93" w:rsidR="006D1E54" w:rsidRDefault="000E498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4031097" w:rsidR="006D1E54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80D35EA" w:rsidR="006D1E54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DC43E" w14:textId="2A2683A9" w:rsidR="006D1E54" w:rsidRDefault="000E498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16DED8F" w:rsidR="006D1E54" w:rsidRDefault="000E4981" w:rsidP="00B76E8A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6" w:type="dxa"/>
          </w:tcPr>
          <w:p w14:paraId="06563930" w14:textId="64E3F6FF" w:rsidR="006D1E54" w:rsidRDefault="000E498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1FD9A228" w:rsidR="006D1E54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469539AE" w:rsidR="006D1E54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5B8BAACF" w:rsidR="006D1E54" w:rsidRDefault="000E498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51FD7A63" w:rsidR="006D1E54" w:rsidRDefault="000E498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1BDA7006" w:rsidR="006D1E54" w:rsidRDefault="000E498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6EC7A01" w:rsidR="00580785" w:rsidRDefault="000E4981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36CBA784" w:rsidR="00580785" w:rsidRDefault="000E498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043C8679" w:rsidR="00580785" w:rsidRDefault="000E498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784FF910" w:rsidR="00580785" w:rsidRDefault="000E498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7E4FB4D2" w:rsidR="00580785" w:rsidRDefault="000E498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0E257DB" w14:textId="611D2726" w:rsidR="00580785" w:rsidRDefault="000E498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47E5FD" w14:textId="2A75A7BC" w:rsidR="008D26CC" w:rsidRDefault="000E4981" w:rsidP="00BD7D55">
      <w:pPr>
        <w:contextualSpacing/>
      </w:pPr>
      <w:r>
        <w:t>Yurescko 6.1IP 9H 5ER 0BB 3K</w:t>
      </w:r>
    </w:p>
    <w:p w14:paraId="709888EE" w14:textId="77777777" w:rsidR="00B41EDD" w:rsidRDefault="00B41EDD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72E6562F" w14:textId="71862CDE" w:rsidR="003C30E3" w:rsidRDefault="00633747" w:rsidP="00253A85">
      <w:pPr>
        <w:contextualSpacing/>
      </w:pPr>
      <w:r>
        <w:rPr>
          <w:b/>
          <w:bCs/>
        </w:rPr>
        <w:t xml:space="preserve">Top 3 </w:t>
      </w:r>
      <w:r w:rsidR="000E4981">
        <w:rPr>
          <w:b/>
          <w:bCs/>
        </w:rPr>
        <w:t>–</w:t>
      </w:r>
      <w:r>
        <w:rPr>
          <w:b/>
          <w:bCs/>
        </w:rPr>
        <w:t xml:space="preserve"> </w:t>
      </w:r>
      <w:r w:rsidR="000E4981">
        <w:t>Menecola triples to left, Dalrymple, Montone, Lewis score</w:t>
      </w:r>
    </w:p>
    <w:p w14:paraId="5B0E9DCA" w14:textId="07256305" w:rsidR="000E4981" w:rsidRDefault="000E4981" w:rsidP="00253A85">
      <w:pPr>
        <w:contextualSpacing/>
      </w:pPr>
      <w:r>
        <w:rPr>
          <w:b/>
          <w:bCs/>
        </w:rPr>
        <w:t xml:space="preserve">Bot 4 – </w:t>
      </w:r>
      <w:r>
        <w:t>Mathew reaches on E5, T Carey scores</w:t>
      </w:r>
    </w:p>
    <w:p w14:paraId="7FAFC5BC" w14:textId="2BFD94E7" w:rsidR="000E4981" w:rsidRDefault="000E4981" w:rsidP="00253A85">
      <w:pPr>
        <w:contextualSpacing/>
      </w:pPr>
      <w:r>
        <w:rPr>
          <w:b/>
          <w:bCs/>
        </w:rPr>
        <w:t xml:space="preserve">Bot 5 – </w:t>
      </w:r>
      <w:r>
        <w:t xml:space="preserve">Yurescko singles to left, Brozusky scores; Cappa scores on wild pitch; J Carey triples to right, Yurescko and T Carey score; Mayrhauser walks, J Carey scores; Ehrhardt walks, Venslosky scores; Brozusky walks, Mathew scores; Yurescko walks, Mayrhauser scores; </w:t>
      </w:r>
      <w:r w:rsidR="00A12AB3">
        <w:t>Brozusky scores on wild pitch; T Carey singles to left, Cappa scores</w:t>
      </w:r>
    </w:p>
    <w:p w14:paraId="32A33C55" w14:textId="496D19BD" w:rsidR="00A12AB3" w:rsidRDefault="00A12AB3" w:rsidP="00253A85">
      <w:pPr>
        <w:contextualSpacing/>
      </w:pPr>
      <w:r>
        <w:rPr>
          <w:b/>
          <w:bCs/>
        </w:rPr>
        <w:t xml:space="preserve">Top 6 – </w:t>
      </w:r>
      <w:r>
        <w:t>Kahr doubles to center, Charles scores; Brown doubles to right, Kahr scores</w:t>
      </w:r>
    </w:p>
    <w:p w14:paraId="6C8456A6" w14:textId="4AB8E751" w:rsidR="00A12AB3" w:rsidRDefault="00A12AB3" w:rsidP="00253A85">
      <w:pPr>
        <w:contextualSpacing/>
      </w:pPr>
      <w:r>
        <w:rPr>
          <w:b/>
          <w:bCs/>
        </w:rPr>
        <w:t xml:space="preserve">Bot 6 – </w:t>
      </w:r>
      <w:r>
        <w:t>Mathew doubles to center, Venslosky scores; Brozusky singles to 2B, Mathew scores</w:t>
      </w:r>
    </w:p>
    <w:p w14:paraId="31629401" w14:textId="3B207026" w:rsidR="00A12AB3" w:rsidRPr="00A12AB3" w:rsidRDefault="00A12AB3" w:rsidP="00253A85">
      <w:pPr>
        <w:contextualSpacing/>
      </w:pPr>
      <w:r>
        <w:rPr>
          <w:b/>
          <w:bCs/>
        </w:rPr>
        <w:t xml:space="preserve">Top 7 – </w:t>
      </w:r>
      <w:r>
        <w:t>Montone reaches on E6, Tackas scores</w:t>
      </w: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5B48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46F9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21023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1776</cp:revision>
  <dcterms:created xsi:type="dcterms:W3CDTF">2024-03-14T15:43:00Z</dcterms:created>
  <dcterms:modified xsi:type="dcterms:W3CDTF">2025-04-16T14:37:00Z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