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1FD75A0B" w:rsidR="00DC1BD1" w:rsidRDefault="000F76A1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7AFDB742" w:rsidR="00DC1BD1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FA0DB15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58DC8A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2EB0E90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908FB20" w:rsidR="00DC1BD1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1BD7DC9F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55A6E25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62E3CFD" w:rsidR="00DC1BD1" w:rsidRDefault="000F76A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38FCC9B4" w:rsidR="00DC1BD1" w:rsidRDefault="000F76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36A74DA7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D5DB9D6" w:rsidR="00DC1BD1" w:rsidRDefault="000F76A1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73F02915" w:rsidR="00DC1BD1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FB41DDA" w:rsidR="00DC1BD1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C126D7C" w:rsidR="00DC1BD1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A3A05FA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F04859D" w:rsidR="00DC1BD1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B739841" w:rsidR="00DC1BD1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754F5A53" w:rsidR="00DC1BD1" w:rsidRDefault="00253A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53F5A4A" w:rsidR="00DC1BD1" w:rsidRDefault="000F76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5CCA838A" w:rsidR="00DC1BD1" w:rsidRDefault="000F76A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D7ACD1A" w:rsidR="00DC1BD1" w:rsidRDefault="000F76A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DC3E23" w:rsidR="00666011" w:rsidRPr="00666011" w:rsidRDefault="000F76A1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E0C4478" w:rsidR="00E5472D" w:rsidRDefault="000F76A1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6473848E" w14:textId="1A3FFEF3" w:rsidR="00E5472D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2AC3971" w:rsidR="00E5472D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629AF12" w:rsidR="00E5472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C1AA20D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7009A02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73FE0CC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BB0B266" w:rsidR="00F67BB0" w:rsidRDefault="000F76A1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56DE5FBA" w14:textId="7228CD09" w:rsidR="005B2094" w:rsidRDefault="000F76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19A63FC" w:rsidR="005B2094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9EA8DD5" w:rsidR="005B2094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A872617" w:rsidR="005B2094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BCF973F" w:rsidR="005B209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BE6AD6" w:rsidR="005B2094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94531A7" w:rsidR="00E5472D" w:rsidRDefault="000F76A1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759E797" w14:textId="41CE6F78" w:rsidR="00E5472D" w:rsidRDefault="000F76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C9B0022" w:rsidR="00E5472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1AAB75B" w:rsidR="00E5472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1EDF4A7" w:rsidR="00E5472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1FBF957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9920BB1" w:rsidR="00E5472D" w:rsidRDefault="000F76A1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F2C39CB" w:rsidR="009A71B3" w:rsidRDefault="000F76A1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45D23FB3" w14:textId="4E42EE84" w:rsidR="009A71B3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C203911" w:rsidR="009A71B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C73996C" w:rsidR="009A71B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993119C" w:rsidR="009A71B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E0AA859" w:rsidR="009A71B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5392958" w:rsidR="009A71B3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0A0FA17" w:rsidR="00E5472D" w:rsidRDefault="000F76A1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6A917B77" w14:textId="65727609" w:rsidR="00E5472D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103E017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C76D75" w:rsidR="00E5472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80433DC" w:rsidR="00E5472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6E8239F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14E1B81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65B4FEF" w:rsidR="007278ED" w:rsidRDefault="000F76A1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5497FFE2" w14:textId="7274F67B" w:rsidR="007278ED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EB1F10B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1BCB393" w:rsidR="007278ED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C04C063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04E8AF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42EEB0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998D11F" w:rsidR="007278ED" w:rsidRDefault="000F76A1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480B4965" w14:textId="3501C26F" w:rsidR="007278ED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E8D1243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DD5D801" w:rsidR="007278ED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4F2349F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49196B2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7EFFB09" w:rsidR="007278ED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C46F9E3" w:rsidR="00E5472D" w:rsidRDefault="000F76A1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7CF68DF8" w14:textId="3B240840" w:rsidR="00E5472D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56998F9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8F06ED6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E7DD559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D75A0AB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DE5D01B" w:rsidR="00E5472D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85C5E65" w:rsidR="005765E3" w:rsidRDefault="000F76A1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4FD42180" w14:textId="4217F0A0" w:rsidR="005765E3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1EB14DE" w:rsidR="005765E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B6F4C54" w:rsidR="005765E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309ACA5" w:rsidR="005765E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B02A61B" w:rsidR="005765E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6989117" w:rsidR="005765E3" w:rsidRDefault="000F76A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8F494BA" w:rsidR="00B646CB" w:rsidRDefault="000F76A1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EB1BCE0" w:rsidR="00B646CB" w:rsidRDefault="000F76A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9231191" w:rsidR="00B646CB" w:rsidRDefault="000F76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15F4AB31" w:rsidR="00B646CB" w:rsidRDefault="000F76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FBF52F0" w:rsidR="00B646CB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6E17E15" w:rsidR="00B646CB" w:rsidRDefault="000F76A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79FA505" w14:textId="0EFE407A" w:rsidR="00386570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65D2D7" w14:textId="6CB425BC" w:rsidR="00253A85" w:rsidRDefault="000F76A1" w:rsidP="004D064A">
      <w:pPr>
        <w:contextualSpacing/>
      </w:pPr>
      <w:r>
        <w:t>Boyles 2.1IP 9H 5ER 0BB 3K</w:t>
      </w:r>
    </w:p>
    <w:p w14:paraId="65D88739" w14:textId="41B35D77" w:rsidR="000F76A1" w:rsidRDefault="000F76A1" w:rsidP="004D064A">
      <w:pPr>
        <w:contextualSpacing/>
      </w:pPr>
      <w:r>
        <w:t>O’Brien 3.2IP 2H 3ER 3BB 6K</w:t>
      </w:r>
    </w:p>
    <w:p w14:paraId="131591AC" w14:textId="3EF3FA7E" w:rsidR="00A51CC3" w:rsidRPr="00DB2205" w:rsidRDefault="000F76A1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CF8C629" w:rsidR="00A51CC3" w:rsidRDefault="000F76A1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61D5640E" w:rsidR="00A51CC3" w:rsidRDefault="000F76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FF7F79D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110394A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7523B9F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1F6A0A0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BDC316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9ED8B48" w:rsidR="00A51CC3" w:rsidRDefault="000F76A1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2F750718" w14:textId="4FB000C6" w:rsidR="00A51CC3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9D2B084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F7EB379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D7BBE5F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CF9B67C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9C27F83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DBCF79E" w:rsidR="00A51CC3" w:rsidRDefault="000F76A1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6" w:type="dxa"/>
          </w:tcPr>
          <w:p w14:paraId="631D514A" w14:textId="5A0699EC" w:rsidR="00A51CC3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86CDB27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7A158F0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3E8047D" w:rsidR="00A51CC3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2E89314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4CEF61C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20A30F6" w:rsidR="00A51CC3" w:rsidRDefault="000F76A1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0740D89E" w14:textId="581DA335" w:rsidR="00A51CC3" w:rsidRDefault="000F76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6C65419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D5E7F9D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7C13340" w:rsidR="00A51CC3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F12E7FB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F609B7A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9EEF311" w:rsidR="00A51CC3" w:rsidRDefault="000F76A1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6" w:type="dxa"/>
          </w:tcPr>
          <w:p w14:paraId="28BE5BDD" w14:textId="38356D83" w:rsidR="00A51CC3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AEE7BCB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326FA5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C65736A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9930164" w:rsidR="00A51CC3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D9912C5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07CB7BE" w:rsidR="007E71BC" w:rsidRDefault="000F76A1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7F16E9DB" w14:textId="34D45D77" w:rsidR="007E71BC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74AB698" w:rsidR="007E71BC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C5DBA97" w:rsidR="007E71BC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56104C1" w:rsidR="007E71BC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303DF92" w:rsidR="007E71BC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BFDB0EB" w:rsidR="007E71BC" w:rsidRDefault="000F76A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73F2FB8" w:rsidR="00C04906" w:rsidRDefault="000F76A1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3628282" w14:textId="5C533A9A" w:rsidR="00C04906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65BFC79" w:rsidR="00C04906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E5E8FA" w:rsidR="00C04906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2FB476B" w:rsidR="00C04906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DD4ADC" w:rsidR="00C04906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2BB251E" w:rsidR="00C04906" w:rsidRDefault="000F76A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EB85001" w:rsidR="006D1E54" w:rsidRDefault="000F76A1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6" w:type="dxa"/>
          </w:tcPr>
          <w:p w14:paraId="7932D979" w14:textId="2345F695" w:rsidR="006D1E54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E006B23" w:rsidR="006D1E5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DC98B9C" w:rsidR="006D1E5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B8EEA97" w:rsidR="006D1E5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6AB8F83" w:rsidR="006D1E54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0A5632F8" w:rsidR="006D1E54" w:rsidRDefault="000F76A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02B6C81" w:rsidR="006D1E54" w:rsidRDefault="000F76A1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06563930" w14:textId="401EBCF8" w:rsidR="006D1E54" w:rsidRDefault="000F76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6E3682D" w:rsidR="006D1E54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6DA9A805" w:rsidR="006D1E5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D30B4E9" w:rsidR="006D1E5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AB0BCE3" w:rsidR="006D1E54" w:rsidRDefault="000F76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5940DA2" w:rsidR="006D1E54" w:rsidRDefault="000F76A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E6F2F1C" w:rsidR="00580785" w:rsidRDefault="000F76A1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6CB63BF3" w:rsidR="00580785" w:rsidRDefault="000F76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7968E7AB" w:rsidR="00580785" w:rsidRDefault="000F76A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53427B77" w:rsidR="00580785" w:rsidRDefault="000F76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3FF95EA1" w:rsidR="00580785" w:rsidRDefault="000F76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A9BB648" w:rsidR="00580785" w:rsidRDefault="000F76A1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9888EE" w14:textId="44904171" w:rsidR="00B41EDD" w:rsidRDefault="000F76A1" w:rsidP="00BD7D55">
      <w:pPr>
        <w:contextualSpacing/>
      </w:pPr>
      <w:r>
        <w:t>Martino 7.0IP 8H 3ER 0BB 3K</w:t>
      </w:r>
    </w:p>
    <w:p w14:paraId="3CC2A666" w14:textId="77777777" w:rsidR="000F76A1" w:rsidRDefault="000F76A1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435E30F" w14:textId="3966BFB3" w:rsidR="000F76A1" w:rsidRDefault="000F76A1" w:rsidP="000F76A1">
      <w:pPr>
        <w:contextualSpacing/>
      </w:pPr>
      <w:r>
        <w:rPr>
          <w:b/>
          <w:bCs/>
        </w:rPr>
        <w:t xml:space="preserve">Top 1 – </w:t>
      </w:r>
      <w:r>
        <w:t>Eagle singles to short, O’Brien scores; Warner reaches on E3, Eagle scores</w:t>
      </w:r>
    </w:p>
    <w:p w14:paraId="45FD354B" w14:textId="22EF168F" w:rsidR="000F76A1" w:rsidRDefault="000F76A1" w:rsidP="000F76A1">
      <w:pPr>
        <w:contextualSpacing/>
      </w:pPr>
      <w:r>
        <w:rPr>
          <w:b/>
          <w:bCs/>
        </w:rPr>
        <w:t xml:space="preserve">Bot 1 – </w:t>
      </w:r>
      <w:r>
        <w:t>Trevena singles to center, Oliviero scores; Derfler doubles to center, Trevena scores; Martino doubles to center, Derfler scores</w:t>
      </w:r>
    </w:p>
    <w:p w14:paraId="65678759" w14:textId="77554ACD" w:rsidR="000F76A1" w:rsidRDefault="000F76A1" w:rsidP="000F76A1">
      <w:pPr>
        <w:contextualSpacing/>
      </w:pPr>
      <w:r>
        <w:rPr>
          <w:b/>
          <w:bCs/>
        </w:rPr>
        <w:lastRenderedPageBreak/>
        <w:t xml:space="preserve">Bot 2 – </w:t>
      </w:r>
      <w:r>
        <w:t>Oliviero singles to right, Berger scores</w:t>
      </w:r>
    </w:p>
    <w:p w14:paraId="554283FE" w14:textId="018C012E" w:rsidR="000F76A1" w:rsidRDefault="000F76A1" w:rsidP="000F76A1">
      <w:pPr>
        <w:contextualSpacing/>
      </w:pPr>
      <w:r>
        <w:rPr>
          <w:b/>
          <w:bCs/>
        </w:rPr>
        <w:t xml:space="preserve">Bot 3 – </w:t>
      </w:r>
      <w:r>
        <w:t>Martino singles to left, Derfler scores</w:t>
      </w:r>
    </w:p>
    <w:p w14:paraId="2E54AE20" w14:textId="40E1430D" w:rsidR="000F76A1" w:rsidRDefault="000F76A1" w:rsidP="000F76A1">
      <w:pPr>
        <w:contextualSpacing/>
      </w:pPr>
      <w:r>
        <w:rPr>
          <w:b/>
          <w:bCs/>
        </w:rPr>
        <w:t xml:space="preserve">Top 5 – </w:t>
      </w:r>
      <w:r>
        <w:t xml:space="preserve">Moyer singles to left, O’Brien scores; Boyles doubles to right, Moyer scores; Warner singles to left, Boyles scores; </w:t>
      </w:r>
    </w:p>
    <w:p w14:paraId="5DDA2016" w14:textId="19C349D3" w:rsidR="000F76A1" w:rsidRPr="000F76A1" w:rsidRDefault="000F76A1" w:rsidP="000F76A1">
      <w:pPr>
        <w:contextualSpacing/>
      </w:pPr>
      <w:r>
        <w:rPr>
          <w:b/>
          <w:bCs/>
        </w:rPr>
        <w:t xml:space="preserve">Bot 6 – </w:t>
      </w:r>
      <w:r>
        <w:t>Trevena triples to right, Mortland and Berger score; Derfler sac fly to right, Trevena scores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5B48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46F9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21128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1781</cp:revision>
  <dcterms:created xsi:type="dcterms:W3CDTF">2024-03-14T15:43:00Z</dcterms:created>
  <dcterms:modified xsi:type="dcterms:W3CDTF">2025-04-16T16:23:00Z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