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03401155" w:rsidR="00DC1BD1" w:rsidRDefault="00B60FEA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786B14F9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F616CB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B2F198A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89CC2F5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0369C2C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37C5FEB" w:rsidR="00DC1BD1" w:rsidRDefault="00B60FE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089AE61" w:rsidR="00DC1BD1" w:rsidRDefault="00B60FE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A13311E" w:rsidR="00DC1BD1" w:rsidRDefault="00B60FE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9078889" w:rsidR="00DC1BD1" w:rsidRDefault="00B6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37337075" w:rsidR="00DC1BD1" w:rsidRDefault="00B60FEA" w:rsidP="00B76E8A">
            <w:pPr>
              <w:contextualSpacing/>
              <w:jc w:val="center"/>
            </w:pPr>
            <w:r>
              <w:t>3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6AB3ED61" w:rsidR="00DC1BD1" w:rsidRDefault="00B60FEA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5B57DC2F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121D63B" w:rsidR="00DC1BD1" w:rsidRDefault="00B60FE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F190CC7" w:rsidR="00DC1BD1" w:rsidRDefault="00B60FE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5E24B50E" w:rsidR="00DC1BD1" w:rsidRDefault="00B60FE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EBF45F2" w14:textId="369021AF" w:rsidR="00DC1BD1" w:rsidRDefault="00B60FE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40EFF87" w:rsidR="00DC1BD1" w:rsidRDefault="00B60FE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54F5A53" w:rsidR="00DC1BD1" w:rsidRDefault="00253A8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E93A485" w:rsidR="00DC1BD1" w:rsidRDefault="00B60FEA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636BA807" w:rsidR="00DC1BD1" w:rsidRDefault="00B60FEA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32E2803" w:rsidR="00DC1BD1" w:rsidRDefault="00B60FE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5ECF957" w:rsidR="00666011" w:rsidRPr="00666011" w:rsidRDefault="00B60FEA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5011E2D" w:rsidR="00E5472D" w:rsidRDefault="00857556" w:rsidP="00B76E8A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6473848E" w14:textId="17B2A3B2" w:rsidR="00E5472D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EF646AF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16AA2F9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5590CE8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EEF0795" w:rsidR="00E5472D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D111627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023E818" w:rsidR="00F67BB0" w:rsidRDefault="00857556" w:rsidP="00F67BB0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5" w:type="dxa"/>
          </w:tcPr>
          <w:p w14:paraId="56DE5FBA" w14:textId="0A832F0A" w:rsidR="005B2094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8AEF8A0" w:rsidR="005B209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59991B0" w:rsidR="005B2094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DF663AE" w:rsidR="005B209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DF949B5" w:rsidR="005B209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371F10E" w:rsidR="005B2094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3D35E8D7" w:rsidR="00E5472D" w:rsidRDefault="00857556" w:rsidP="00B76E8A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4759E797" w14:textId="1C05495E" w:rsidR="00E5472D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EF17D11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370BE50" w:rsidR="00E5472D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12407890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2A9D6B2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6168FD1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79A4C43" w:rsidR="009A71B3" w:rsidRDefault="00857556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45D23FB3" w14:textId="64F02C39" w:rsidR="009A71B3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6BECAA7" w:rsidR="009A71B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D6B9375" w:rsidR="009A71B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D05A02C" w:rsidR="009A71B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B35B0A3" w:rsidR="009A71B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C21B4F6" w:rsidR="009A71B3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454DE04D" w:rsidR="00E5472D" w:rsidRDefault="00857556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6A917B77" w14:textId="1775F44F" w:rsidR="00E5472D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27D7DC61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B272BC5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587E88A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5DD5B55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247C9CF" w:rsidR="00E5472D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983D4A3" w:rsidR="007278ED" w:rsidRDefault="00857556" w:rsidP="00B76E8A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5497FFE2" w14:textId="7218EF97" w:rsidR="007278ED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FE77575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D420161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644BC72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85BB9F2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3C634D9" w:rsidR="007278ED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7100E93C" w:rsidR="007278ED" w:rsidRDefault="00857556" w:rsidP="00B76E8A">
            <w:pPr>
              <w:contextualSpacing/>
              <w:jc w:val="center"/>
            </w:pPr>
            <w:r>
              <w:t>Ruziev</w:t>
            </w:r>
          </w:p>
        </w:tc>
        <w:tc>
          <w:tcPr>
            <w:tcW w:w="2055" w:type="dxa"/>
          </w:tcPr>
          <w:p w14:paraId="480B4965" w14:textId="71BF313A" w:rsidR="007278ED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2BB4E15A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67E619C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7BAD374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B4A4CAD" w:rsidR="007278ED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959FA57" w:rsidR="007278ED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8033474" w:rsidR="00E5472D" w:rsidRDefault="00857556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5" w:type="dxa"/>
          </w:tcPr>
          <w:p w14:paraId="7CF68DF8" w14:textId="146202AC" w:rsidR="00E5472D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84A3926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EA1EA89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C5B7210" w:rsidR="00E5472D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EDC8E78" w:rsidR="00E5472D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F0F43AF" w:rsidR="00E5472D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869DDE2" w:rsidR="005765E3" w:rsidRDefault="00857556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4FD42180" w14:textId="6418E700" w:rsidR="005765E3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2D7ED73D" w:rsidR="005765E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BED6838" w:rsidR="005765E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4B8BB5FC" w:rsidR="005765E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7E67016C" w:rsidR="005765E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4FFE7C83" w:rsidR="005765E3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BFDD85B" w:rsidR="00B646CB" w:rsidRDefault="0085755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2E899B62" w:rsidR="00B646CB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C1FF013" w:rsidR="00B646CB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2D5E66C4" w:rsidR="00B646CB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26982474" w:rsidR="00B646CB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DD5A368" w:rsidR="00B646CB" w:rsidRDefault="00857556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479FA505" w14:textId="0EFE407A" w:rsidR="00386570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5D88739" w14:textId="517D2D82" w:rsidR="000F76A1" w:rsidRDefault="00857556" w:rsidP="004D064A">
      <w:pPr>
        <w:contextualSpacing/>
      </w:pPr>
      <w:r>
        <w:t>Brunelli 3.0IP 3H 3ER 3BB 3K</w:t>
      </w:r>
    </w:p>
    <w:p w14:paraId="3E576C88" w14:textId="7D8E7616" w:rsidR="00857556" w:rsidRDefault="00857556" w:rsidP="004D064A">
      <w:pPr>
        <w:contextualSpacing/>
      </w:pPr>
      <w:r>
        <w:t>Wagner 1.2IP 5H 0ER 2BB 0K</w:t>
      </w:r>
    </w:p>
    <w:p w14:paraId="131591AC" w14:textId="3DAEC9E5" w:rsidR="00A51CC3" w:rsidRPr="00DB2205" w:rsidRDefault="00B60FEA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CAC5A26" w:rsidR="00A51CC3" w:rsidRDefault="00857556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76DA5048" w14:textId="0027E58C" w:rsidR="00A51CC3" w:rsidRDefault="008575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1465DAD" w:rsidR="00A51CC3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73BB7C4A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2513C4B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7317EEF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C5B7D18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256A775" w:rsidR="00A51CC3" w:rsidRDefault="00857556" w:rsidP="00B76E8A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6" w:type="dxa"/>
          </w:tcPr>
          <w:p w14:paraId="2F750718" w14:textId="0B2A7607" w:rsidR="00A51CC3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9D2B084" w:rsidR="00A51CC3" w:rsidRDefault="000F76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22936562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C7AD5D3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E0B22F1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C75C5DE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1D7F912" w:rsidR="00A51CC3" w:rsidRDefault="00857556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31D514A" w14:textId="77EE5A91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5B7143A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965D6C6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E2C0958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5E829A8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6D3E57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7BBB1DA" w:rsidR="00A51CC3" w:rsidRDefault="00857556" w:rsidP="00B76E8A">
            <w:pPr>
              <w:contextualSpacing/>
              <w:jc w:val="center"/>
            </w:pPr>
            <w:r>
              <w:t>Weller</w:t>
            </w:r>
          </w:p>
        </w:tc>
        <w:tc>
          <w:tcPr>
            <w:tcW w:w="2056" w:type="dxa"/>
          </w:tcPr>
          <w:p w14:paraId="0740D89E" w14:textId="407188A8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E2F2109" w:rsidR="00A51CC3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D67D79A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FD0E7D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5961B2E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283FA02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B72DFB2" w:rsidR="00A51CC3" w:rsidRDefault="00857556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6" w:type="dxa"/>
          </w:tcPr>
          <w:p w14:paraId="28BE5BDD" w14:textId="55A96F36" w:rsidR="00A51CC3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A244F87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24B39F1" w:rsidR="00A51CC3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CFF3225" w:rsidR="00A51CC3" w:rsidRDefault="0085755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32F1D82" w14:textId="6A64FCC7" w:rsidR="00A51CC3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6CD48679" w:rsidR="00A51CC3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576CA4DF" w:rsidR="007E71BC" w:rsidRDefault="00857556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7F16E9DB" w14:textId="0DF67A90" w:rsidR="007E71BC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022BEAF" w:rsidR="007E71BC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FCEEF59" w:rsidR="007E71BC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8F0F1A8" w:rsidR="007E71BC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0450E7B" w:rsidR="007E71BC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FD70425" w:rsidR="007E71BC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F3EAA35" w:rsidR="00C04906" w:rsidRDefault="00857556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03628282" w14:textId="7BFF463C" w:rsidR="00C04906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13BF4C9" w:rsidR="00C04906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61381C72" w:rsidR="00C04906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0159127" w:rsidR="00C04906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05CE2A2" w:rsidR="00C04906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7982287" w:rsidR="00C04906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4F0137F8" w:rsidR="006D1E54" w:rsidRDefault="00857556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7932D979" w14:textId="5FDE42AD" w:rsidR="006D1E54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54C2E743" w:rsidR="006D1E54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5194F01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18AD20DE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5D98DB81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79342A7D" w:rsidR="006D1E54" w:rsidRDefault="00857556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34B3CD1C" w:rsidR="006D1E54" w:rsidRDefault="00857556" w:rsidP="00B76E8A">
            <w:pPr>
              <w:contextualSpacing/>
              <w:jc w:val="center"/>
            </w:pPr>
            <w:r>
              <w:t>Schrekengast</w:t>
            </w:r>
          </w:p>
        </w:tc>
        <w:tc>
          <w:tcPr>
            <w:tcW w:w="2056" w:type="dxa"/>
          </w:tcPr>
          <w:p w14:paraId="06563930" w14:textId="0AF0313D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DCA168" w14:textId="0466C2B7" w:rsidR="006D1E54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7C21EADD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6966B0C7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31B02A42" w:rsidR="006D1E54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6F3DA3" w14:textId="36495AB8" w:rsidR="006D1E54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B60FEA" w14:paraId="6A7F9F5C" w14:textId="77777777" w:rsidTr="00474CC5">
        <w:tc>
          <w:tcPr>
            <w:tcW w:w="2054" w:type="dxa"/>
          </w:tcPr>
          <w:p w14:paraId="06F9BB08" w14:textId="664F064B" w:rsidR="00B60FEA" w:rsidRDefault="00857556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3588DF93" w14:textId="00B15CD7" w:rsidR="00B60FEA" w:rsidRDefault="0085755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EF5D0AF" w14:textId="2F4365AB" w:rsidR="00B60FEA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53B1F4" w14:textId="47A0287D" w:rsidR="00B60FEA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DE9218" w14:textId="663E20CE" w:rsidR="00B60FEA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975BE3" w14:textId="787D7BD0" w:rsidR="00B60FEA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AD0402" w14:textId="0103D9DF" w:rsidR="00B60FEA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B60FEA" w14:paraId="3352ACC1" w14:textId="77777777" w:rsidTr="00474CC5">
        <w:tc>
          <w:tcPr>
            <w:tcW w:w="2054" w:type="dxa"/>
          </w:tcPr>
          <w:p w14:paraId="6FF32E52" w14:textId="17338BCE" w:rsidR="00B60FEA" w:rsidRDefault="00857556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5F44EFBB" w14:textId="2F872ADD" w:rsidR="00B60FEA" w:rsidRDefault="0085755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ADC128" w14:textId="6F842FA2" w:rsidR="00B60FEA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D80EC6" w14:textId="3D244167" w:rsidR="00B60FEA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BB837F" w14:textId="32EDE775" w:rsidR="00B60FEA" w:rsidRDefault="0085755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B05023" w14:textId="6BD54194" w:rsidR="00B60FEA" w:rsidRDefault="0085755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FF46FA" w14:textId="6F41AEF1" w:rsidR="00B60FEA" w:rsidRDefault="00857556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703C105E" w:rsidR="00580785" w:rsidRDefault="00857556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0FBA9AD9" w:rsidR="00580785" w:rsidRDefault="0085755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339DAF49" w:rsidR="00580785" w:rsidRDefault="0085755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7D23DF6F" w:rsidR="00580785" w:rsidRDefault="0085755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797035C5" w:rsidR="00580785" w:rsidRDefault="0085755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01C3C5B4" w:rsidR="00580785" w:rsidRDefault="00857556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9888EE" w14:textId="2045E34A" w:rsidR="00B41EDD" w:rsidRDefault="00857556" w:rsidP="00BD7D55">
      <w:pPr>
        <w:contextualSpacing/>
      </w:pPr>
      <w:r>
        <w:t>Stoltzfus 5.0IP 3H 0ER 3BB 5K</w:t>
      </w:r>
    </w:p>
    <w:p w14:paraId="3CC2A666" w14:textId="77777777" w:rsidR="000F76A1" w:rsidRDefault="000F76A1" w:rsidP="00BD7D55">
      <w:pPr>
        <w:contextualSpacing/>
      </w:pPr>
    </w:p>
    <w:p w14:paraId="61EB6EB9" w14:textId="77777777" w:rsidR="00B60FEA" w:rsidRDefault="00B60FEA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5DDA2016" w14:textId="6AC112F9" w:rsidR="000F76A1" w:rsidRDefault="00857556" w:rsidP="00B60FEA">
      <w:pPr>
        <w:contextualSpacing/>
      </w:pPr>
      <w:r>
        <w:rPr>
          <w:b/>
          <w:bCs/>
        </w:rPr>
        <w:t>Bot 3</w:t>
      </w:r>
      <w:r w:rsidR="000F76A1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Cromwell HR to center, Herbst and Weller score</w:t>
      </w:r>
    </w:p>
    <w:p w14:paraId="3C11EF61" w14:textId="25D9E590" w:rsidR="00857556" w:rsidRDefault="00857556" w:rsidP="00B60FEA">
      <w:pPr>
        <w:contextualSpacing/>
      </w:pPr>
      <w:r>
        <w:rPr>
          <w:b/>
          <w:bCs/>
        </w:rPr>
        <w:t xml:space="preserve">Bot 4 – </w:t>
      </w:r>
      <w:r>
        <w:t>Podehl reaches on E5, Stoltzfus scores; Escalona grounds out 6-3, Podehl scores; Barton reaches on E9, Mattson, Herbst, Barton score on E4; Cromwell doubles to left, Weller scores</w:t>
      </w:r>
    </w:p>
    <w:p w14:paraId="0084F595" w14:textId="7B6625F0" w:rsidR="00857556" w:rsidRPr="00857556" w:rsidRDefault="00857556" w:rsidP="00B60FEA">
      <w:pPr>
        <w:contextualSpacing/>
      </w:pPr>
      <w:r>
        <w:rPr>
          <w:b/>
          <w:bCs/>
        </w:rPr>
        <w:t xml:space="preserve">Bot 5 – </w:t>
      </w:r>
      <w:r>
        <w:t>Herbst pops out to 2B, Schrekengast scores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5B48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440A"/>
    <w:rsid w:val="005B46F9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21150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1783</cp:revision>
  <dcterms:created xsi:type="dcterms:W3CDTF">2024-03-14T15:43:00Z</dcterms:created>
  <dcterms:modified xsi:type="dcterms:W3CDTF">2025-04-16T16:46:00Z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