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260EBB55" w:rsidR="00DC1BD1" w:rsidRDefault="0068554A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0BAB7BF5" w:rsidR="00DC1BD1" w:rsidRDefault="0068554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6672A498" w14:textId="5C0780EC" w:rsidR="00DC1BD1" w:rsidRDefault="0068554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57214AF0" w14:textId="6F4B5309" w:rsidR="00DC1BD1" w:rsidRDefault="0068554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7CB42B2A" w:rsidR="00DC1BD1" w:rsidRDefault="0068554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50ED5D3C" w:rsidR="00DC1BD1" w:rsidRDefault="0068554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E60D837" w:rsidR="00DC1BD1" w:rsidRDefault="0068554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9C06369" w:rsidR="00DC1BD1" w:rsidRDefault="0068554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0409659" w:rsidR="00DC1BD1" w:rsidRDefault="0068554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22</w:t>
            </w:r>
          </w:p>
        </w:tc>
        <w:tc>
          <w:tcPr>
            <w:tcW w:w="1257" w:type="dxa"/>
          </w:tcPr>
          <w:p w14:paraId="11A393D1" w14:textId="4002B87D" w:rsidR="00DC1BD1" w:rsidRDefault="0068554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2F6EDB88" w:rsidR="00DC1BD1" w:rsidRDefault="0068554A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6210E210" w:rsidR="00DC1BD1" w:rsidRDefault="0068554A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5B5F55B3" w:rsidR="00DC1BD1" w:rsidRDefault="006855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B6059C7" w:rsidR="00DC1BD1" w:rsidRDefault="006855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96C24F5" w:rsidR="00DC1BD1" w:rsidRDefault="006855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EF3F0B0" w:rsidR="00DC1BD1" w:rsidRDefault="0068554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D30D027" w:rsidR="00DC1BD1" w:rsidRDefault="0068554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97DD70C" w:rsidR="00DC1BD1" w:rsidRDefault="0068554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325D595" w:rsidR="00DC1BD1" w:rsidRDefault="0068554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3D89808" w:rsidR="00DC1BD1" w:rsidRDefault="006855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8171ECC" w:rsidR="00DC1BD1" w:rsidRDefault="006855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457F72FB" w:rsidR="00DC1BD1" w:rsidRDefault="0068554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64F7640" w:rsidR="00666011" w:rsidRPr="00666011" w:rsidRDefault="0068554A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A187EB1" w:rsidR="00E5472D" w:rsidRDefault="0068554A" w:rsidP="00B76E8A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6473848E" w14:textId="717FCBAD" w:rsidR="00E5472D" w:rsidRDefault="0068554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6B0CD46" w:rsidR="00E5472D" w:rsidRDefault="006855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06A097F" w:rsidR="00E5472D" w:rsidRDefault="006855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11F1881" w:rsidR="00E5472D" w:rsidRDefault="006855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C2FE928" w:rsidR="00E5472D" w:rsidRDefault="0068554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335BE60F" w:rsidR="00E5472D" w:rsidRDefault="0068554A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5970190A" w:rsidR="00F67BB0" w:rsidRDefault="0068554A" w:rsidP="00F67BB0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56DE5FBA" w14:textId="37341964" w:rsidR="005B2094" w:rsidRDefault="0068554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ADAC799" w:rsidR="005B2094" w:rsidRDefault="0068554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46D99320" w:rsidR="005B2094" w:rsidRDefault="0068554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0A888A7" w:rsidR="005B2094" w:rsidRDefault="006855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B290B15" w:rsidR="005B2094" w:rsidRDefault="006855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C95BD79" w:rsidR="005B2094" w:rsidRDefault="0068554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1980724" w:rsidR="009A71B3" w:rsidRDefault="0068554A" w:rsidP="00B76E8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45D23FB3" w14:textId="1E367AE8" w:rsidR="009A71B3" w:rsidRDefault="006855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7E6E3195" w:rsidR="009A71B3" w:rsidRDefault="0068554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62A590CC" w:rsidR="009A71B3" w:rsidRDefault="006855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DD62C0B" w:rsidR="009A71B3" w:rsidRDefault="006855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1FE9FCE" w:rsidR="009A71B3" w:rsidRDefault="0068554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A0CEE8" w14:textId="08A5BF7C" w:rsidR="009A71B3" w:rsidRDefault="0068554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4AAFC25" w:rsidR="007278ED" w:rsidRDefault="0068554A" w:rsidP="00B76E8A">
            <w:pPr>
              <w:contextualSpacing/>
              <w:jc w:val="center"/>
            </w:pPr>
            <w:r>
              <w:t>Bortz</w:t>
            </w:r>
          </w:p>
        </w:tc>
        <w:tc>
          <w:tcPr>
            <w:tcW w:w="2055" w:type="dxa"/>
          </w:tcPr>
          <w:p w14:paraId="5497FFE2" w14:textId="2E2F19AC" w:rsidR="007278ED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3486336" w:rsidR="007278ED" w:rsidRDefault="00C875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7A7AE3" w14:textId="5135AD9D" w:rsidR="007278ED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3FEDDFF" w:rsidR="007278ED" w:rsidRDefault="00C875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0FE8F3A7" w:rsidR="007278ED" w:rsidRDefault="00C8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56E1C36C" w:rsidR="007278ED" w:rsidRDefault="00C8754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F92A52A" w:rsidR="007278ED" w:rsidRDefault="00C87541" w:rsidP="00B76E8A">
            <w:pPr>
              <w:contextualSpacing/>
              <w:jc w:val="center"/>
            </w:pPr>
            <w:r>
              <w:t>Schuster</w:t>
            </w:r>
          </w:p>
        </w:tc>
        <w:tc>
          <w:tcPr>
            <w:tcW w:w="2055" w:type="dxa"/>
          </w:tcPr>
          <w:p w14:paraId="480B4965" w14:textId="43F89210" w:rsidR="007278ED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0545E317" w:rsidR="007278ED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009BD05" w:rsidR="007278ED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4B7D6C5" w:rsidR="007278ED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7D3B446" w:rsidR="007278ED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ADF4678" w:rsidR="007278ED" w:rsidRDefault="00C8754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35CF20B" w:rsidR="00E5472D" w:rsidRDefault="00C87541" w:rsidP="00B76E8A">
            <w:pPr>
              <w:contextualSpacing/>
              <w:jc w:val="center"/>
            </w:pPr>
            <w:r>
              <w:t>Arnold</w:t>
            </w:r>
          </w:p>
        </w:tc>
        <w:tc>
          <w:tcPr>
            <w:tcW w:w="2055" w:type="dxa"/>
          </w:tcPr>
          <w:p w14:paraId="7CF68DF8" w14:textId="63CA2CA0" w:rsidR="00E5472D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5F7EC401" w:rsidR="00E5472D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BF7EA52" w:rsidR="00E5472D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F12C37E" w:rsidR="00E5472D" w:rsidRDefault="00C8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17396D0E" w:rsidR="00E5472D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9B2B073" w:rsidR="00E5472D" w:rsidRDefault="00C87541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A4397E2" w:rsidR="005765E3" w:rsidRDefault="00C87541" w:rsidP="00B76E8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4FD42180" w14:textId="034E395F" w:rsidR="005765E3" w:rsidRDefault="00C875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5481FDBD" w:rsidR="005765E3" w:rsidRDefault="00C8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291CB0B1" w:rsidR="005765E3" w:rsidRDefault="00C875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FB27B1" w14:textId="15640EC5" w:rsidR="005765E3" w:rsidRDefault="00C875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D2E6EBF" w14:textId="5D7A7FBB" w:rsidR="005765E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1EB6223" w:rsidR="005765E3" w:rsidRDefault="00C87541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42B4A2F5" w:rsidR="0071574E" w:rsidRDefault="00C87541" w:rsidP="00B76E8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4308B6E2" w14:textId="728B4029" w:rsidR="0071574E" w:rsidRDefault="00C8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466B9E01" w:rsidR="0071574E" w:rsidRDefault="00C8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ADF39" w14:textId="7C37D2F7" w:rsidR="0071574E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54807D6F" w:rsidR="0071574E" w:rsidRDefault="00C8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50CEC63A" w:rsidR="0071574E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7914B3AB" w:rsidR="0071574E" w:rsidRDefault="00C87541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5B36D3A7" w:rsidR="00556C84" w:rsidRDefault="00C87541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61766A71" w14:textId="1BA1FBA7" w:rsidR="00556C84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E4AD1" w14:textId="1F785B43" w:rsidR="00556C84" w:rsidRDefault="00C8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E8FEA1" w14:textId="49DD4C12" w:rsidR="00556C84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510FD24D" w:rsidR="00556C84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11DF855E" w:rsidR="00556C84" w:rsidRDefault="00C8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D05778" w14:textId="399978F1" w:rsidR="00556C84" w:rsidRDefault="00C87541" w:rsidP="00B76E8A">
            <w:pPr>
              <w:contextualSpacing/>
              <w:jc w:val="center"/>
            </w:pPr>
            <w:r>
              <w:t>1</w:t>
            </w:r>
          </w:p>
        </w:tc>
      </w:tr>
      <w:tr w:rsidR="0068554A" w14:paraId="6F32574E" w14:textId="77777777" w:rsidTr="004D2D2A">
        <w:tc>
          <w:tcPr>
            <w:tcW w:w="2055" w:type="dxa"/>
          </w:tcPr>
          <w:p w14:paraId="0D5A5363" w14:textId="6A993F9D" w:rsidR="0068554A" w:rsidRDefault="00C87541" w:rsidP="00B76E8A">
            <w:pPr>
              <w:contextualSpacing/>
              <w:jc w:val="center"/>
            </w:pPr>
            <w:r>
              <w:t>Hummel</w:t>
            </w:r>
          </w:p>
        </w:tc>
        <w:tc>
          <w:tcPr>
            <w:tcW w:w="2055" w:type="dxa"/>
          </w:tcPr>
          <w:p w14:paraId="5D3DA8CC" w14:textId="142A576F" w:rsidR="0068554A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817DEB" w14:textId="3768F84B" w:rsidR="0068554A" w:rsidRDefault="00C8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C851BF" w14:textId="510A2D36" w:rsidR="0068554A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F50120" w14:textId="0E7553E7" w:rsidR="0068554A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390277" w14:textId="46206BE1" w:rsidR="0068554A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060E7" w14:textId="64D781F5" w:rsidR="0068554A" w:rsidRDefault="00C87541" w:rsidP="00B76E8A">
            <w:pPr>
              <w:contextualSpacing/>
              <w:jc w:val="center"/>
            </w:pPr>
            <w:r>
              <w:t>0</w:t>
            </w:r>
          </w:p>
        </w:tc>
      </w:tr>
      <w:tr w:rsidR="0068554A" w14:paraId="547A4605" w14:textId="77777777" w:rsidTr="004D2D2A">
        <w:tc>
          <w:tcPr>
            <w:tcW w:w="2055" w:type="dxa"/>
          </w:tcPr>
          <w:p w14:paraId="34E0D03C" w14:textId="24C08051" w:rsidR="0068554A" w:rsidRDefault="00C87541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5" w:type="dxa"/>
          </w:tcPr>
          <w:p w14:paraId="2FA15F52" w14:textId="08076A89" w:rsidR="0068554A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D2983E" w14:textId="1F8ECBB5" w:rsidR="0068554A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2758FE" w14:textId="4429B299" w:rsidR="0068554A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8DD346" w14:textId="0EB57B3D" w:rsidR="0068554A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EF1DD1" w14:textId="63459CF6" w:rsidR="0068554A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57984A" w14:textId="00A3865A" w:rsidR="0068554A" w:rsidRDefault="00C8754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A5D8E3C" w:rsidR="00B646CB" w:rsidRDefault="00C8754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921C46A" w14:textId="7A30780D" w:rsidR="00B646CB" w:rsidRDefault="00C87541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F790A59" w14:textId="663C4E58" w:rsidR="00B646CB" w:rsidRDefault="00C8754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105F0330" w:rsidR="00B646CB" w:rsidRDefault="00C8754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E137FD1" w14:textId="06C9ED63" w:rsidR="00B646CB" w:rsidRDefault="00C8754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1D1B2BB3" w14:textId="4457CD7A" w:rsidR="00B646CB" w:rsidRDefault="00C8754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533816" w14:textId="28F2038C" w:rsidR="00EF531D" w:rsidRDefault="00C87541" w:rsidP="004D064A">
      <w:pPr>
        <w:contextualSpacing/>
      </w:pPr>
      <w:r>
        <w:t>Steventon 1.0IP 1H 0ER 1BB 2K</w:t>
      </w:r>
    </w:p>
    <w:p w14:paraId="7D3D32D9" w14:textId="7D0DBBDD" w:rsidR="0068554A" w:rsidRDefault="00C87541" w:rsidP="004D064A">
      <w:pPr>
        <w:contextualSpacing/>
      </w:pPr>
      <w:r>
        <w:t>Crist 2.0IP 0H 0ER 0BB 4K</w:t>
      </w:r>
    </w:p>
    <w:p w14:paraId="131591AC" w14:textId="09330259" w:rsidR="00A51CC3" w:rsidRPr="00DB2205" w:rsidRDefault="0068554A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C717EF4" w:rsidR="00A51CC3" w:rsidRDefault="00C87541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6" w:type="dxa"/>
          </w:tcPr>
          <w:p w14:paraId="76DA5048" w14:textId="7E0E489C" w:rsidR="00A51CC3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1862FDF4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9264E5B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AA8F5AF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BD5163D" w:rsidR="00A51CC3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D7524B7" w:rsidR="00A51CC3" w:rsidRDefault="00C8754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77A8886D" w:rsidR="00A51CC3" w:rsidRDefault="00C87541" w:rsidP="00B76E8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6" w:type="dxa"/>
          </w:tcPr>
          <w:p w14:paraId="2F750718" w14:textId="27A7CDBC" w:rsidR="00A51CC3" w:rsidRDefault="00C8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66C651C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D440360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D27DE6E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13520B8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365708F" w:rsidR="00A51CC3" w:rsidRDefault="00C8754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FC484C5" w:rsidR="00A51CC3" w:rsidRDefault="00C87541" w:rsidP="00B76E8A">
            <w:pPr>
              <w:contextualSpacing/>
              <w:jc w:val="center"/>
            </w:pPr>
            <w:r>
              <w:t>Taveras-Diaz</w:t>
            </w:r>
          </w:p>
        </w:tc>
        <w:tc>
          <w:tcPr>
            <w:tcW w:w="2056" w:type="dxa"/>
          </w:tcPr>
          <w:p w14:paraId="631D514A" w14:textId="334F9180" w:rsidR="00A51CC3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E05412E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6BF36E6" w:rsidR="00A51CC3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CCE66DC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566FD04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6034E52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BA8E599" w:rsidR="00A51CC3" w:rsidRDefault="00C87541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0740D89E" w14:textId="6E2A2CC0" w:rsidR="00A51CC3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EF004F3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1237A5C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5E285FE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0942200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825BD60" w:rsidR="00A51CC3" w:rsidRDefault="00C8754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01AF423E" w:rsidR="00A51CC3" w:rsidRDefault="00C87541" w:rsidP="00B76E8A">
            <w:pPr>
              <w:contextualSpacing/>
              <w:jc w:val="center"/>
            </w:pPr>
            <w:r>
              <w:t>Kreisher</w:t>
            </w:r>
          </w:p>
        </w:tc>
        <w:tc>
          <w:tcPr>
            <w:tcW w:w="2056" w:type="dxa"/>
          </w:tcPr>
          <w:p w14:paraId="28BE5BDD" w14:textId="2A2428E6" w:rsidR="00A51CC3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0EA6D1E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BE74CB1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208CF39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82696EB" w:rsidR="00A51CC3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F8A495B" w:rsidR="00A51CC3" w:rsidRDefault="00C8754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6E0B9491" w:rsidR="007E71BC" w:rsidRDefault="00C87541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6" w:type="dxa"/>
          </w:tcPr>
          <w:p w14:paraId="7F16E9DB" w14:textId="796521DD" w:rsidR="007E71BC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CE4730C" w:rsidR="007E71BC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57A7F5F" w:rsidR="007E71BC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443449C" w:rsidR="007E71BC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DD72640" w:rsidR="007E71BC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182FA5E" w:rsidR="007E71BC" w:rsidRDefault="00C8754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965E60B" w:rsidR="00C04906" w:rsidRDefault="00C87541" w:rsidP="00B76E8A">
            <w:pPr>
              <w:contextualSpacing/>
              <w:jc w:val="center"/>
            </w:pPr>
            <w:r>
              <w:t>Ocasio</w:t>
            </w:r>
          </w:p>
        </w:tc>
        <w:tc>
          <w:tcPr>
            <w:tcW w:w="2056" w:type="dxa"/>
          </w:tcPr>
          <w:p w14:paraId="03628282" w14:textId="0A62D034" w:rsidR="00C04906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9D5C1C2" w:rsidR="00C04906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7D2EF6F" w:rsidR="00C04906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95B00B9" w:rsidR="00C04906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A8ED15F" w:rsidR="00C04906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98C35FC" w:rsidR="00C04906" w:rsidRDefault="00C8754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083FA0D8" w:rsidR="006D1E54" w:rsidRDefault="00C87541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7932D979" w14:textId="7C5EF746" w:rsidR="006D1E54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7C2924F5" w:rsidR="006D1E54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25282E8" w:rsidR="006D1E54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404B7EE" w:rsidR="006D1E54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B5B72EF" w:rsidR="006D1E54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E20F0CC" w:rsidR="006D1E54" w:rsidRDefault="00C875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23309E9C" w:rsidR="00580785" w:rsidRDefault="00C8754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3BC98087" w:rsidR="00580785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117F0F32" w:rsidR="00580785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2B384908" w:rsidR="00580785" w:rsidRDefault="00C8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73EC5A10" w:rsidR="00580785" w:rsidRDefault="00C8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60D6EE52" w:rsidR="00580785" w:rsidRDefault="00C87541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7616D5" w14:textId="110E43F9" w:rsidR="00FB7067" w:rsidRDefault="00C87541" w:rsidP="00BD7D55">
      <w:pPr>
        <w:contextualSpacing/>
      </w:pPr>
      <w:r>
        <w:t>Robinson 1.0IP 1H 8ER 5BB 0K</w:t>
      </w:r>
    </w:p>
    <w:p w14:paraId="0B3AD5D1" w14:textId="46FDA81F" w:rsidR="0068554A" w:rsidRDefault="00C87541" w:rsidP="00BD7D55">
      <w:pPr>
        <w:contextualSpacing/>
      </w:pPr>
      <w:r>
        <w:t>Zeiber 1.0IP 2H 3ER 2BB 1K</w:t>
      </w:r>
    </w:p>
    <w:p w14:paraId="5CB206AE" w14:textId="77777777" w:rsidR="00556C84" w:rsidRDefault="00556C84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3DB4DE13" w14:textId="353F16F4" w:rsidR="00556C84" w:rsidRDefault="0068554A" w:rsidP="00D336C5">
      <w:pPr>
        <w:contextualSpacing/>
      </w:pPr>
      <w:r>
        <w:rPr>
          <w:b/>
          <w:bCs/>
        </w:rPr>
        <w:lastRenderedPageBreak/>
        <w:t xml:space="preserve">Top 1 </w:t>
      </w:r>
      <w:r w:rsidR="00C87541">
        <w:rPr>
          <w:b/>
          <w:bCs/>
        </w:rPr>
        <w:t>–</w:t>
      </w:r>
      <w:r>
        <w:rPr>
          <w:b/>
          <w:bCs/>
        </w:rPr>
        <w:t xml:space="preserve"> </w:t>
      </w:r>
      <w:r w:rsidR="00C87541">
        <w:t>Schuster hit by pitch, Henry scores; Crist scores on passed ball; Bortz scores on E2; Tomaine doubles to center, Schuster scores; Tomaine scores on wild pitch; Henry walks, Ronco scores; Wetzel scores on wild pitch; Hummel scores on passed ball; Bortz doubles to center, Crist and Henry score; Tomaine singles to left, Bortz scores</w:t>
      </w:r>
    </w:p>
    <w:p w14:paraId="1BC35D4F" w14:textId="20404FBE" w:rsidR="00C87541" w:rsidRDefault="00C87541" w:rsidP="00D336C5">
      <w:pPr>
        <w:contextualSpacing/>
      </w:pPr>
      <w:r>
        <w:rPr>
          <w:b/>
          <w:bCs/>
        </w:rPr>
        <w:t xml:space="preserve">Top 2 – </w:t>
      </w:r>
      <w:r>
        <w:t xml:space="preserve">Crist walks, Wetzel scores; Bortz hit by pitch, Hummel scores; Arnold walks, Steventon scores; Tomaine singles to left, Crist scores; Ronco hit by pitch, Bortz scores; </w:t>
      </w:r>
      <w:r w:rsidR="003B0F52">
        <w:t>Arnold scores on E2; Kline hit by pitch, Tomaine scores; Steventon walks, Ronco scores</w:t>
      </w:r>
    </w:p>
    <w:p w14:paraId="540EFBEE" w14:textId="28556A0E" w:rsidR="003B0F52" w:rsidRPr="003B0F52" w:rsidRDefault="003B0F52" w:rsidP="00D336C5">
      <w:pPr>
        <w:contextualSpacing/>
      </w:pPr>
      <w:r>
        <w:rPr>
          <w:b/>
          <w:bCs/>
        </w:rPr>
        <w:t xml:space="preserve">Top 3 – </w:t>
      </w:r>
      <w:r>
        <w:t>Arnold hit by pitch, Henry scores; Tomaine grounds into FC 6-4, Crist scores; Ronco singles to right, Bortz scores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21658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1842</cp:revision>
  <dcterms:created xsi:type="dcterms:W3CDTF">2024-03-14T15:43:00Z</dcterms:created>
  <dcterms:modified xsi:type="dcterms:W3CDTF">2025-04-17T16:53:00Z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