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3B551CCB" w:rsidR="00DC1BD1" w:rsidRDefault="00FB7067" w:rsidP="00B76E8A">
            <w:pPr>
              <w:contextualSpacing/>
              <w:jc w:val="center"/>
            </w:pPr>
            <w:r>
              <w:t>Muhlenberg</w:t>
            </w:r>
          </w:p>
        </w:tc>
        <w:tc>
          <w:tcPr>
            <w:tcW w:w="1248" w:type="dxa"/>
          </w:tcPr>
          <w:p w14:paraId="63C70E0B" w14:textId="4E292127" w:rsidR="00DC1BD1" w:rsidRDefault="001252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7FC3E2A" w:rsidR="00DC1BD1" w:rsidRDefault="00FB7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E8B73BF" w:rsidR="00DC1BD1" w:rsidRDefault="00FB7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4F64581" w:rsidR="00DC1BD1" w:rsidRDefault="00FB70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66BE8159" w:rsidR="00DC1BD1" w:rsidRDefault="00FB7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4D627F4" w:rsidR="00DC1BD1" w:rsidRDefault="00A8217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01D941C" w:rsidR="00DC1BD1" w:rsidRDefault="00A8217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7841746" w:rsidR="00DC1BD1" w:rsidRDefault="00FB706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61406F4D" w:rsidR="00DC1BD1" w:rsidRDefault="00FB70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53747681" w:rsidR="00DC1BD1" w:rsidRDefault="00FB7067" w:rsidP="00B76E8A">
            <w:pPr>
              <w:contextualSpacing/>
              <w:jc w:val="center"/>
            </w:pPr>
            <w:r>
              <w:t>1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008AF7BF" w:rsidR="00DC1BD1" w:rsidRDefault="00FB7067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1BF1C3B8" w14:textId="4B0406FD" w:rsidR="00DC1BD1" w:rsidRDefault="00FB70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022CD66" w:rsidR="00DC1BD1" w:rsidRDefault="00FB70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461BB871" w:rsidR="00DC1BD1" w:rsidRDefault="00FB706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08862ED5" w14:textId="2CFB491A" w:rsidR="00DC1BD1" w:rsidRDefault="00FB706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1EBF45F2" w14:textId="39007E78" w:rsidR="00DC1BD1" w:rsidRDefault="00FB706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ABE26FE" w:rsidR="00DC1BD1" w:rsidRDefault="00A8217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5B8DAE1" w:rsidR="00DC1BD1" w:rsidRDefault="0069793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F9F95AD" w:rsidR="00DC1BD1" w:rsidRDefault="00FB7067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F854810" w14:textId="7F92D30E" w:rsidR="00DC1BD1" w:rsidRDefault="00FB7067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27C9461E" w:rsidR="00DC1BD1" w:rsidRDefault="00FB7067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ACB7B11" w:rsidR="00666011" w:rsidRPr="00666011" w:rsidRDefault="00FB7067" w:rsidP="00666011">
      <w:pPr>
        <w:contextualSpacing/>
        <w:jc w:val="center"/>
        <w:rPr>
          <w:b/>
          <w:bCs/>
        </w:rPr>
      </w:pPr>
      <w:r>
        <w:rPr>
          <w:b/>
          <w:bCs/>
        </w:rPr>
        <w:t>Muhlenberg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4CAE769" w:rsidR="00E5472D" w:rsidRDefault="00CD55CF" w:rsidP="00B76E8A">
            <w:pPr>
              <w:contextualSpacing/>
              <w:jc w:val="center"/>
            </w:pPr>
            <w:r>
              <w:t>Missimer</w:t>
            </w:r>
          </w:p>
        </w:tc>
        <w:tc>
          <w:tcPr>
            <w:tcW w:w="2055" w:type="dxa"/>
          </w:tcPr>
          <w:p w14:paraId="6473848E" w14:textId="374E861B" w:rsidR="00E5472D" w:rsidRDefault="00CD55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F8633E0" w:rsidR="00E5472D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1C1A3AA" w:rsidR="00E5472D" w:rsidRDefault="00CD5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FEF3139" w:rsidR="00E5472D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32D6DE9" w:rsidR="00E5472D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ACCB137" w:rsidR="00E5472D" w:rsidRDefault="00CD55CF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5893479E" w:rsidR="00F67BB0" w:rsidRDefault="00CD55CF" w:rsidP="00F67BB0">
            <w:pPr>
              <w:contextualSpacing/>
              <w:jc w:val="center"/>
            </w:pPr>
            <w:r>
              <w:t>Jablonski</w:t>
            </w:r>
          </w:p>
        </w:tc>
        <w:tc>
          <w:tcPr>
            <w:tcW w:w="2055" w:type="dxa"/>
          </w:tcPr>
          <w:p w14:paraId="56DE5FBA" w14:textId="26A5FAFA" w:rsidR="005B2094" w:rsidRDefault="00CD55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895C894" w:rsidR="005B2094" w:rsidRDefault="00CD5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06DE5FD1" w:rsidR="005B2094" w:rsidRDefault="00CD5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526427E" w:rsidR="005B2094" w:rsidRDefault="00CD5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261F57F4" w:rsidR="005B2094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C5D3497" w:rsidR="005B2094" w:rsidRDefault="00CD55CF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8FA11DA" w:rsidR="009A71B3" w:rsidRDefault="00CD55CF" w:rsidP="00B76E8A">
            <w:pPr>
              <w:contextualSpacing/>
              <w:jc w:val="center"/>
            </w:pPr>
            <w:r>
              <w:t>Brill</w:t>
            </w:r>
          </w:p>
        </w:tc>
        <w:tc>
          <w:tcPr>
            <w:tcW w:w="2055" w:type="dxa"/>
          </w:tcPr>
          <w:p w14:paraId="45D23FB3" w14:textId="32A7BE11" w:rsidR="009A71B3" w:rsidRDefault="00CD55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89E1D4D" w:rsidR="009A71B3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D854717" w:rsidR="009A71B3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55DC19A" w:rsidR="009A71B3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3249BE4" w:rsidR="009A71B3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7C926C3" w:rsidR="009A71B3" w:rsidRDefault="00CD55CF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4FC99B67" w:rsidR="007278ED" w:rsidRDefault="00CD55CF" w:rsidP="00B76E8A">
            <w:pPr>
              <w:contextualSpacing/>
              <w:jc w:val="center"/>
            </w:pPr>
            <w:r>
              <w:t>Wentzel</w:t>
            </w:r>
          </w:p>
        </w:tc>
        <w:tc>
          <w:tcPr>
            <w:tcW w:w="2055" w:type="dxa"/>
          </w:tcPr>
          <w:p w14:paraId="5497FFE2" w14:textId="47ED1929" w:rsidR="007278ED" w:rsidRDefault="00CD55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6BC8E2D7" w:rsidR="007278ED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D49FF61" w:rsidR="007278ED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58FA4C3" w:rsidR="007278ED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731E0DD" w:rsidR="007278ED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A8462AD" w:rsidR="007278ED" w:rsidRDefault="00CD55C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4ABAD231" w:rsidR="007278ED" w:rsidRDefault="00CD55CF" w:rsidP="00B76E8A">
            <w:pPr>
              <w:contextualSpacing/>
              <w:jc w:val="center"/>
            </w:pPr>
            <w:r>
              <w:t>Eaton</w:t>
            </w:r>
          </w:p>
        </w:tc>
        <w:tc>
          <w:tcPr>
            <w:tcW w:w="2055" w:type="dxa"/>
          </w:tcPr>
          <w:p w14:paraId="480B4965" w14:textId="38D33BB5" w:rsidR="007278ED" w:rsidRDefault="00CD55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79E28519" w:rsidR="007278ED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6F44DDF" w:rsidR="007278ED" w:rsidRDefault="00CD5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BF7BCD1" w:rsidR="007278ED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3CA5B36" w:rsidR="007278ED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D910836" w:rsidR="007278ED" w:rsidRDefault="00CD55C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28573690" w:rsidR="00E5472D" w:rsidRDefault="00CD55CF" w:rsidP="00B76E8A">
            <w:pPr>
              <w:contextualSpacing/>
              <w:jc w:val="center"/>
            </w:pPr>
            <w:r>
              <w:t>Wirth</w:t>
            </w:r>
          </w:p>
        </w:tc>
        <w:tc>
          <w:tcPr>
            <w:tcW w:w="2055" w:type="dxa"/>
          </w:tcPr>
          <w:p w14:paraId="7CF68DF8" w14:textId="6968C68F" w:rsidR="00E5472D" w:rsidRDefault="00CD55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658EAD0F" w:rsidR="00E5472D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7F999A6" w:rsidR="00E5472D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578A044" w:rsidR="00E5472D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3769A59" w:rsidR="00E5472D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29F19A5" w:rsidR="00E5472D" w:rsidRDefault="00CD55CF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35491B15" w:rsidR="005765E3" w:rsidRDefault="00CD55CF" w:rsidP="00B76E8A">
            <w:pPr>
              <w:contextualSpacing/>
              <w:jc w:val="center"/>
            </w:pPr>
            <w:r>
              <w:t>Gunther</w:t>
            </w:r>
          </w:p>
        </w:tc>
        <w:tc>
          <w:tcPr>
            <w:tcW w:w="2055" w:type="dxa"/>
          </w:tcPr>
          <w:p w14:paraId="4FD42180" w14:textId="43B0682E" w:rsidR="005765E3" w:rsidRDefault="00CD55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5A331C3D" w:rsidR="005765E3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283D4BA8" w:rsidR="005765E3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66847A2B" w:rsidR="005765E3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25C20B35" w:rsidR="005765E3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1FB097A5" w:rsidR="005765E3" w:rsidRDefault="00CD55CF" w:rsidP="00B76E8A">
            <w:pPr>
              <w:contextualSpacing/>
              <w:jc w:val="center"/>
            </w:pPr>
            <w:r>
              <w:t>2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06B5D501" w:rsidR="0071574E" w:rsidRDefault="00CD55CF" w:rsidP="00B76E8A">
            <w:pPr>
              <w:contextualSpacing/>
              <w:jc w:val="center"/>
            </w:pPr>
            <w:r>
              <w:t>Goodman</w:t>
            </w:r>
          </w:p>
        </w:tc>
        <w:tc>
          <w:tcPr>
            <w:tcW w:w="2055" w:type="dxa"/>
          </w:tcPr>
          <w:p w14:paraId="4308B6E2" w14:textId="454119B5" w:rsidR="0071574E" w:rsidRDefault="00CD55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7FBD5D0A" w:rsidR="0071574E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139380A1" w:rsidR="0071574E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340B92B4" w:rsidR="0071574E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375A56A2" w:rsidR="0071574E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4A5CAEA8" w:rsidR="0071574E" w:rsidRDefault="00CD55CF" w:rsidP="00B76E8A">
            <w:pPr>
              <w:contextualSpacing/>
              <w:jc w:val="center"/>
            </w:pPr>
            <w:r>
              <w:t>2</w:t>
            </w:r>
          </w:p>
        </w:tc>
      </w:tr>
      <w:tr w:rsidR="0071574E" w14:paraId="0F715DEA" w14:textId="77777777" w:rsidTr="004D2D2A">
        <w:tc>
          <w:tcPr>
            <w:tcW w:w="2055" w:type="dxa"/>
          </w:tcPr>
          <w:p w14:paraId="4C0A04DC" w14:textId="02546701" w:rsidR="0071574E" w:rsidRDefault="00CD55CF" w:rsidP="00B76E8A">
            <w:pPr>
              <w:contextualSpacing/>
              <w:jc w:val="center"/>
            </w:pPr>
            <w:r>
              <w:t>Gonzalez-Carrilo</w:t>
            </w:r>
          </w:p>
        </w:tc>
        <w:tc>
          <w:tcPr>
            <w:tcW w:w="2055" w:type="dxa"/>
          </w:tcPr>
          <w:p w14:paraId="37695040" w14:textId="56CAA1D8" w:rsidR="0071574E" w:rsidRDefault="00CD5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388968" w14:textId="10048FC5" w:rsidR="0071574E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FC32AC" w14:textId="5E64864A" w:rsidR="0071574E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30CCCC" w14:textId="50F6929E" w:rsidR="0071574E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2D7F8F" w14:textId="6BED2CA9" w:rsidR="0071574E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83556E" w14:textId="4E35EA75" w:rsidR="0071574E" w:rsidRDefault="00CD55CF" w:rsidP="00B76E8A">
            <w:pPr>
              <w:contextualSpacing/>
              <w:jc w:val="center"/>
            </w:pPr>
            <w:r>
              <w:t>1</w:t>
            </w:r>
          </w:p>
        </w:tc>
      </w:tr>
      <w:tr w:rsidR="00A82179" w14:paraId="23F6136B" w14:textId="77777777" w:rsidTr="004D2D2A">
        <w:tc>
          <w:tcPr>
            <w:tcW w:w="2055" w:type="dxa"/>
          </w:tcPr>
          <w:p w14:paraId="60B45418" w14:textId="392B837C" w:rsidR="00A82179" w:rsidRDefault="00CD55CF" w:rsidP="00B76E8A">
            <w:pPr>
              <w:contextualSpacing/>
              <w:jc w:val="center"/>
            </w:pPr>
            <w:r>
              <w:t>Lista</w:t>
            </w:r>
          </w:p>
        </w:tc>
        <w:tc>
          <w:tcPr>
            <w:tcW w:w="2055" w:type="dxa"/>
          </w:tcPr>
          <w:p w14:paraId="010B14FC" w14:textId="5F9529B9" w:rsidR="00A82179" w:rsidRDefault="00CD5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30B495" w14:textId="41C96CFB" w:rsidR="00A82179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8C71F9" w14:textId="66E0E207" w:rsidR="00A82179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FD4B7C" w14:textId="6BE83390" w:rsidR="00A82179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DD77" w14:textId="4A550315" w:rsidR="00A82179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DFD2B" w14:textId="2D3A65B5" w:rsidR="00A82179" w:rsidRDefault="00CD55CF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79191B88" w:rsidR="00B646CB" w:rsidRDefault="00CD55CF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921C46A" w14:textId="2AAF00AF" w:rsidR="00B646CB" w:rsidRDefault="00CD5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778B2916" w:rsidR="00B646CB" w:rsidRDefault="00CD55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0C8534D7" w:rsidR="00B646CB" w:rsidRDefault="00CD5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20ABD222" w:rsidR="00B646CB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058CAF91" w:rsidR="00B646CB" w:rsidRDefault="00CD55CF" w:rsidP="00B76E8A">
            <w:pPr>
              <w:contextualSpacing/>
              <w:jc w:val="center"/>
            </w:pPr>
            <w:r>
              <w:t>11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A00064A" w14:textId="09014277" w:rsidR="0012527D" w:rsidRDefault="00CD55CF" w:rsidP="004D064A">
      <w:pPr>
        <w:contextualSpacing/>
      </w:pPr>
      <w:r>
        <w:t>Wentzel 3.2IP 13H 10ER 1BB 0K</w:t>
      </w:r>
    </w:p>
    <w:p w14:paraId="3C681CF1" w14:textId="3B0EE2E1" w:rsidR="00CD55CF" w:rsidRDefault="00CD55CF" w:rsidP="004D064A">
      <w:pPr>
        <w:contextualSpacing/>
      </w:pPr>
      <w:r>
        <w:t>Wirth 0.1IP 1H 0ER 0BB 1K</w:t>
      </w:r>
    </w:p>
    <w:p w14:paraId="131591AC" w14:textId="7E11B66E" w:rsidR="00A51CC3" w:rsidRPr="00DB2205" w:rsidRDefault="00FB7067" w:rsidP="00B76E8A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2BF2F9A2" w:rsidR="00A51CC3" w:rsidRDefault="00CD55CF" w:rsidP="00B76E8A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6" w:type="dxa"/>
          </w:tcPr>
          <w:p w14:paraId="76DA5048" w14:textId="2520F76C" w:rsidR="00A51CC3" w:rsidRDefault="00CD55C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874327E" w:rsidR="00A51CC3" w:rsidRDefault="00CD55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62E0A8BE" w:rsidR="00A51CC3" w:rsidRDefault="00CD55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763AEEBE" w:rsidR="00A51CC3" w:rsidRDefault="00CD5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05ECBA4A" w:rsidR="00A51CC3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F944872" w:rsidR="00A51CC3" w:rsidRDefault="00CD55C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07C2385F" w:rsidR="00A51CC3" w:rsidRDefault="00CD55CF" w:rsidP="00B76E8A">
            <w:pPr>
              <w:contextualSpacing/>
              <w:jc w:val="center"/>
            </w:pPr>
            <w:r>
              <w:t>Barton</w:t>
            </w:r>
          </w:p>
        </w:tc>
        <w:tc>
          <w:tcPr>
            <w:tcW w:w="2056" w:type="dxa"/>
          </w:tcPr>
          <w:p w14:paraId="2F750718" w14:textId="3908E707" w:rsidR="00A51CC3" w:rsidRDefault="00CD55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18CBD05" w:rsidR="00A51CC3" w:rsidRDefault="00CD55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416F2B66" w:rsidR="00A51CC3" w:rsidRDefault="00CD5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A10B924" w:rsidR="00A51CC3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94B379F" w:rsidR="00A51CC3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F3F3925" w:rsidR="00A51CC3" w:rsidRDefault="00CD55CF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0E780D06" w:rsidR="00A51CC3" w:rsidRDefault="00CD55CF" w:rsidP="00B76E8A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6" w:type="dxa"/>
          </w:tcPr>
          <w:p w14:paraId="631D514A" w14:textId="27230C20" w:rsidR="00A51CC3" w:rsidRDefault="00CD55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91355B2" w:rsidR="00A51CC3" w:rsidRDefault="00CD5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338B9CDC" w:rsidR="00A51CC3" w:rsidRDefault="00CD5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6791532" w:rsidR="00A51CC3" w:rsidRDefault="00CD5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4789F5C6" w:rsidR="00A51CC3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88D30C0" w:rsidR="00A51CC3" w:rsidRDefault="00CD55C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7DBD0C0A" w:rsidR="00A51CC3" w:rsidRDefault="00CD55CF" w:rsidP="00B76E8A">
            <w:pPr>
              <w:contextualSpacing/>
              <w:jc w:val="center"/>
            </w:pPr>
            <w:r>
              <w:t>Cromwell</w:t>
            </w:r>
          </w:p>
        </w:tc>
        <w:tc>
          <w:tcPr>
            <w:tcW w:w="2056" w:type="dxa"/>
          </w:tcPr>
          <w:p w14:paraId="0740D89E" w14:textId="548A1E97" w:rsidR="00A51CC3" w:rsidRDefault="00CD55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7B567B3" w:rsidR="00A51CC3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66F0290" w:rsidR="00A51CC3" w:rsidRDefault="00CD55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300FEE6C" w:rsidR="00A51CC3" w:rsidRDefault="00CD55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539A3F8D" w:rsidR="00A51CC3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6D4E2A9" w:rsidR="00A51CC3" w:rsidRDefault="00CD55C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71040492" w:rsidR="00A51CC3" w:rsidRDefault="00CD55CF" w:rsidP="00B76E8A">
            <w:pPr>
              <w:contextualSpacing/>
              <w:jc w:val="center"/>
            </w:pPr>
            <w:r>
              <w:t>Garber</w:t>
            </w:r>
          </w:p>
        </w:tc>
        <w:tc>
          <w:tcPr>
            <w:tcW w:w="2056" w:type="dxa"/>
          </w:tcPr>
          <w:p w14:paraId="28BE5BDD" w14:textId="5265A74D" w:rsidR="00A51CC3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6C6A09FA" w:rsidR="00A51CC3" w:rsidRDefault="00CD55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1757F659" w:rsidR="00A51CC3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1A7CAB9" w:rsidR="00A51CC3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01C0EF1" w:rsidR="00A51CC3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A54DBE4" w:rsidR="00A51CC3" w:rsidRDefault="00CD55C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52AA1EAF" w:rsidR="007E71BC" w:rsidRDefault="00CD55CF" w:rsidP="00B76E8A">
            <w:pPr>
              <w:contextualSpacing/>
              <w:jc w:val="center"/>
            </w:pPr>
            <w:r>
              <w:t>Hahn</w:t>
            </w:r>
          </w:p>
        </w:tc>
        <w:tc>
          <w:tcPr>
            <w:tcW w:w="2056" w:type="dxa"/>
          </w:tcPr>
          <w:p w14:paraId="7F16E9DB" w14:textId="297E8AA9" w:rsidR="007E71BC" w:rsidRDefault="00CD55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6C7DA87" w:rsidR="007E71BC" w:rsidRDefault="00CD55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03EBAF3" w14:textId="6E19620E" w:rsidR="007E71BC" w:rsidRDefault="00CD55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78E2C306" w:rsidR="007E71BC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1EEF785" w:rsidR="007E71BC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004EBEA" w:rsidR="007E71BC" w:rsidRDefault="00CD55C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519E332E" w:rsidR="00C04906" w:rsidRDefault="00CD55CF" w:rsidP="00B76E8A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6" w:type="dxa"/>
          </w:tcPr>
          <w:p w14:paraId="03628282" w14:textId="502503F3" w:rsidR="00C04906" w:rsidRDefault="00CD55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BF32170" w:rsidR="00C04906" w:rsidRDefault="00CD55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1AF6726F" w:rsidR="00C04906" w:rsidRDefault="00CD55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7C823CFA" w:rsidR="00C04906" w:rsidRDefault="00CD55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24162BE6" w:rsidR="00C04906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50F7730" w:rsidR="00C04906" w:rsidRDefault="00CD55C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170035DE" w:rsidR="006D1E54" w:rsidRDefault="00CD55CF" w:rsidP="00B76E8A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6" w:type="dxa"/>
          </w:tcPr>
          <w:p w14:paraId="7932D979" w14:textId="0FC827D3" w:rsidR="006D1E54" w:rsidRDefault="00CD55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51F29985" w:rsidR="006D1E54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6D9ED340" w:rsidR="006D1E54" w:rsidRDefault="00CD55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590868" w14:textId="0D7CB6C9" w:rsidR="006D1E54" w:rsidRDefault="00CD55C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5A47A8A" w14:textId="4B8A0E20" w:rsidR="006D1E54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3BB991B3" w:rsidR="006D1E54" w:rsidRDefault="00CD55C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3F543041" w:rsidR="006D1E54" w:rsidRDefault="00CD55CF" w:rsidP="00B76E8A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6" w:type="dxa"/>
          </w:tcPr>
          <w:p w14:paraId="06563930" w14:textId="7A4FE0F4" w:rsidR="006D1E54" w:rsidRDefault="00CD55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74E54B68" w:rsidR="006D1E54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386175FD" w:rsidR="006D1E54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04701998" w:rsidR="006D1E54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2290BAF7" w:rsidR="006D1E54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22954D28" w:rsidR="006D1E54" w:rsidRDefault="00CD55CF" w:rsidP="00B76E8A">
            <w:pPr>
              <w:contextualSpacing/>
              <w:jc w:val="center"/>
            </w:pPr>
            <w:r>
              <w:t>0</w:t>
            </w:r>
          </w:p>
        </w:tc>
      </w:tr>
      <w:tr w:rsidR="00FB7067" w14:paraId="274B3D37" w14:textId="77777777" w:rsidTr="00474CC5">
        <w:tc>
          <w:tcPr>
            <w:tcW w:w="2054" w:type="dxa"/>
          </w:tcPr>
          <w:p w14:paraId="2883EA3C" w14:textId="39AF5CD6" w:rsidR="00FB7067" w:rsidRDefault="00CD55CF" w:rsidP="00B76E8A">
            <w:pPr>
              <w:contextualSpacing/>
              <w:jc w:val="center"/>
            </w:pPr>
            <w:r>
              <w:t>Weiler</w:t>
            </w:r>
          </w:p>
        </w:tc>
        <w:tc>
          <w:tcPr>
            <w:tcW w:w="2056" w:type="dxa"/>
          </w:tcPr>
          <w:p w14:paraId="67BDC747" w14:textId="178956E9" w:rsidR="00FB7067" w:rsidRDefault="00CD5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92D392" w14:textId="0AD7E1F8" w:rsidR="00FB7067" w:rsidRDefault="00CD5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CB6DA3" w14:textId="170498D9" w:rsidR="00FB7067" w:rsidRDefault="00CD5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3A121C" w14:textId="266887B0" w:rsidR="00FB7067" w:rsidRDefault="00CD5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D57472" w14:textId="132A3006" w:rsidR="00FB7067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E0FCB3" w14:textId="54811BCA" w:rsidR="00FB7067" w:rsidRDefault="00CD55CF" w:rsidP="00B76E8A">
            <w:pPr>
              <w:contextualSpacing/>
              <w:jc w:val="center"/>
            </w:pPr>
            <w:r>
              <w:t>0</w:t>
            </w:r>
          </w:p>
        </w:tc>
      </w:tr>
      <w:tr w:rsidR="00CD55CF" w14:paraId="2A0B0E9F" w14:textId="77777777" w:rsidTr="00474CC5">
        <w:tc>
          <w:tcPr>
            <w:tcW w:w="2054" w:type="dxa"/>
          </w:tcPr>
          <w:p w14:paraId="76F7150F" w14:textId="0BEFBD09" w:rsidR="00CD55CF" w:rsidRDefault="00CD55CF" w:rsidP="00B76E8A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6" w:type="dxa"/>
          </w:tcPr>
          <w:p w14:paraId="7FEFD6E8" w14:textId="0733C7A8" w:rsidR="00CD55CF" w:rsidRDefault="00CD5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14893A" w14:textId="687F3326" w:rsidR="00CD55CF" w:rsidRDefault="00CD5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E15528" w14:textId="72DA1EB4" w:rsidR="00CD55CF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8CA643" w14:textId="34D8E0CB" w:rsidR="00CD55CF" w:rsidRDefault="00CD5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D3442A" w14:textId="7F3499E5" w:rsidR="00CD55CF" w:rsidRDefault="00CD5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5EAC16B" w14:textId="2000D157" w:rsidR="00CD55CF" w:rsidRDefault="00CD55C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09386E61" w:rsidR="00580785" w:rsidRDefault="00CD55CF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4A5284A4" w14:textId="1AE09C6A" w:rsidR="00580785" w:rsidRDefault="00CD55CF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5AB7605E" w14:textId="1194D2CC" w:rsidR="00580785" w:rsidRDefault="00CD55CF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7F8D95A" w14:textId="21BFC9EC" w:rsidR="00580785" w:rsidRDefault="00CD55CF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30B73E6B" w14:textId="30BC713B" w:rsidR="00580785" w:rsidRDefault="00CD5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5D1ECF69" w:rsidR="00580785" w:rsidRDefault="00CD55CF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9C4487B" w14:textId="2766AD16" w:rsidR="00A82179" w:rsidRDefault="00CD55CF" w:rsidP="00BD7D55">
      <w:pPr>
        <w:contextualSpacing/>
      </w:pPr>
      <w:r>
        <w:t>Cromwell 3.0IP 1H 0ER 0BB 7K</w:t>
      </w:r>
    </w:p>
    <w:p w14:paraId="787616D5" w14:textId="3DABB243" w:rsidR="00FB7067" w:rsidRDefault="00CD55CF" w:rsidP="00BD7D55">
      <w:pPr>
        <w:contextualSpacing/>
      </w:pPr>
      <w:r>
        <w:t>Stoltzfus 2.0IP 2H 1ER 0BB 4K</w:t>
      </w:r>
    </w:p>
    <w:p w14:paraId="6EBA9F83" w14:textId="77777777" w:rsidR="00BF4DDE" w:rsidRDefault="00BF4DDE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22D4FC70" w14:textId="6AF5DE8B" w:rsidR="00B34AC4" w:rsidRDefault="00B34AC4" w:rsidP="00FB7067">
      <w:pPr>
        <w:contextualSpacing/>
      </w:pPr>
      <w:r>
        <w:rPr>
          <w:b/>
          <w:bCs/>
        </w:rPr>
        <w:t xml:space="preserve">Bot </w:t>
      </w:r>
      <w:r w:rsidR="00CD55CF">
        <w:rPr>
          <w:b/>
          <w:bCs/>
        </w:rPr>
        <w:t xml:space="preserve">2 – </w:t>
      </w:r>
      <w:r w:rsidR="00CD55CF">
        <w:t>Podehl doubles to center, Hahn scores</w:t>
      </w:r>
    </w:p>
    <w:p w14:paraId="1A3A8079" w14:textId="057FC92E" w:rsidR="00CD55CF" w:rsidRDefault="00CD55CF" w:rsidP="00FB7067">
      <w:pPr>
        <w:contextualSpacing/>
      </w:pPr>
      <w:r>
        <w:rPr>
          <w:b/>
          <w:bCs/>
        </w:rPr>
        <w:t xml:space="preserve">Bot 3 – </w:t>
      </w:r>
      <w:r>
        <w:t>Herbst scores on passed ball; Krall doubles to right, Barton scores; Cromwell doubles to left, Krall scores; Stoltzfus doubles to center, Garber scores; Podehl doubles to center, Hahn and Stoltzfus score</w:t>
      </w:r>
    </w:p>
    <w:p w14:paraId="784E39AF" w14:textId="583C2ACD" w:rsidR="00CD55CF" w:rsidRDefault="00CD55CF" w:rsidP="00FB7067">
      <w:pPr>
        <w:contextualSpacing/>
      </w:pPr>
      <w:r>
        <w:rPr>
          <w:b/>
          <w:bCs/>
        </w:rPr>
        <w:t xml:space="preserve">Top 4 – </w:t>
      </w:r>
      <w:r>
        <w:t>Jablonski HR to left</w:t>
      </w:r>
    </w:p>
    <w:p w14:paraId="78D23E80" w14:textId="7EBE1471" w:rsidR="00CD55CF" w:rsidRPr="00CD55CF" w:rsidRDefault="00CD55CF" w:rsidP="00FB7067">
      <w:pPr>
        <w:contextualSpacing/>
      </w:pPr>
      <w:r>
        <w:rPr>
          <w:b/>
          <w:bCs/>
        </w:rPr>
        <w:t xml:space="preserve">Bot 4 – </w:t>
      </w:r>
      <w:r>
        <w:t xml:space="preserve">Herbst reaches on E8, Mattson scores; Herbst scores on wild pitch; Cromwell doubles to right, Barton scores; Stoltzfus singles to right, Garber scores; </w:t>
      </w:r>
      <w:r w:rsidR="0091466B">
        <w:t>Podehl grounds out 6-3, Hahn scores; Weller singles to left, Stoltzfus scores; Herbst doubles to left, Weiler scores</w:t>
      </w:r>
    </w:p>
    <w:p w14:paraId="5C08E6EC" w14:textId="3B41310F" w:rsidR="00566FDB" w:rsidRPr="00566FDB" w:rsidRDefault="00566FDB" w:rsidP="007F4A25">
      <w:pPr>
        <w:contextualSpacing/>
      </w:pPr>
    </w:p>
    <w:sectPr w:rsidR="00566FDB" w:rsidRPr="00566FD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A768C"/>
    <w:rsid w:val="001B0DC6"/>
    <w:rsid w:val="001B0FC9"/>
    <w:rsid w:val="001B261B"/>
    <w:rsid w:val="001B4907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2C6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74E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0E8A"/>
    <w:rsid w:val="007829F6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E32"/>
    <w:rsid w:val="00B43F1E"/>
    <w:rsid w:val="00B449B3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889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4709"/>
    <w:rsid w:val="00DF6BE3"/>
    <w:rsid w:val="00DF711B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D01EB"/>
    <w:rsid w:val="00ED0593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21469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1834</cp:revision>
  <dcterms:created xsi:type="dcterms:W3CDTF">2024-03-14T15:43:00Z</dcterms:created>
  <dcterms:modified xsi:type="dcterms:W3CDTF">2025-04-17T13:42:00Z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