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C1BD1" w14:paraId="3AF333E6" w14:textId="73B0653E" w:rsidTr="00DC1BD1">
        <w:trPr>
          <w:trHeight w:val="266"/>
        </w:trPr>
        <w:tc>
          <w:tcPr>
            <w:tcW w:w="1746" w:type="dxa"/>
          </w:tcPr>
          <w:p w14:paraId="705E1EAF" w14:textId="42CBF42C" w:rsidR="00DC1BD1" w:rsidRDefault="00DC1BD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C1BD1" w:rsidRDefault="00DC1B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C1BD1" w:rsidRDefault="00DC1BD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C1BD1" w:rsidRDefault="00DC1BD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C1BD1" w:rsidRDefault="00DC1BD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C1BD1" w:rsidRDefault="00DC1BD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C1BD1" w:rsidRDefault="00DC1BD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C1BD1" w:rsidRDefault="00DC1BD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F8DA" w:rsidR="00DC1BD1" w:rsidRDefault="00DC1BD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C1BD1" w:rsidRDefault="00DC1BD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C1BD1" w:rsidRDefault="00DC1BD1" w:rsidP="00B76E8A">
            <w:pPr>
              <w:contextualSpacing/>
              <w:jc w:val="center"/>
            </w:pPr>
            <w:r>
              <w:t>E</w:t>
            </w:r>
          </w:p>
        </w:tc>
      </w:tr>
      <w:tr w:rsidR="00DC1BD1" w14:paraId="4B6A662F" w14:textId="2AEC5027" w:rsidTr="00DC1BD1">
        <w:trPr>
          <w:trHeight w:val="332"/>
        </w:trPr>
        <w:tc>
          <w:tcPr>
            <w:tcW w:w="1746" w:type="dxa"/>
          </w:tcPr>
          <w:p w14:paraId="1F1AD76C" w14:textId="247F619E" w:rsidR="00DC1BD1" w:rsidRDefault="0012527D" w:rsidP="00B76E8A">
            <w:pPr>
              <w:contextualSpacing/>
              <w:jc w:val="center"/>
            </w:pPr>
            <w:r>
              <w:t>Conrad Weiser</w:t>
            </w:r>
          </w:p>
        </w:tc>
        <w:tc>
          <w:tcPr>
            <w:tcW w:w="1248" w:type="dxa"/>
          </w:tcPr>
          <w:p w14:paraId="63C70E0B" w14:textId="4E292127" w:rsidR="00DC1BD1" w:rsidRDefault="0012527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120E2FDA" w:rsidR="00DC1BD1" w:rsidRDefault="0012527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57214AF0" w14:textId="6BB0F912" w:rsidR="00DC1BD1" w:rsidRDefault="0012527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344AC5C" w14:textId="3E5F94CF" w:rsidR="00DC1BD1" w:rsidRDefault="0012527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C9510B9" w14:textId="324B0480" w:rsidR="00DC1BD1" w:rsidRDefault="0012527D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248" w:type="dxa"/>
          </w:tcPr>
          <w:p w14:paraId="2DAF781A" w14:textId="44D627F4" w:rsidR="00DC1BD1" w:rsidRDefault="00A8217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101D941C" w:rsidR="00DC1BD1" w:rsidRDefault="00A8217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E6F01CF" w:rsidR="00DC1BD1" w:rsidRDefault="0012527D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23</w:t>
            </w:r>
          </w:p>
        </w:tc>
        <w:tc>
          <w:tcPr>
            <w:tcW w:w="1257" w:type="dxa"/>
          </w:tcPr>
          <w:p w14:paraId="11A393D1" w14:textId="0E22F25E" w:rsidR="00DC1BD1" w:rsidRDefault="0012527D" w:rsidP="00B76E8A">
            <w:pPr>
              <w:contextualSpacing/>
              <w:jc w:val="center"/>
            </w:pPr>
            <w:r>
              <w:t>23</w:t>
            </w:r>
          </w:p>
        </w:tc>
        <w:tc>
          <w:tcPr>
            <w:tcW w:w="1404" w:type="dxa"/>
          </w:tcPr>
          <w:p w14:paraId="46CBA35C" w14:textId="633CE25F" w:rsidR="00DC1BD1" w:rsidRDefault="0012527D" w:rsidP="00B76E8A">
            <w:pPr>
              <w:contextualSpacing/>
              <w:jc w:val="center"/>
            </w:pPr>
            <w:r>
              <w:t>1</w:t>
            </w:r>
          </w:p>
        </w:tc>
      </w:tr>
      <w:tr w:rsidR="00DC1BD1" w14:paraId="572A555E" w14:textId="0D46ED4C" w:rsidTr="00DC1BD1">
        <w:trPr>
          <w:trHeight w:val="332"/>
        </w:trPr>
        <w:tc>
          <w:tcPr>
            <w:tcW w:w="1746" w:type="dxa"/>
          </w:tcPr>
          <w:p w14:paraId="0BD24019" w14:textId="696F4439" w:rsidR="00DC1BD1" w:rsidRDefault="0012527D" w:rsidP="00B76E8A">
            <w:pPr>
              <w:contextualSpacing/>
              <w:jc w:val="center"/>
            </w:pPr>
            <w:r>
              <w:t>Governor Mifflin</w:t>
            </w:r>
          </w:p>
        </w:tc>
        <w:tc>
          <w:tcPr>
            <w:tcW w:w="1248" w:type="dxa"/>
          </w:tcPr>
          <w:p w14:paraId="1BF1C3B8" w14:textId="76DC6758" w:rsidR="00DC1BD1" w:rsidRDefault="0012527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3A0B4187" w:rsidR="00DC1BD1" w:rsidRDefault="0012527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01B0B1D" w14:textId="3CF8CB07" w:rsidR="00DC1BD1" w:rsidRDefault="0012527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7FA547BD" w:rsidR="00DC1BD1" w:rsidRDefault="0012527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518404EE" w:rsidR="00DC1BD1" w:rsidRDefault="0012527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0ABE26FE" w:rsidR="00DC1BD1" w:rsidRDefault="00A8217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75B8DAE1" w:rsidR="00DC1BD1" w:rsidRDefault="0069793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3392728" w:rsidR="00DC1BD1" w:rsidRDefault="0012527D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F854810" w14:textId="09EDE5C7" w:rsidR="00DC1BD1" w:rsidRDefault="0012527D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750A2D29" w14:textId="11F25837" w:rsidR="00DC1BD1" w:rsidRDefault="0012527D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29FEF16" w:rsidR="00666011" w:rsidRPr="00666011" w:rsidRDefault="0012527D" w:rsidP="00666011">
      <w:pPr>
        <w:contextualSpacing/>
        <w:jc w:val="center"/>
        <w:rPr>
          <w:b/>
          <w:bCs/>
        </w:rPr>
      </w:pPr>
      <w:r>
        <w:rPr>
          <w:b/>
          <w:bCs/>
        </w:rPr>
        <w:t>Conrad Weiser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581E841A" w:rsidR="00E5472D" w:rsidRDefault="00B34AC4" w:rsidP="00B76E8A">
            <w:pPr>
              <w:contextualSpacing/>
              <w:jc w:val="center"/>
            </w:pPr>
            <w:r>
              <w:t>Berger</w:t>
            </w:r>
          </w:p>
        </w:tc>
        <w:tc>
          <w:tcPr>
            <w:tcW w:w="2055" w:type="dxa"/>
          </w:tcPr>
          <w:p w14:paraId="6473848E" w14:textId="2435180D" w:rsidR="00E5472D" w:rsidRDefault="00B34AC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2569D114" w:rsidR="00E5472D" w:rsidRDefault="00B34AC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36FADC09" w:rsidR="00E5472D" w:rsidRDefault="00B34AC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0CAD182D" w:rsidR="00E5472D" w:rsidRDefault="00B34AC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7CD5BBF9" w:rsidR="00E5472D" w:rsidRDefault="00B34A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7CA4C8A" w:rsidR="00E5472D" w:rsidRDefault="00B34AC4" w:rsidP="00B76E8A">
            <w:pPr>
              <w:contextualSpacing/>
              <w:jc w:val="center"/>
            </w:pPr>
            <w:r>
              <w:t>2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6994364F" w:rsidR="00F67BB0" w:rsidRDefault="00B34AC4" w:rsidP="00F67BB0">
            <w:pPr>
              <w:contextualSpacing/>
              <w:jc w:val="center"/>
            </w:pPr>
            <w:r>
              <w:t>Oliviero</w:t>
            </w:r>
          </w:p>
        </w:tc>
        <w:tc>
          <w:tcPr>
            <w:tcW w:w="2055" w:type="dxa"/>
          </w:tcPr>
          <w:p w14:paraId="56DE5FBA" w14:textId="3ACE9AC7" w:rsidR="005B2094" w:rsidRDefault="00B34AC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665CEE8B" w:rsidR="005B2094" w:rsidRDefault="00B34AC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04CAF26A" w:rsidR="005B2094" w:rsidRDefault="00B34AC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5A69A48F" w:rsidR="005B2094" w:rsidRDefault="00B34AC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0FAECC8" w14:textId="67FFFA15" w:rsidR="005B2094" w:rsidRDefault="00B34A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C01DB7C" w:rsidR="005B2094" w:rsidRDefault="00B34AC4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637C98E2" w:rsidR="009A71B3" w:rsidRDefault="00B34AC4" w:rsidP="00B76E8A">
            <w:pPr>
              <w:contextualSpacing/>
              <w:jc w:val="center"/>
            </w:pPr>
            <w:r>
              <w:t>Trevena</w:t>
            </w:r>
          </w:p>
        </w:tc>
        <w:tc>
          <w:tcPr>
            <w:tcW w:w="2055" w:type="dxa"/>
          </w:tcPr>
          <w:p w14:paraId="45D23FB3" w14:textId="6CA0B3BC" w:rsidR="009A71B3" w:rsidRDefault="00B34AC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10B14A18" w:rsidR="009A71B3" w:rsidRDefault="00B34AC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4F8A8E0" w14:textId="1330A267" w:rsidR="009A71B3" w:rsidRDefault="00B34AC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7B6D0A22" w:rsidR="009A71B3" w:rsidRDefault="00B34AC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33D0977" w14:textId="7C470DBB" w:rsidR="009A71B3" w:rsidRDefault="00B34AC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49C6E454" w:rsidR="009A71B3" w:rsidRDefault="00B34AC4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06F41166" w:rsidR="007278ED" w:rsidRDefault="00B34AC4" w:rsidP="00B76E8A">
            <w:pPr>
              <w:contextualSpacing/>
              <w:jc w:val="center"/>
            </w:pPr>
            <w:r>
              <w:t>Derfler</w:t>
            </w:r>
          </w:p>
        </w:tc>
        <w:tc>
          <w:tcPr>
            <w:tcW w:w="2055" w:type="dxa"/>
          </w:tcPr>
          <w:p w14:paraId="5497FFE2" w14:textId="6F162CC5" w:rsidR="007278ED" w:rsidRDefault="00B34AC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6405E9C" w14:textId="2F822AE4" w:rsidR="007278ED" w:rsidRDefault="00B34AC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E7A7AE3" w14:textId="2F2AE0C6" w:rsidR="007278ED" w:rsidRDefault="00B34AC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BC925BD" w14:textId="15D5513D" w:rsidR="007278ED" w:rsidRDefault="00B34AC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B9A43D" w14:textId="4084502C" w:rsidR="007278ED" w:rsidRDefault="00B34A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96B7F0A" w:rsidR="007278ED" w:rsidRDefault="00B34AC4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7CCD2B40" w:rsidR="007278ED" w:rsidRDefault="00B34AC4" w:rsidP="00B76E8A">
            <w:pPr>
              <w:contextualSpacing/>
              <w:jc w:val="center"/>
            </w:pPr>
            <w:r>
              <w:t>McPherson</w:t>
            </w:r>
          </w:p>
        </w:tc>
        <w:tc>
          <w:tcPr>
            <w:tcW w:w="2055" w:type="dxa"/>
          </w:tcPr>
          <w:p w14:paraId="480B4965" w14:textId="544B77A6" w:rsidR="007278ED" w:rsidRDefault="00B34AC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4394DA8C" w:rsidR="007278ED" w:rsidRDefault="00B34AC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194FF4F5" w:rsidR="007278ED" w:rsidRDefault="00B34AC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465743BC" w:rsidR="007278ED" w:rsidRDefault="00B34AC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3114B934" w:rsidR="007278ED" w:rsidRDefault="00B34AC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5B7C5367" w:rsidR="007278ED" w:rsidRDefault="00B34AC4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184A2B17" w:rsidR="00E5472D" w:rsidRDefault="00B34AC4" w:rsidP="00B76E8A">
            <w:pPr>
              <w:contextualSpacing/>
              <w:jc w:val="center"/>
            </w:pPr>
            <w:r>
              <w:t>Mortland</w:t>
            </w:r>
          </w:p>
        </w:tc>
        <w:tc>
          <w:tcPr>
            <w:tcW w:w="2055" w:type="dxa"/>
          </w:tcPr>
          <w:p w14:paraId="7CF68DF8" w14:textId="3E8E7089" w:rsidR="00E5472D" w:rsidRDefault="00B34A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B14F38" w14:textId="3EAC7C50" w:rsidR="00E5472D" w:rsidRDefault="00B34A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44305F8" w:rsidR="00E5472D" w:rsidRDefault="00B34A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2706A788" w:rsidR="00E5472D" w:rsidRDefault="00B34A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0A8E9AA6" w:rsidR="00E5472D" w:rsidRDefault="00B34AC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05688305" w:rsidR="00E5472D" w:rsidRDefault="00B34AC4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6CE390B5" w:rsidR="005765E3" w:rsidRDefault="00B34AC4" w:rsidP="00B76E8A">
            <w:pPr>
              <w:contextualSpacing/>
              <w:jc w:val="center"/>
            </w:pPr>
            <w:r>
              <w:t>Martino</w:t>
            </w:r>
          </w:p>
        </w:tc>
        <w:tc>
          <w:tcPr>
            <w:tcW w:w="2055" w:type="dxa"/>
          </w:tcPr>
          <w:p w14:paraId="4FD42180" w14:textId="5AD138FA" w:rsidR="005765E3" w:rsidRDefault="00B34AC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161155" w14:textId="037F4F53" w:rsidR="005765E3" w:rsidRDefault="00B34AC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A39796" w14:textId="5D5E9D89" w:rsidR="005765E3" w:rsidRDefault="00B34AC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BFB27B1" w14:textId="39D951F2" w:rsidR="005765E3" w:rsidRDefault="00B34AC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D2E6EBF" w14:textId="0E5E8696" w:rsidR="005765E3" w:rsidRDefault="00B34A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3C08BC8A" w:rsidR="005765E3" w:rsidRDefault="00B34AC4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53E94BFF" w:rsidR="0071574E" w:rsidRDefault="00B34AC4" w:rsidP="00B76E8A">
            <w:pPr>
              <w:contextualSpacing/>
              <w:jc w:val="center"/>
            </w:pPr>
            <w:r>
              <w:t>E Oliviero</w:t>
            </w:r>
          </w:p>
        </w:tc>
        <w:tc>
          <w:tcPr>
            <w:tcW w:w="2055" w:type="dxa"/>
          </w:tcPr>
          <w:p w14:paraId="4308B6E2" w14:textId="26DB72DF" w:rsidR="0071574E" w:rsidRDefault="00B34AC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5CCD40" w14:textId="687461F1" w:rsidR="0071574E" w:rsidRDefault="00B34AC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3ADF39" w14:textId="0F10EC0E" w:rsidR="0071574E" w:rsidRDefault="00B34A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0894CAE2" w:rsidR="0071574E" w:rsidRDefault="00B34AC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059C9" w14:textId="32E3EB48" w:rsidR="0071574E" w:rsidRDefault="00B34AC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F158A6" w14:textId="00266813" w:rsidR="0071574E" w:rsidRDefault="00B34AC4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0F715DEA" w14:textId="77777777" w:rsidTr="004D2D2A">
        <w:tc>
          <w:tcPr>
            <w:tcW w:w="2055" w:type="dxa"/>
          </w:tcPr>
          <w:p w14:paraId="4C0A04DC" w14:textId="7995B8FB" w:rsidR="0071574E" w:rsidRDefault="00B34AC4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37695040" w14:textId="48D2F5E2" w:rsidR="0071574E" w:rsidRDefault="00B34AC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E388968" w14:textId="24382BCF" w:rsidR="0071574E" w:rsidRDefault="00B34AC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9FC32AC" w14:textId="756D8B4A" w:rsidR="0071574E" w:rsidRDefault="00B34AC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B30CCCC" w14:textId="4ED8905C" w:rsidR="0071574E" w:rsidRDefault="00B34AC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A2D7F8F" w14:textId="20AE55C4" w:rsidR="0071574E" w:rsidRDefault="00B34AC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83556E" w14:textId="03FBE683" w:rsidR="0071574E" w:rsidRDefault="00B34AC4" w:rsidP="00B76E8A">
            <w:pPr>
              <w:contextualSpacing/>
              <w:jc w:val="center"/>
            </w:pPr>
            <w:r>
              <w:t>0</w:t>
            </w:r>
          </w:p>
        </w:tc>
      </w:tr>
      <w:tr w:rsidR="00A82179" w14:paraId="23F6136B" w14:textId="77777777" w:rsidTr="004D2D2A">
        <w:tc>
          <w:tcPr>
            <w:tcW w:w="2055" w:type="dxa"/>
          </w:tcPr>
          <w:p w14:paraId="60B45418" w14:textId="4C93E51D" w:rsidR="00A82179" w:rsidRDefault="00B34AC4" w:rsidP="00B76E8A">
            <w:pPr>
              <w:contextualSpacing/>
              <w:jc w:val="center"/>
            </w:pPr>
            <w:r>
              <w:t>Phillips</w:t>
            </w:r>
          </w:p>
        </w:tc>
        <w:tc>
          <w:tcPr>
            <w:tcW w:w="2055" w:type="dxa"/>
          </w:tcPr>
          <w:p w14:paraId="010B14FC" w14:textId="2AB9773F" w:rsidR="00A82179" w:rsidRDefault="00B34AC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30B495" w14:textId="7DAC5C4E" w:rsidR="00A82179" w:rsidRDefault="00B34A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8C71F9" w14:textId="2EBE7D31" w:rsidR="00A82179" w:rsidRDefault="00B34A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FD4B7C" w14:textId="08BD0136" w:rsidR="00A82179" w:rsidRDefault="00B34A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DD77" w14:textId="2E614131" w:rsidR="00A82179" w:rsidRDefault="00B34A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DFD2B" w14:textId="25626F0A" w:rsidR="00A82179" w:rsidRDefault="00B34AC4" w:rsidP="00B76E8A">
            <w:pPr>
              <w:contextualSpacing/>
              <w:jc w:val="center"/>
            </w:pPr>
            <w:r>
              <w:t>1</w:t>
            </w:r>
          </w:p>
        </w:tc>
      </w:tr>
      <w:tr w:rsidR="00A82179" w14:paraId="2C07B732" w14:textId="77777777" w:rsidTr="004D2D2A">
        <w:tc>
          <w:tcPr>
            <w:tcW w:w="2055" w:type="dxa"/>
          </w:tcPr>
          <w:p w14:paraId="206AA61A" w14:textId="754B27CD" w:rsidR="00A82179" w:rsidRDefault="00B34AC4" w:rsidP="00B76E8A">
            <w:pPr>
              <w:contextualSpacing/>
              <w:jc w:val="center"/>
            </w:pPr>
            <w:r>
              <w:t>Ciemiewicz</w:t>
            </w:r>
          </w:p>
        </w:tc>
        <w:tc>
          <w:tcPr>
            <w:tcW w:w="2055" w:type="dxa"/>
          </w:tcPr>
          <w:p w14:paraId="3672F755" w14:textId="2541C8DE" w:rsidR="00A82179" w:rsidRDefault="00B34AC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3874115" w14:textId="5B01ADD5" w:rsidR="00A82179" w:rsidRDefault="00B34AC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6D8AE3A" w14:textId="66DF56A3" w:rsidR="00A82179" w:rsidRDefault="00B34AC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A0BA9D" w14:textId="57689D4B" w:rsidR="00A82179" w:rsidRDefault="00B34AC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E24072D" w14:textId="06DF16D0" w:rsidR="00A82179" w:rsidRDefault="00B34A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3449FF" w14:textId="0130A6C8" w:rsidR="00A82179" w:rsidRDefault="00B34AC4" w:rsidP="00B76E8A">
            <w:pPr>
              <w:contextualSpacing/>
              <w:jc w:val="center"/>
            </w:pPr>
            <w:r>
              <w:t>1</w:t>
            </w:r>
          </w:p>
        </w:tc>
      </w:tr>
      <w:tr w:rsidR="00A82179" w14:paraId="367FC649" w14:textId="77777777" w:rsidTr="004D2D2A">
        <w:tc>
          <w:tcPr>
            <w:tcW w:w="2055" w:type="dxa"/>
          </w:tcPr>
          <w:p w14:paraId="76DDDF24" w14:textId="7A348DD5" w:rsidR="00A82179" w:rsidRDefault="00B34AC4" w:rsidP="00B76E8A">
            <w:pPr>
              <w:contextualSpacing/>
              <w:jc w:val="center"/>
            </w:pPr>
            <w:r>
              <w:t>Hartman</w:t>
            </w:r>
          </w:p>
        </w:tc>
        <w:tc>
          <w:tcPr>
            <w:tcW w:w="2055" w:type="dxa"/>
          </w:tcPr>
          <w:p w14:paraId="38C64F1B" w14:textId="17369F5D" w:rsidR="00A82179" w:rsidRDefault="00B34AC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AD58F5C" w14:textId="19B9E1CB" w:rsidR="00A82179" w:rsidRDefault="00B34AC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E97A03" w14:textId="30BE01F8" w:rsidR="00A82179" w:rsidRDefault="00B34AC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AAC4" w14:textId="34351CF0" w:rsidR="00A82179" w:rsidRDefault="00B34AC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B760DB4" w14:textId="4E8E50FD" w:rsidR="00A82179" w:rsidRDefault="00B34A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F86677" w14:textId="728D531C" w:rsidR="00A82179" w:rsidRDefault="00B34AC4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1184B348" w:rsidR="00B646CB" w:rsidRDefault="00B34AC4" w:rsidP="00B76E8A">
            <w:pPr>
              <w:contextualSpacing/>
              <w:jc w:val="center"/>
            </w:pPr>
            <w:r>
              <w:t>35</w:t>
            </w:r>
          </w:p>
        </w:tc>
        <w:tc>
          <w:tcPr>
            <w:tcW w:w="2056" w:type="dxa"/>
          </w:tcPr>
          <w:p w14:paraId="6921C46A" w14:textId="47578FD4" w:rsidR="00B646CB" w:rsidRDefault="00B34AC4" w:rsidP="00B76E8A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4F790A59" w14:textId="1EBE7088" w:rsidR="00B646CB" w:rsidRDefault="00B34AC4" w:rsidP="00B76E8A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718ECB20" w14:textId="0562977F" w:rsidR="00B646CB" w:rsidRDefault="00B34AC4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0E137FD1" w14:textId="5ABADAE7" w:rsidR="00B646CB" w:rsidRDefault="00B34AC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5C1B3043" w:rsidR="00B646CB" w:rsidRDefault="00B34AC4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0FFDCC14" w14:textId="7124F415" w:rsidR="00A27708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B3026E7" w14:textId="762BA033" w:rsidR="0071574E" w:rsidRDefault="00B34AC4" w:rsidP="004D064A">
      <w:pPr>
        <w:contextualSpacing/>
      </w:pPr>
      <w:r>
        <w:t>Maritno 2.1IP 12H 7ER 1BB 1K</w:t>
      </w:r>
    </w:p>
    <w:p w14:paraId="6A00064A" w14:textId="5D34C216" w:rsidR="0012527D" w:rsidRDefault="00B34AC4" w:rsidP="004D064A">
      <w:pPr>
        <w:contextualSpacing/>
      </w:pPr>
      <w:r>
        <w:t>Snyder 2.2IP 1H 0ER 2BB 0K</w:t>
      </w:r>
    </w:p>
    <w:p w14:paraId="131591AC" w14:textId="17A06017" w:rsidR="00A51CC3" w:rsidRPr="00DB2205" w:rsidRDefault="0012527D" w:rsidP="00B76E8A">
      <w:pPr>
        <w:contextualSpacing/>
        <w:jc w:val="center"/>
        <w:rPr>
          <w:b/>
          <w:bCs/>
        </w:rPr>
      </w:pPr>
      <w:r>
        <w:rPr>
          <w:b/>
          <w:bCs/>
        </w:rPr>
        <w:t>Governor Mifflin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5BD1D72F" w:rsidR="00A51CC3" w:rsidRDefault="00B34AC4" w:rsidP="00B76E8A">
            <w:pPr>
              <w:contextualSpacing/>
              <w:jc w:val="center"/>
            </w:pPr>
            <w:r>
              <w:t>Barto</w:t>
            </w:r>
          </w:p>
        </w:tc>
        <w:tc>
          <w:tcPr>
            <w:tcW w:w="2056" w:type="dxa"/>
          </w:tcPr>
          <w:p w14:paraId="76DA5048" w14:textId="53AA0F90" w:rsidR="00A51CC3" w:rsidRDefault="00B34AC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05109DD9" w:rsidR="00A51CC3" w:rsidRDefault="00B34AC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116B69A4" w:rsidR="00A51CC3" w:rsidRDefault="00B34AC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6BD61A3" w14:textId="540EE373" w:rsidR="00A51CC3" w:rsidRDefault="00B34AC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4A45CF3A" w:rsidR="00A51CC3" w:rsidRDefault="00B34A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36B9F6C" w:rsidR="00A51CC3" w:rsidRDefault="00B34AC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1F69503D" w:rsidR="00A51CC3" w:rsidRDefault="00B34AC4" w:rsidP="00B76E8A">
            <w:pPr>
              <w:contextualSpacing/>
              <w:jc w:val="center"/>
            </w:pPr>
            <w:r>
              <w:t>Grosch</w:t>
            </w:r>
          </w:p>
        </w:tc>
        <w:tc>
          <w:tcPr>
            <w:tcW w:w="2056" w:type="dxa"/>
          </w:tcPr>
          <w:p w14:paraId="2F750718" w14:textId="4C700AD9" w:rsidR="00A51CC3" w:rsidRDefault="00B34AC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69204A72" w:rsidR="00A51CC3" w:rsidRDefault="00B34AC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00E1DFEC" w:rsidR="00A51CC3" w:rsidRDefault="00B34AC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7048E197" w:rsidR="00A51CC3" w:rsidRDefault="00B34AC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18222CDA" w:rsidR="00A51CC3" w:rsidRDefault="00B34AC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3B364401" w:rsidR="00A51CC3" w:rsidRDefault="00B34AC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7D3935FD" w:rsidR="00A51CC3" w:rsidRDefault="00B34AC4" w:rsidP="00B76E8A">
            <w:pPr>
              <w:contextualSpacing/>
              <w:jc w:val="center"/>
            </w:pPr>
            <w:r>
              <w:t>Brunelli</w:t>
            </w:r>
          </w:p>
        </w:tc>
        <w:tc>
          <w:tcPr>
            <w:tcW w:w="2056" w:type="dxa"/>
          </w:tcPr>
          <w:p w14:paraId="631D514A" w14:textId="25911B1D" w:rsidR="00A51CC3" w:rsidRDefault="00B34AC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3E7EE145" w:rsidR="00A51CC3" w:rsidRDefault="00B34AC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7E52A7A7" w:rsidR="00A51CC3" w:rsidRDefault="00B34AC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D75FCA" w14:textId="673B4A8D" w:rsidR="00A51CC3" w:rsidRDefault="00B34A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0DE37D71" w:rsidR="00A51CC3" w:rsidRDefault="00B34AC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7821F3DC" w:rsidR="00A51CC3" w:rsidRDefault="00B34AC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1B420289" w:rsidR="00A51CC3" w:rsidRDefault="00B34AC4" w:rsidP="00B76E8A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6" w:type="dxa"/>
          </w:tcPr>
          <w:p w14:paraId="0740D89E" w14:textId="04E20771" w:rsidR="00A51CC3" w:rsidRDefault="00B34AC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49C9D7BF" w:rsidR="00A51CC3" w:rsidRDefault="00B34AC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7F902CE0" w:rsidR="00A51CC3" w:rsidRDefault="00B34AC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4E68195C" w:rsidR="00A51CC3" w:rsidRDefault="00B34AC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7BC475E0" w:rsidR="00A51CC3" w:rsidRDefault="00B34A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6F82C4D" w:rsidR="00A51CC3" w:rsidRDefault="00B34AC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74FF2C6C" w:rsidR="00A51CC3" w:rsidRDefault="00B34AC4" w:rsidP="00B76E8A">
            <w:pPr>
              <w:contextualSpacing/>
              <w:jc w:val="center"/>
            </w:pPr>
            <w:r>
              <w:t>Hoffman</w:t>
            </w:r>
          </w:p>
        </w:tc>
        <w:tc>
          <w:tcPr>
            <w:tcW w:w="2056" w:type="dxa"/>
          </w:tcPr>
          <w:p w14:paraId="28BE5BDD" w14:textId="5B1A555E" w:rsidR="00A51CC3" w:rsidRDefault="00B34AC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590B32C0" w:rsidR="00A51CC3" w:rsidRDefault="00B34A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24A71F7A" w:rsidR="00A51CC3" w:rsidRDefault="00B34AC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58D46943" w:rsidR="00A51CC3" w:rsidRDefault="00B34A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2BE1665" w:rsidR="00A51CC3" w:rsidRDefault="00B34A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4B7F37D" w:rsidR="00A51CC3" w:rsidRDefault="00B34AC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26CD14AF" w:rsidR="007E71BC" w:rsidRDefault="00B34AC4" w:rsidP="00B76E8A">
            <w:pPr>
              <w:contextualSpacing/>
              <w:jc w:val="center"/>
            </w:pPr>
            <w:r>
              <w:t>Lehr</w:t>
            </w:r>
          </w:p>
        </w:tc>
        <w:tc>
          <w:tcPr>
            <w:tcW w:w="2056" w:type="dxa"/>
          </w:tcPr>
          <w:p w14:paraId="7F16E9DB" w14:textId="0EC6FC3F" w:rsidR="007E71BC" w:rsidRDefault="00B34AC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40D71C31" w:rsidR="007E71BC" w:rsidRDefault="00B34A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0CC56B98" w:rsidR="007E71BC" w:rsidRDefault="00B34AC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573DD24D" w:rsidR="007E71BC" w:rsidRDefault="00B34AC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640B8DB2" w:rsidR="007E71BC" w:rsidRDefault="00B34AC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22B4CE0C" w:rsidR="007E71BC" w:rsidRDefault="00B34AC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0884F78F" w:rsidR="00C04906" w:rsidRDefault="00B34AC4" w:rsidP="00B76E8A">
            <w:pPr>
              <w:contextualSpacing/>
              <w:jc w:val="center"/>
            </w:pPr>
            <w:r>
              <w:t>Ruziev</w:t>
            </w:r>
          </w:p>
        </w:tc>
        <w:tc>
          <w:tcPr>
            <w:tcW w:w="2056" w:type="dxa"/>
          </w:tcPr>
          <w:p w14:paraId="03628282" w14:textId="2AB43893" w:rsidR="00C04906" w:rsidRDefault="00B34AC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7D84B948" w:rsidR="00C04906" w:rsidRDefault="00B34A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D2EAB08" w:rsidR="00C04906" w:rsidRDefault="00B34A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63BEE04C" w:rsidR="00C04906" w:rsidRDefault="00B34A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88B72B2" w:rsidR="00C04906" w:rsidRDefault="00B34A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58A51AF" w:rsidR="00C04906" w:rsidRDefault="00FE3D03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5B352B9C" w:rsidR="006D1E54" w:rsidRDefault="00B34AC4" w:rsidP="00B76E8A">
            <w:pPr>
              <w:contextualSpacing/>
              <w:jc w:val="center"/>
            </w:pPr>
            <w:r>
              <w:t>Addis</w:t>
            </w:r>
          </w:p>
        </w:tc>
        <w:tc>
          <w:tcPr>
            <w:tcW w:w="2056" w:type="dxa"/>
          </w:tcPr>
          <w:p w14:paraId="7932D979" w14:textId="4A71A79D" w:rsidR="006D1E54" w:rsidRDefault="00B34AC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CDEB19" w14:textId="54C4642C" w:rsidR="006D1E54" w:rsidRDefault="00B34A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7D08D5D0" w:rsidR="006D1E54" w:rsidRDefault="00B34AC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590868" w14:textId="217DD2EB" w:rsidR="006D1E54" w:rsidRDefault="00B34AC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A47A8A" w14:textId="7AE523CC" w:rsidR="006D1E54" w:rsidRDefault="00B34A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34C3318E" w:rsidR="006D1E54" w:rsidRDefault="00B34AC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0CF8973D" w:rsidR="006D1E54" w:rsidRDefault="00B34AC4" w:rsidP="00B76E8A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6" w:type="dxa"/>
          </w:tcPr>
          <w:p w14:paraId="06563930" w14:textId="0F6B8B9B" w:rsidR="006D1E54" w:rsidRDefault="00B34AC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DCA168" w14:textId="03DC7C88" w:rsidR="006D1E54" w:rsidRDefault="00B34AC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28EAC0" w14:textId="304D8CDF" w:rsidR="006D1E54" w:rsidRDefault="00B34A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7B3BF263" w:rsidR="006D1E54" w:rsidRDefault="00B34A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2955906F" w:rsidR="006D1E54" w:rsidRDefault="00B34A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62287607" w:rsidR="006D1E54" w:rsidRDefault="00B34AC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513498F6" w:rsidR="00580785" w:rsidRDefault="00B34AC4" w:rsidP="00B76E8A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4A5284A4" w14:textId="5EA5F556" w:rsidR="00580785" w:rsidRDefault="00B34AC4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5AB7605E" w14:textId="7165ECF4" w:rsidR="00580785" w:rsidRDefault="00B34AC4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47F8D95A" w14:textId="2FB79B7F" w:rsidR="00580785" w:rsidRDefault="00B34AC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30B73E6B" w14:textId="5840D576" w:rsidR="00580785" w:rsidRDefault="00B34AC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0E257DB" w14:textId="10E25311" w:rsidR="00580785" w:rsidRDefault="00B34AC4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47B0842F" w14:textId="70EEDF31" w:rsidR="00256D6D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9C4487B" w14:textId="26CD629B" w:rsidR="00A82179" w:rsidRDefault="00B34AC4" w:rsidP="00BD7D55">
      <w:pPr>
        <w:contextualSpacing/>
      </w:pPr>
      <w:r>
        <w:t>Brunelli 5.0IP 23H 23ER 5BB 7K</w:t>
      </w:r>
    </w:p>
    <w:p w14:paraId="6EBA9F83" w14:textId="77777777" w:rsidR="00BF4DDE" w:rsidRDefault="00BF4DDE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lastRenderedPageBreak/>
        <w:t>Scoring Plays</w:t>
      </w:r>
    </w:p>
    <w:p w14:paraId="1E8C22D9" w14:textId="7E10A3DA" w:rsidR="00FE3D03" w:rsidRDefault="00B34AC4" w:rsidP="0012527D">
      <w:pPr>
        <w:contextualSpacing/>
      </w:pPr>
      <w:r>
        <w:rPr>
          <w:b/>
          <w:bCs/>
        </w:rPr>
        <w:t xml:space="preserve">Bot 1 – </w:t>
      </w:r>
      <w:r>
        <w:t>Grosch HR to center, Barto scores; Addis singles to pitcher, Brunelli scores</w:t>
      </w:r>
    </w:p>
    <w:p w14:paraId="21935F5B" w14:textId="77DB9166" w:rsidR="00B34AC4" w:rsidRDefault="00B34AC4" w:rsidP="0012527D">
      <w:pPr>
        <w:contextualSpacing/>
      </w:pPr>
      <w:r>
        <w:rPr>
          <w:b/>
          <w:bCs/>
        </w:rPr>
        <w:t xml:space="preserve">Top 2 – </w:t>
      </w:r>
      <w:r>
        <w:t>Martino singles to right, Derfler scores; McPherson scores on passed ball; Martino scores on passed ball</w:t>
      </w:r>
    </w:p>
    <w:p w14:paraId="0D236274" w14:textId="3CEC1A26" w:rsidR="00B34AC4" w:rsidRDefault="00B34AC4" w:rsidP="0012527D">
      <w:pPr>
        <w:contextualSpacing/>
      </w:pPr>
      <w:r>
        <w:rPr>
          <w:b/>
          <w:bCs/>
        </w:rPr>
        <w:t xml:space="preserve">Bot 2 – </w:t>
      </w:r>
      <w:r>
        <w:t>Grosch scores on wild pitch; Hoover singles to center, Brunelli scores; Lehr doubles to left, Hoover scores</w:t>
      </w:r>
    </w:p>
    <w:p w14:paraId="393695B9" w14:textId="1E76C306" w:rsidR="00B34AC4" w:rsidRDefault="00B34AC4" w:rsidP="0012527D">
      <w:pPr>
        <w:contextualSpacing/>
      </w:pPr>
      <w:r>
        <w:rPr>
          <w:b/>
          <w:bCs/>
        </w:rPr>
        <w:t xml:space="preserve">Top 3 – </w:t>
      </w:r>
      <w:r>
        <w:t>Trevena doubles to center, Oliviero scores; Trevena scores on passed ball; Martino singles to left, Derfler scores; Snyder singles to 1B, McPherson scores</w:t>
      </w:r>
    </w:p>
    <w:p w14:paraId="0C9AB0D5" w14:textId="022CF7BA" w:rsidR="00B34AC4" w:rsidRDefault="00B34AC4" w:rsidP="0012527D">
      <w:pPr>
        <w:contextualSpacing/>
      </w:pPr>
      <w:r>
        <w:rPr>
          <w:b/>
          <w:bCs/>
        </w:rPr>
        <w:t xml:space="preserve">Bot 3 – </w:t>
      </w:r>
      <w:r>
        <w:t>Barto HR to center, Wagner scores</w:t>
      </w:r>
    </w:p>
    <w:p w14:paraId="2DDCC454" w14:textId="7F83A57F" w:rsidR="00B34AC4" w:rsidRDefault="00B34AC4" w:rsidP="0012527D">
      <w:pPr>
        <w:contextualSpacing/>
      </w:pPr>
      <w:r>
        <w:rPr>
          <w:b/>
          <w:bCs/>
        </w:rPr>
        <w:t xml:space="preserve">Top 4 – </w:t>
      </w:r>
      <w:r>
        <w:t>Derfler doubles to right, Berger and Trevena score; McPherson singles to left, Derfler scores</w:t>
      </w:r>
    </w:p>
    <w:p w14:paraId="22D4FC70" w14:textId="0B669D8A" w:rsidR="00B34AC4" w:rsidRPr="00B34AC4" w:rsidRDefault="00B34AC4" w:rsidP="0012527D">
      <w:pPr>
        <w:contextualSpacing/>
        <w:rPr>
          <w:bCs/>
        </w:rPr>
      </w:pPr>
      <w:r>
        <w:rPr>
          <w:b/>
          <w:bCs/>
        </w:rPr>
        <w:t xml:space="preserve">Top 5 – </w:t>
      </w:r>
      <w:r>
        <w:rPr>
          <w:bCs/>
        </w:rPr>
        <w:t xml:space="preserve">Hartman triples to left, Snyder and Ciemiewicz score; </w:t>
      </w:r>
      <w:r w:rsidR="007F0DCC">
        <w:rPr>
          <w:bCs/>
        </w:rPr>
        <w:t>Berger singles to pitcher, Hartman scores; Trevena triples to left, Berger and Oliviero score; Derfler doubles to right, Trevena scores; Ciemiewicz singles to center, Derfler scores; Hartman singles to center, Oliviero scores; Oliviero triples to left, Snyde, Ciemiewicz and Hartman score; Trevena singles to short, Oliviero scores; Oliviero hit by pitch, Trevena scores</w:t>
      </w:r>
    </w:p>
    <w:p w14:paraId="5C08E6EC" w14:textId="3B41310F" w:rsidR="00566FDB" w:rsidRPr="00566FDB" w:rsidRDefault="00566FDB" w:rsidP="007F4A25">
      <w:pPr>
        <w:contextualSpacing/>
      </w:pPr>
    </w:p>
    <w:sectPr w:rsidR="00566FDB" w:rsidRPr="00566FDB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5487"/>
    <w:rsid w:val="0008744E"/>
    <w:rsid w:val="000879E9"/>
    <w:rsid w:val="00090320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552A"/>
    <w:rsid w:val="000C5C4C"/>
    <w:rsid w:val="000C5E47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40EC"/>
    <w:rsid w:val="000E4468"/>
    <w:rsid w:val="000E4709"/>
    <w:rsid w:val="000E481F"/>
    <w:rsid w:val="000E4981"/>
    <w:rsid w:val="000E71B4"/>
    <w:rsid w:val="000F0641"/>
    <w:rsid w:val="000F170D"/>
    <w:rsid w:val="000F2297"/>
    <w:rsid w:val="000F247A"/>
    <w:rsid w:val="000F2B90"/>
    <w:rsid w:val="000F2C87"/>
    <w:rsid w:val="000F3C1A"/>
    <w:rsid w:val="000F3D5A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1C9E"/>
    <w:rsid w:val="001A2811"/>
    <w:rsid w:val="001A2C97"/>
    <w:rsid w:val="001A42AE"/>
    <w:rsid w:val="001A4A47"/>
    <w:rsid w:val="001A5B7C"/>
    <w:rsid w:val="001A768C"/>
    <w:rsid w:val="001B0DC6"/>
    <w:rsid w:val="001B0FC9"/>
    <w:rsid w:val="001B261B"/>
    <w:rsid w:val="001B4907"/>
    <w:rsid w:val="001B6753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4FE0"/>
    <w:rsid w:val="001F5502"/>
    <w:rsid w:val="001F5820"/>
    <w:rsid w:val="001F62C6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0657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486E"/>
    <w:rsid w:val="0027494A"/>
    <w:rsid w:val="00274D02"/>
    <w:rsid w:val="00276EDF"/>
    <w:rsid w:val="00277225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6644"/>
    <w:rsid w:val="002A6F8A"/>
    <w:rsid w:val="002B129A"/>
    <w:rsid w:val="002B1F74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2571"/>
    <w:rsid w:val="002F5600"/>
    <w:rsid w:val="002F57F7"/>
    <w:rsid w:val="002F6F32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7784A"/>
    <w:rsid w:val="003806B7"/>
    <w:rsid w:val="0038081A"/>
    <w:rsid w:val="00380DDD"/>
    <w:rsid w:val="0038118C"/>
    <w:rsid w:val="00383417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3AD3"/>
    <w:rsid w:val="00393E41"/>
    <w:rsid w:val="00394C57"/>
    <w:rsid w:val="003959F0"/>
    <w:rsid w:val="003A1916"/>
    <w:rsid w:val="003A2C97"/>
    <w:rsid w:val="003A3780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2706"/>
    <w:rsid w:val="003C2DD0"/>
    <w:rsid w:val="003C30E3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8F0"/>
    <w:rsid w:val="00410C4F"/>
    <w:rsid w:val="0041297A"/>
    <w:rsid w:val="00413931"/>
    <w:rsid w:val="00415164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12D"/>
    <w:rsid w:val="004B74D5"/>
    <w:rsid w:val="004B7774"/>
    <w:rsid w:val="004C2771"/>
    <w:rsid w:val="004C3BE5"/>
    <w:rsid w:val="004C3ED8"/>
    <w:rsid w:val="004C4B1F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7592"/>
    <w:rsid w:val="0065782D"/>
    <w:rsid w:val="00657BF8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77E8"/>
    <w:rsid w:val="00681725"/>
    <w:rsid w:val="00682528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5404"/>
    <w:rsid w:val="0071574E"/>
    <w:rsid w:val="00715B5C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77436"/>
    <w:rsid w:val="00780E8A"/>
    <w:rsid w:val="007829F6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A25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08EF"/>
    <w:rsid w:val="008213E3"/>
    <w:rsid w:val="00823ED9"/>
    <w:rsid w:val="008241D1"/>
    <w:rsid w:val="00824E18"/>
    <w:rsid w:val="00825BD6"/>
    <w:rsid w:val="00826B24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1BA"/>
    <w:rsid w:val="008512EA"/>
    <w:rsid w:val="00852A39"/>
    <w:rsid w:val="00854B84"/>
    <w:rsid w:val="00857556"/>
    <w:rsid w:val="00857797"/>
    <w:rsid w:val="0086010A"/>
    <w:rsid w:val="0086078B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B00B4"/>
    <w:rsid w:val="008B0A9C"/>
    <w:rsid w:val="008B5AA1"/>
    <w:rsid w:val="008B6153"/>
    <w:rsid w:val="008B7287"/>
    <w:rsid w:val="008C0FCE"/>
    <w:rsid w:val="008C253F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16E7"/>
    <w:rsid w:val="00912544"/>
    <w:rsid w:val="00913809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374B4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93C"/>
    <w:rsid w:val="009A6CDC"/>
    <w:rsid w:val="009A71B3"/>
    <w:rsid w:val="009A7B48"/>
    <w:rsid w:val="009B023C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27708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EE3"/>
    <w:rsid w:val="00A41612"/>
    <w:rsid w:val="00A41EF2"/>
    <w:rsid w:val="00A426F7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2179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A98"/>
    <w:rsid w:val="00AE2BDC"/>
    <w:rsid w:val="00AE3F66"/>
    <w:rsid w:val="00AE59F9"/>
    <w:rsid w:val="00AE6525"/>
    <w:rsid w:val="00AE7D96"/>
    <w:rsid w:val="00AF07F2"/>
    <w:rsid w:val="00AF0B8C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E32"/>
    <w:rsid w:val="00B43F1E"/>
    <w:rsid w:val="00B449B3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0FEA"/>
    <w:rsid w:val="00B61EB5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1C8B"/>
    <w:rsid w:val="00B93768"/>
    <w:rsid w:val="00B94387"/>
    <w:rsid w:val="00B950FF"/>
    <w:rsid w:val="00B9645B"/>
    <w:rsid w:val="00B964E7"/>
    <w:rsid w:val="00B967E0"/>
    <w:rsid w:val="00B96F9A"/>
    <w:rsid w:val="00BA1BB7"/>
    <w:rsid w:val="00BA2889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BCE"/>
    <w:rsid w:val="00BD6E9A"/>
    <w:rsid w:val="00BD7958"/>
    <w:rsid w:val="00BD7A34"/>
    <w:rsid w:val="00BD7CEC"/>
    <w:rsid w:val="00BD7D55"/>
    <w:rsid w:val="00BE02BC"/>
    <w:rsid w:val="00BE11EC"/>
    <w:rsid w:val="00BE212A"/>
    <w:rsid w:val="00BE217C"/>
    <w:rsid w:val="00BE403A"/>
    <w:rsid w:val="00BE444F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29ED"/>
    <w:rsid w:val="00D333A0"/>
    <w:rsid w:val="00D335A4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4709"/>
    <w:rsid w:val="00DF6BE3"/>
    <w:rsid w:val="00DF711B"/>
    <w:rsid w:val="00E004D7"/>
    <w:rsid w:val="00E010E8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640F"/>
    <w:rsid w:val="00E56AE6"/>
    <w:rsid w:val="00E57ED4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870"/>
    <w:rsid w:val="00EC47CE"/>
    <w:rsid w:val="00EC50CA"/>
    <w:rsid w:val="00EC5C9E"/>
    <w:rsid w:val="00EC65EF"/>
    <w:rsid w:val="00ED01EB"/>
    <w:rsid w:val="00ED0593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3D03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21447</TotalTime>
  <Pages>1</Pages>
  <Words>274</Words>
  <Characters>1566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1832</cp:revision>
  <dcterms:created xsi:type="dcterms:W3CDTF">2024-03-14T15:43:00Z</dcterms:created>
  <dcterms:modified xsi:type="dcterms:W3CDTF">2025-04-17T03:22:00Z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