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38AFFC83" w:rsidR="00DC1BD1" w:rsidRDefault="00A82179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63C70E0B" w14:textId="67B0C8CB" w:rsidR="00DC1BD1" w:rsidRDefault="00A8217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672A498" w14:textId="0C5D5BDB" w:rsidR="00DC1BD1" w:rsidRDefault="00A821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642D32B9" w:rsidR="00DC1BD1" w:rsidRDefault="00A8217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3344AC5C" w14:textId="57932704" w:rsidR="00DC1BD1" w:rsidRDefault="00A8217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6C506134" w:rsidR="00DC1BD1" w:rsidRDefault="00A8217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4D627F4" w:rsidR="00DC1BD1" w:rsidRDefault="00A8217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01D941C" w:rsidR="00DC1BD1" w:rsidRDefault="00A8217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A2FD89D" w:rsidR="00DC1BD1" w:rsidRDefault="00A8217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54EABADC" w:rsidR="00DC1BD1" w:rsidRDefault="00A8217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07D46619" w:rsidR="00DC1BD1" w:rsidRDefault="00A82179" w:rsidP="00B76E8A">
            <w:pPr>
              <w:contextualSpacing/>
              <w:jc w:val="center"/>
            </w:pPr>
            <w:r>
              <w:t>0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5B7965EA" w:rsidR="00DC1BD1" w:rsidRDefault="00A82179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1BF1C3B8" w14:textId="4D84D40B" w:rsidR="00DC1BD1" w:rsidRDefault="006979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3413613" w:rsidR="00DC1BD1" w:rsidRDefault="006979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03AE7A0" w:rsidR="00DC1BD1" w:rsidRDefault="006979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155F164" w:rsidR="00DC1BD1" w:rsidRDefault="00A8217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5B17ECC5" w:rsidR="00DC1BD1" w:rsidRDefault="00A8217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ABE26FE" w:rsidR="00DC1BD1" w:rsidRDefault="00A8217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5B8DAE1" w:rsidR="00DC1BD1" w:rsidRDefault="0069793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424FF0C" w:rsidR="00DC1BD1" w:rsidRDefault="00A821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1E069EF4" w:rsidR="00DC1BD1" w:rsidRDefault="00A821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03DD78CF" w:rsidR="00DC1BD1" w:rsidRDefault="00A82179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61A19BA" w:rsidR="00666011" w:rsidRPr="00666011" w:rsidRDefault="00A82179" w:rsidP="00666011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80DE833" w:rsidR="00E5472D" w:rsidRDefault="00FE3D03" w:rsidP="00B76E8A">
            <w:pPr>
              <w:contextualSpacing/>
              <w:jc w:val="center"/>
            </w:pPr>
            <w:r>
              <w:t>O’Brien</w:t>
            </w:r>
          </w:p>
        </w:tc>
        <w:tc>
          <w:tcPr>
            <w:tcW w:w="2055" w:type="dxa"/>
          </w:tcPr>
          <w:p w14:paraId="6473848E" w14:textId="27382694" w:rsidR="00E5472D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40176EFE" w:rsidR="00E5472D" w:rsidRDefault="00FE3D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3D491A4D" w:rsidR="00E5472D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D06CD1C" w:rsidR="00E5472D" w:rsidRDefault="00FE3D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26EDE159" w:rsidR="00E5472D" w:rsidRDefault="00FE3D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03E104" w14:textId="60F09853" w:rsidR="00E5472D" w:rsidRDefault="00FE3D03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5FFC2CD" w:rsidR="00F67BB0" w:rsidRDefault="00FE3D03" w:rsidP="00F67BB0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5" w:type="dxa"/>
          </w:tcPr>
          <w:p w14:paraId="56DE5FBA" w14:textId="33861A12" w:rsidR="005B2094" w:rsidRDefault="00FE3D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16064EF4" w:rsidR="005B2094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1EB734F" w:rsidR="005B2094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1C9A630" w:rsidR="005B2094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BCBCB80" w:rsidR="005B2094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2EDF05E" w:rsidR="005B2094" w:rsidRDefault="00FE3D03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039135C" w:rsidR="009A71B3" w:rsidRDefault="00FE3D03" w:rsidP="00B76E8A">
            <w:pPr>
              <w:contextualSpacing/>
              <w:jc w:val="center"/>
            </w:pPr>
            <w:r>
              <w:t>Hetrick</w:t>
            </w:r>
          </w:p>
        </w:tc>
        <w:tc>
          <w:tcPr>
            <w:tcW w:w="2055" w:type="dxa"/>
          </w:tcPr>
          <w:p w14:paraId="45D23FB3" w14:textId="7F665C37" w:rsidR="009A71B3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54529561" w:rsidR="009A71B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B537308" w:rsidR="009A71B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67D29C3" w:rsidR="009A71B3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BF3BEEB" w:rsidR="009A71B3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1A23D16A" w:rsidR="009A71B3" w:rsidRDefault="00FE3D0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1B0A7D8" w:rsidR="007278ED" w:rsidRDefault="00FE3D03" w:rsidP="00B76E8A">
            <w:pPr>
              <w:contextualSpacing/>
              <w:jc w:val="center"/>
            </w:pPr>
            <w:r>
              <w:t>Boyles</w:t>
            </w:r>
          </w:p>
        </w:tc>
        <w:tc>
          <w:tcPr>
            <w:tcW w:w="2055" w:type="dxa"/>
          </w:tcPr>
          <w:p w14:paraId="5497FFE2" w14:textId="7E0F472A" w:rsidR="007278ED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08FFDACB" w:rsidR="007278ED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A72F1C8" w:rsidR="007278ED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99AFC89" w:rsidR="007278ED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31905DC" w:rsidR="007278ED" w:rsidRDefault="00FE3D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64798615" w:rsidR="007278ED" w:rsidRDefault="00FE3D0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52B0040" w:rsidR="007278ED" w:rsidRDefault="00FE3D03" w:rsidP="00B76E8A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5" w:type="dxa"/>
          </w:tcPr>
          <w:p w14:paraId="480B4965" w14:textId="75220CA1" w:rsidR="007278ED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052A1006" w:rsidR="007278ED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DDFD801" w:rsidR="007278ED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0EE5C0D" w:rsidR="007278ED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55F1D3A" w:rsidR="007278ED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44D28321" w:rsidR="007278ED" w:rsidRDefault="00FE3D03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234B8B70" w:rsidR="00E5472D" w:rsidRDefault="00FE3D03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7CF68DF8" w14:textId="0939A83D" w:rsidR="00E5472D" w:rsidRDefault="00FE3D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593F6B62" w:rsidR="00E5472D" w:rsidRDefault="00FE3D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45F37511" w:rsidR="00E5472D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B62EC5F" w:rsidR="00E5472D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308FBCE" w:rsidR="00E5472D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C61CFCC" w:rsidR="00E5472D" w:rsidRDefault="00FE3D03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60F43470" w:rsidR="005765E3" w:rsidRDefault="00FE3D03" w:rsidP="00B76E8A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5" w:type="dxa"/>
          </w:tcPr>
          <w:p w14:paraId="4FD42180" w14:textId="143F361E" w:rsidR="005765E3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5BA6FD9E" w:rsidR="005765E3" w:rsidRDefault="00FE3D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A39796" w14:textId="690D9A81" w:rsidR="005765E3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2ECF08B8" w:rsidR="005765E3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E6EBF" w14:textId="09A43723" w:rsidR="005765E3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752B7EA5" w:rsidR="005765E3" w:rsidRDefault="00FE3D03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65E3A93" w:rsidR="0071574E" w:rsidRDefault="00FE3D03" w:rsidP="00B76E8A">
            <w:pPr>
              <w:contextualSpacing/>
              <w:jc w:val="center"/>
            </w:pPr>
            <w:r>
              <w:t>Dinnini</w:t>
            </w:r>
          </w:p>
        </w:tc>
        <w:tc>
          <w:tcPr>
            <w:tcW w:w="2055" w:type="dxa"/>
          </w:tcPr>
          <w:p w14:paraId="4308B6E2" w14:textId="05A2E080" w:rsidR="0071574E" w:rsidRDefault="00FE3D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7CE4EBB2" w:rsidR="0071574E" w:rsidRDefault="00FE3D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3ADF39" w14:textId="432FCBD3" w:rsidR="0071574E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13C45FB5" w:rsidR="0071574E" w:rsidRDefault="00FE3D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059C9" w14:textId="40B5782D" w:rsidR="0071574E" w:rsidRDefault="00FE3D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F158A6" w14:textId="2AD267BB" w:rsidR="0071574E" w:rsidRDefault="00FE3D03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0F715DEA" w14:textId="77777777" w:rsidTr="004D2D2A">
        <w:tc>
          <w:tcPr>
            <w:tcW w:w="2055" w:type="dxa"/>
          </w:tcPr>
          <w:p w14:paraId="4C0A04DC" w14:textId="41D39A9D" w:rsidR="0071574E" w:rsidRDefault="00FE3D03" w:rsidP="00B76E8A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5" w:type="dxa"/>
          </w:tcPr>
          <w:p w14:paraId="37695040" w14:textId="2A41DB25" w:rsidR="0071574E" w:rsidRDefault="00FE3D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388968" w14:textId="5B6D93BE" w:rsidR="0071574E" w:rsidRDefault="00FE3D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FC32AC" w14:textId="79FA01C7" w:rsidR="0071574E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30CCCC" w14:textId="6A8EBC24" w:rsidR="0071574E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2D7F8F" w14:textId="79BED30B" w:rsidR="0071574E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83556E" w14:textId="7EA03D86" w:rsidR="0071574E" w:rsidRDefault="00FE3D03" w:rsidP="00B76E8A">
            <w:pPr>
              <w:contextualSpacing/>
              <w:jc w:val="center"/>
            </w:pPr>
            <w:r>
              <w:t>0</w:t>
            </w:r>
          </w:p>
        </w:tc>
      </w:tr>
      <w:tr w:rsidR="00A82179" w14:paraId="23F6136B" w14:textId="77777777" w:rsidTr="004D2D2A">
        <w:tc>
          <w:tcPr>
            <w:tcW w:w="2055" w:type="dxa"/>
          </w:tcPr>
          <w:p w14:paraId="60B45418" w14:textId="37AA89A5" w:rsidR="00A82179" w:rsidRDefault="00FE3D03" w:rsidP="00B76E8A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5" w:type="dxa"/>
          </w:tcPr>
          <w:p w14:paraId="010B14FC" w14:textId="246F406E" w:rsidR="00A82179" w:rsidRDefault="00FE3D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30B495" w14:textId="5B078C5C" w:rsidR="00A82179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71F9" w14:textId="4BA07B70" w:rsidR="00A82179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FD4B7C" w14:textId="66AC659B" w:rsidR="00A82179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DD77" w14:textId="7EC2D70D" w:rsidR="00A82179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DFD2B" w14:textId="13C11592" w:rsidR="00A82179" w:rsidRDefault="00FE3D03" w:rsidP="00B76E8A">
            <w:pPr>
              <w:contextualSpacing/>
              <w:jc w:val="center"/>
            </w:pPr>
            <w:r>
              <w:t>0</w:t>
            </w:r>
          </w:p>
        </w:tc>
      </w:tr>
      <w:tr w:rsidR="00A82179" w14:paraId="2C07B732" w14:textId="77777777" w:rsidTr="004D2D2A">
        <w:tc>
          <w:tcPr>
            <w:tcW w:w="2055" w:type="dxa"/>
          </w:tcPr>
          <w:p w14:paraId="206AA61A" w14:textId="70C5653D" w:rsidR="00A82179" w:rsidRDefault="00FE3D03" w:rsidP="00B76E8A">
            <w:pPr>
              <w:contextualSpacing/>
              <w:jc w:val="center"/>
            </w:pPr>
            <w:r>
              <w:t>Payne</w:t>
            </w:r>
          </w:p>
        </w:tc>
        <w:tc>
          <w:tcPr>
            <w:tcW w:w="2055" w:type="dxa"/>
          </w:tcPr>
          <w:p w14:paraId="3672F755" w14:textId="5FC9C70D" w:rsidR="00A82179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874115" w14:textId="5AE626B2" w:rsidR="00A82179" w:rsidRDefault="00FE3D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6D8AE3A" w14:textId="4A6766DC" w:rsidR="00A82179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A0BA9D" w14:textId="7BE1EAD9" w:rsidR="00A82179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24072D" w14:textId="24FB7A60" w:rsidR="00A82179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3449FF" w14:textId="5E926BF2" w:rsidR="00A82179" w:rsidRDefault="00FE3D03" w:rsidP="00B76E8A">
            <w:pPr>
              <w:contextualSpacing/>
              <w:jc w:val="center"/>
            </w:pPr>
            <w:r>
              <w:t>0</w:t>
            </w:r>
          </w:p>
        </w:tc>
      </w:tr>
      <w:tr w:rsidR="00A82179" w14:paraId="367FC649" w14:textId="77777777" w:rsidTr="004D2D2A">
        <w:tc>
          <w:tcPr>
            <w:tcW w:w="2055" w:type="dxa"/>
          </w:tcPr>
          <w:p w14:paraId="76DDDF24" w14:textId="5F8E6072" w:rsidR="00A82179" w:rsidRDefault="00FE3D03" w:rsidP="00B76E8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5" w:type="dxa"/>
          </w:tcPr>
          <w:p w14:paraId="38C64F1B" w14:textId="7416EF18" w:rsidR="00A82179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D58F5C" w14:textId="2EDF6B53" w:rsidR="00A82179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E97A03" w14:textId="4C250F84" w:rsidR="00A82179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AAC4" w14:textId="44D115EB" w:rsidR="00A82179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760DB4" w14:textId="24429F7B" w:rsidR="00A82179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F86677" w14:textId="2AECF39F" w:rsidR="00A82179" w:rsidRDefault="00FE3D03" w:rsidP="00B76E8A">
            <w:pPr>
              <w:contextualSpacing/>
              <w:jc w:val="center"/>
            </w:pPr>
            <w:r>
              <w:t>0</w:t>
            </w:r>
          </w:p>
        </w:tc>
      </w:tr>
      <w:tr w:rsidR="00A82179" w14:paraId="0879FFBA" w14:textId="77777777" w:rsidTr="004D2D2A">
        <w:tc>
          <w:tcPr>
            <w:tcW w:w="2055" w:type="dxa"/>
          </w:tcPr>
          <w:p w14:paraId="73C362A3" w14:textId="2D12B973" w:rsidR="00A82179" w:rsidRDefault="00FE3D03" w:rsidP="00B76E8A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5" w:type="dxa"/>
          </w:tcPr>
          <w:p w14:paraId="29AC0CD0" w14:textId="42614DD7" w:rsidR="00A82179" w:rsidRDefault="00FE3D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745C4E" w14:textId="29F3FB83" w:rsidR="00A82179" w:rsidRDefault="00FE3D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30606E3" w14:textId="1004923B" w:rsidR="00A82179" w:rsidRDefault="00FE3D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942F12F" w14:textId="1A6A9968" w:rsidR="00A82179" w:rsidRDefault="00FE3D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2B4CD2" w14:textId="068BF890" w:rsidR="00A82179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2F0FB2" w14:textId="42CB4E41" w:rsidR="00A82179" w:rsidRDefault="00FE3D03" w:rsidP="00B76E8A">
            <w:pPr>
              <w:contextualSpacing/>
              <w:jc w:val="center"/>
            </w:pPr>
            <w:r>
              <w:t>0</w:t>
            </w:r>
          </w:p>
        </w:tc>
      </w:tr>
      <w:tr w:rsidR="00A82179" w14:paraId="5AA02CD1" w14:textId="77777777" w:rsidTr="004D2D2A">
        <w:tc>
          <w:tcPr>
            <w:tcW w:w="2055" w:type="dxa"/>
          </w:tcPr>
          <w:p w14:paraId="62AF6C18" w14:textId="3B22EC44" w:rsidR="00A82179" w:rsidRDefault="00FE3D03" w:rsidP="00B76E8A">
            <w:pPr>
              <w:contextualSpacing/>
              <w:jc w:val="center"/>
            </w:pPr>
            <w:r>
              <w:t>Webb</w:t>
            </w:r>
          </w:p>
        </w:tc>
        <w:tc>
          <w:tcPr>
            <w:tcW w:w="2055" w:type="dxa"/>
          </w:tcPr>
          <w:p w14:paraId="7ED2BA65" w14:textId="45CED2FB" w:rsidR="00A82179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45A12F" w14:textId="2A80BEB4" w:rsidR="00A82179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4588E1" w14:textId="2820B8DD" w:rsidR="00A82179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A0DC82" w14:textId="0A60B5FA" w:rsidR="00A82179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38269F" w14:textId="3B31FA6F" w:rsidR="00A82179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2E4881" w14:textId="07613A29" w:rsidR="00A82179" w:rsidRDefault="00FE3D03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4CE577D3" w:rsidR="00B646CB" w:rsidRDefault="00697934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2561E2DA" w:rsidR="00B646CB" w:rsidRDefault="0069793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77DECFE1" w:rsidR="00B646CB" w:rsidRDefault="0069793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75C9ABE2" w:rsidR="00B646CB" w:rsidRDefault="0069793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600EB4AB" w:rsidR="00B646CB" w:rsidRDefault="0069793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455C60D1" w:rsidR="00B646CB" w:rsidRDefault="00697934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026E7" w14:textId="7F7BEBAC" w:rsidR="0071574E" w:rsidRDefault="00FE3D03" w:rsidP="004D064A">
      <w:pPr>
        <w:contextualSpacing/>
      </w:pPr>
      <w:r>
        <w:t>O’Brien 3.0IP 0H 0ER 0BB 7K</w:t>
      </w:r>
    </w:p>
    <w:p w14:paraId="131591AC" w14:textId="124C61AF" w:rsidR="00A51CC3" w:rsidRPr="00DB2205" w:rsidRDefault="00A82179" w:rsidP="00B76E8A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1E6137A4" w:rsidR="00A51CC3" w:rsidRDefault="00FE3D03" w:rsidP="00B76E8A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6" w:type="dxa"/>
          </w:tcPr>
          <w:p w14:paraId="76DA5048" w14:textId="2A1878FE" w:rsidR="00A51CC3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2C93F854" w:rsidR="00A51CC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C192C73" w:rsidR="00A51CC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90A628E" w:rsidR="00A51CC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BD574A5" w:rsidR="00A51CC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2D5F3E3" w:rsidR="00A51CC3" w:rsidRDefault="0069793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75167896" w:rsidR="00A51CC3" w:rsidRDefault="00FE3D03" w:rsidP="00B76E8A">
            <w:pPr>
              <w:contextualSpacing/>
              <w:jc w:val="center"/>
            </w:pPr>
            <w:r>
              <w:t>Bui</w:t>
            </w:r>
          </w:p>
        </w:tc>
        <w:tc>
          <w:tcPr>
            <w:tcW w:w="2056" w:type="dxa"/>
          </w:tcPr>
          <w:p w14:paraId="2F750718" w14:textId="47B0D06E" w:rsidR="00A51CC3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51DD8644" w:rsidR="00A51CC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C25EF2B" w:rsidR="00A51CC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7C6C5D6" w:rsidR="00A51CC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AC132D6" w:rsidR="00A51CC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61090E4" w:rsidR="00A51CC3" w:rsidRDefault="00FE3D03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28BE6A24" w:rsidR="00A51CC3" w:rsidRDefault="00FE3D03" w:rsidP="00B76E8A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6" w:type="dxa"/>
          </w:tcPr>
          <w:p w14:paraId="631D514A" w14:textId="4B3E2645" w:rsidR="00A51CC3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351CCA5E" w:rsidR="00A51CC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AA011B6" w:rsidR="00A51CC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BB3DD10" w:rsidR="00A51CC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F688BFB" w:rsidR="00A51CC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4C72C9E" w:rsidR="00A51CC3" w:rsidRDefault="00FE3D03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32E571EF" w:rsidR="00A51CC3" w:rsidRDefault="00FE3D03" w:rsidP="00B76E8A">
            <w:pPr>
              <w:contextualSpacing/>
              <w:jc w:val="center"/>
            </w:pPr>
            <w:r>
              <w:t>Manogue</w:t>
            </w:r>
          </w:p>
        </w:tc>
        <w:tc>
          <w:tcPr>
            <w:tcW w:w="2056" w:type="dxa"/>
          </w:tcPr>
          <w:p w14:paraId="0740D89E" w14:textId="5E1E8C61" w:rsidR="00A51CC3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6BA53897" w:rsidR="00A51CC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722CFC5" w:rsidR="00A51CC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CB20BC7" w:rsidR="00A51CC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0850C55" w:rsidR="00A51CC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851D443" w:rsidR="00A51CC3" w:rsidRDefault="00FE3D03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3C2D40CC" w:rsidR="00A51CC3" w:rsidRDefault="00FE3D03" w:rsidP="00B76E8A">
            <w:pPr>
              <w:contextualSpacing/>
              <w:jc w:val="center"/>
            </w:pPr>
            <w:r>
              <w:t>Thoms</w:t>
            </w:r>
          </w:p>
        </w:tc>
        <w:tc>
          <w:tcPr>
            <w:tcW w:w="2056" w:type="dxa"/>
          </w:tcPr>
          <w:p w14:paraId="28BE5BDD" w14:textId="5252E9F3" w:rsidR="00A51CC3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7EC217D2" w:rsidR="00A51CC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01447E7" w:rsidR="00A51CC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0F43406" w:rsidR="00A51CC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BC4D27E" w:rsidR="00A51CC3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8225123" w:rsidR="00A51CC3" w:rsidRDefault="00FE3D03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4953E408" w:rsidR="007E71BC" w:rsidRDefault="00FE3D03" w:rsidP="00B76E8A">
            <w:pPr>
              <w:contextualSpacing/>
              <w:jc w:val="center"/>
            </w:pPr>
            <w:r>
              <w:t>Eardley</w:t>
            </w:r>
          </w:p>
        </w:tc>
        <w:tc>
          <w:tcPr>
            <w:tcW w:w="2056" w:type="dxa"/>
          </w:tcPr>
          <w:p w14:paraId="7F16E9DB" w14:textId="25B9147B" w:rsidR="007E71BC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43F01424" w:rsidR="007E71BC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A450C27" w:rsidR="007E71BC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533B5F3" w:rsidR="007E71BC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AE14F34" w:rsidR="007E71BC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973420E" w:rsidR="007E71BC" w:rsidRDefault="00FE3D0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456CD023" w:rsidR="00C04906" w:rsidRDefault="00FE3D03" w:rsidP="00B76E8A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6" w:type="dxa"/>
          </w:tcPr>
          <w:p w14:paraId="03628282" w14:textId="286F3F52" w:rsidR="00C04906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0CC2094A" w:rsidR="00C04906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7938443" w:rsidR="00C04906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44037E2" w:rsidR="00C04906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16DE3D4" w:rsidR="00C04906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58A51AF" w:rsidR="00C04906" w:rsidRDefault="00FE3D03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7D22707C" w:rsidR="006D1E54" w:rsidRDefault="00FE3D03" w:rsidP="00B76E8A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6" w:type="dxa"/>
          </w:tcPr>
          <w:p w14:paraId="7932D979" w14:textId="642AC59E" w:rsidR="006D1E54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181FC5B0" w:rsidR="006D1E54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26C81991" w:rsidR="006D1E54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6C5BA895" w:rsidR="006D1E54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48248B91" w:rsidR="006D1E54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B40B469" w:rsidR="006D1E54" w:rsidRDefault="00FE3D0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6670B3C7" w:rsidR="006D1E54" w:rsidRDefault="00FE3D03" w:rsidP="00B76E8A">
            <w:pPr>
              <w:contextualSpacing/>
              <w:jc w:val="center"/>
            </w:pPr>
            <w:r>
              <w:t>Howard</w:t>
            </w:r>
          </w:p>
        </w:tc>
        <w:tc>
          <w:tcPr>
            <w:tcW w:w="2056" w:type="dxa"/>
          </w:tcPr>
          <w:p w14:paraId="06563930" w14:textId="7F30EBD9" w:rsidR="006D1E54" w:rsidRDefault="00FE3D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0A76D374" w:rsidR="006D1E54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4B14A1A1" w:rsidR="006D1E54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428B397D" w:rsidR="006D1E54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34B08F52" w:rsidR="006D1E54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159B07F6" w:rsidR="006D1E54" w:rsidRDefault="00FE3D03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7A0D8F2C" w:rsidR="00580785" w:rsidRDefault="00FE3D03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A5284A4" w14:textId="63C66D7E" w:rsidR="00580785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539ADDBE" w:rsidR="00580785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8D95A" w14:textId="773D090B" w:rsidR="00580785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7DF87F2C" w:rsidR="00580785" w:rsidRDefault="00FE3D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787E73BC" w:rsidR="00580785" w:rsidRDefault="00FE3D03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590DFAE" w14:textId="2E2CF9DB" w:rsidR="002E78DA" w:rsidRDefault="00FE3D03" w:rsidP="00BD7D55">
      <w:pPr>
        <w:contextualSpacing/>
      </w:pPr>
      <w:r>
        <w:t>Henderson 3.0IP 8H 7ER 10BB 2K</w:t>
      </w:r>
    </w:p>
    <w:p w14:paraId="79C4487B" w14:textId="49C23047" w:rsidR="00A82179" w:rsidRDefault="00FE3D03" w:rsidP="00BD7D55">
      <w:pPr>
        <w:contextualSpacing/>
      </w:pPr>
      <w:r>
        <w:lastRenderedPageBreak/>
        <w:t>Bui 0.0IP 0H 5ER 3BB 0K</w:t>
      </w:r>
    </w:p>
    <w:p w14:paraId="6EBA9F83" w14:textId="77777777" w:rsidR="00BF4DDE" w:rsidRDefault="00BF4DDE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29DE128A" w14:textId="6D0F8961" w:rsidR="00697934" w:rsidRDefault="002E78DA" w:rsidP="00A82179">
      <w:pPr>
        <w:contextualSpacing/>
      </w:pPr>
      <w:r>
        <w:rPr>
          <w:b/>
          <w:bCs/>
        </w:rPr>
        <w:t xml:space="preserve">Top </w:t>
      </w:r>
      <w:r w:rsidR="00A82179">
        <w:rPr>
          <w:b/>
          <w:bCs/>
        </w:rPr>
        <w:t>1</w:t>
      </w:r>
      <w:r w:rsidR="00697934">
        <w:rPr>
          <w:b/>
          <w:bCs/>
        </w:rPr>
        <w:t xml:space="preserve"> – </w:t>
      </w:r>
      <w:r w:rsidR="00FE3D03">
        <w:t>Moyer reaches on E4, O’Brien scores; Ruiz-Ravelo singles to center, Moyer scores; Harville-Ewing singles to left, Dinnini scores; Turner scores on wild pitch; L Dinnini doubles to left, Payne scores; L Dinnini scores on passed ball</w:t>
      </w:r>
    </w:p>
    <w:p w14:paraId="5A02DFD9" w14:textId="5FEE5C68" w:rsidR="00FE3D03" w:rsidRDefault="00FE3D03" w:rsidP="00A82179">
      <w:pPr>
        <w:contextualSpacing/>
      </w:pPr>
      <w:r>
        <w:rPr>
          <w:b/>
          <w:bCs/>
        </w:rPr>
        <w:t xml:space="preserve">Top 2 – </w:t>
      </w:r>
      <w:r>
        <w:t>Moyer scores on passed ball</w:t>
      </w:r>
    </w:p>
    <w:p w14:paraId="1E8C22D9" w14:textId="6CD224D2" w:rsidR="00FE3D03" w:rsidRPr="00FE3D03" w:rsidRDefault="00FE3D03" w:rsidP="00A82179">
      <w:pPr>
        <w:contextualSpacing/>
      </w:pPr>
      <w:r>
        <w:rPr>
          <w:b/>
          <w:bCs/>
        </w:rPr>
        <w:t xml:space="preserve">Top 3 – </w:t>
      </w:r>
      <w:r>
        <w:t xml:space="preserve">L Dinnini doubles to left, Payne scores; O’Brien doubles to left, L Dinnini scores; </w:t>
      </w:r>
      <w:r w:rsidR="00835B97">
        <w:t>A Dinnini doubles to left, O’Brien and Gibbons score; Turner scores on wild pitch; Warner walks, A Dinnini scores; Webb hit by pitch, Ruiz-Ravelo scores; O’Brien walks, Harville-Ewing scores; Hetrick walks, Warner scores; Webb scores on wild pitch; Turner singles to center, O’Brien scores</w:t>
      </w:r>
    </w:p>
    <w:p w14:paraId="5C08E6EC" w14:textId="3B41310F" w:rsidR="00566FDB" w:rsidRPr="00566FDB" w:rsidRDefault="00566FDB" w:rsidP="007F4A25">
      <w:pPr>
        <w:contextualSpacing/>
      </w:pPr>
    </w:p>
    <w:sectPr w:rsidR="00566FDB" w:rsidRPr="00566FD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A768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2C6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74E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4709"/>
    <w:rsid w:val="00DF6BE3"/>
    <w:rsid w:val="00DF711B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21435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1829</cp:revision>
  <dcterms:created xsi:type="dcterms:W3CDTF">2024-03-14T15:43:00Z</dcterms:created>
  <dcterms:modified xsi:type="dcterms:W3CDTF">2025-04-17T03:10:00Z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