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26155E09" w:rsidR="00DC1BD1" w:rsidRDefault="00004E9F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63C70E0B" w14:textId="4E292127" w:rsidR="00DC1BD1" w:rsidRDefault="001252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7FC3E2A" w:rsidR="00DC1BD1" w:rsidRDefault="00FB7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E8B73BF" w:rsidR="00DC1BD1" w:rsidRDefault="00FB7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05C7699" w:rsidR="00DC1BD1" w:rsidRDefault="00004E9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69D34F22" w:rsidR="00DC1BD1" w:rsidRDefault="00004E9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4D627F4" w:rsidR="00DC1BD1" w:rsidRDefault="00A8217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01D941C" w:rsidR="00DC1BD1" w:rsidRDefault="00A8217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54808E3" w:rsidR="00DC1BD1" w:rsidRDefault="00004E9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7F75922" w:rsidR="00DC1BD1" w:rsidRDefault="00004E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30496AA5" w:rsidR="00DC1BD1" w:rsidRDefault="00004E9F" w:rsidP="00B76E8A">
            <w:pPr>
              <w:contextualSpacing/>
              <w:jc w:val="center"/>
            </w:pPr>
            <w:r>
              <w:t>2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257E3B30" w:rsidR="00DC1BD1" w:rsidRDefault="00004E9F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1BF1C3B8" w14:textId="742614BE" w:rsidR="00DC1BD1" w:rsidRDefault="00004E9F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24EE2C02" w14:textId="5ABAD7EB" w:rsidR="00DC1BD1" w:rsidRDefault="00004E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678CE87" w:rsidR="00DC1BD1" w:rsidRDefault="00004E9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06936C58" w:rsidR="00DC1BD1" w:rsidRDefault="00004E9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39007E78" w:rsidR="00DC1BD1" w:rsidRDefault="00FB706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ABE26FE" w:rsidR="00DC1BD1" w:rsidRDefault="00A8217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5B8DAE1" w:rsidR="00DC1BD1" w:rsidRDefault="0069793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27F54B5" w:rsidR="00DC1BD1" w:rsidRDefault="00004E9F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0A748EB8" w:rsidR="00DC1BD1" w:rsidRDefault="00004E9F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2807C0FF" w:rsidR="00DC1BD1" w:rsidRDefault="00004E9F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3B65FDB" w:rsidR="00666011" w:rsidRPr="00666011" w:rsidRDefault="00004E9F" w:rsidP="00666011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791CD0A" w:rsidR="00E5472D" w:rsidRDefault="00EF531D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6473848E" w14:textId="7CD675AA" w:rsidR="00E5472D" w:rsidRDefault="00EF53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50B6AEC4" w:rsidR="00E5472D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16040E5" w:rsidR="00E5472D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111304F" w:rsidR="00E5472D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41120D7" w:rsidR="00E5472D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04DEC6B" w:rsidR="00E5472D" w:rsidRDefault="00EF531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68561C0" w:rsidR="00F67BB0" w:rsidRDefault="00EF531D" w:rsidP="00F67BB0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5" w:type="dxa"/>
          </w:tcPr>
          <w:p w14:paraId="56DE5FBA" w14:textId="1647AE32" w:rsidR="005B2094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2D6A85A6" w:rsidR="005B2094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47F126F" w:rsidR="005B2094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61BC62A" w:rsidR="005B2094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AD3AD8D" w:rsidR="005B2094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F77CED0" w:rsidR="005B2094" w:rsidRDefault="00EF531D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4F6BD0E" w:rsidR="009A71B3" w:rsidRDefault="00EF531D" w:rsidP="00B76E8A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5" w:type="dxa"/>
          </w:tcPr>
          <w:p w14:paraId="45D23FB3" w14:textId="482CD786" w:rsidR="009A71B3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05DA01D5" w:rsidR="009A71B3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36E55DA" w:rsidR="009A71B3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DB17934" w:rsidR="009A71B3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B18A15F" w:rsidR="009A71B3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C5A8187" w:rsidR="009A71B3" w:rsidRDefault="00EF531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978FD85" w:rsidR="007278ED" w:rsidRDefault="00EF531D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5" w:type="dxa"/>
          </w:tcPr>
          <w:p w14:paraId="5497FFE2" w14:textId="63BBFF07" w:rsidR="007278ED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5DFE7A2C" w:rsidR="007278ED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8F04FA9" w:rsidR="007278ED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EC93BD3" w:rsidR="007278ED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A710760" w:rsidR="007278ED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9E4CB6D" w:rsidR="007278ED" w:rsidRDefault="00EF531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25CD5A7" w:rsidR="007278ED" w:rsidRDefault="00EF531D" w:rsidP="00B76E8A">
            <w:pPr>
              <w:contextualSpacing/>
              <w:jc w:val="center"/>
            </w:pPr>
            <w:r>
              <w:t>Figueroa</w:t>
            </w:r>
          </w:p>
        </w:tc>
        <w:tc>
          <w:tcPr>
            <w:tcW w:w="2055" w:type="dxa"/>
          </w:tcPr>
          <w:p w14:paraId="480B4965" w14:textId="286ED112" w:rsidR="007278ED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934F9D0" w:rsidR="007278ED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F13E0CC" w:rsidR="007278ED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0FBE21E" w:rsidR="007278ED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F3B3647" w:rsidR="007278ED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5A26703" w:rsidR="007278ED" w:rsidRDefault="00EF531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D1D4047" w:rsidR="00E5472D" w:rsidRDefault="00EF531D" w:rsidP="00B76E8A">
            <w:pPr>
              <w:contextualSpacing/>
              <w:jc w:val="center"/>
            </w:pPr>
            <w:r>
              <w:t>Torres</w:t>
            </w:r>
          </w:p>
        </w:tc>
        <w:tc>
          <w:tcPr>
            <w:tcW w:w="2055" w:type="dxa"/>
          </w:tcPr>
          <w:p w14:paraId="7CF68DF8" w14:textId="66F6790B" w:rsidR="00E5472D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E3E8F3B" w:rsidR="00E5472D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95D49B2" w:rsidR="00E5472D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93226A0" w:rsidR="00E5472D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923FD73" w:rsidR="00E5472D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1991E46" w:rsidR="00E5472D" w:rsidRDefault="00EF531D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DC17404" w:rsidR="005765E3" w:rsidRDefault="00EF531D" w:rsidP="00B76E8A">
            <w:pPr>
              <w:contextualSpacing/>
              <w:jc w:val="center"/>
            </w:pPr>
            <w:r>
              <w:t>Galo</w:t>
            </w:r>
          </w:p>
        </w:tc>
        <w:tc>
          <w:tcPr>
            <w:tcW w:w="2055" w:type="dxa"/>
          </w:tcPr>
          <w:p w14:paraId="4FD42180" w14:textId="14C98125" w:rsidR="005765E3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161155" w14:textId="7AA6017B" w:rsidR="005765E3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39078064" w:rsidR="005765E3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62834D64" w:rsidR="005765E3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55768D2B" w:rsidR="005765E3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20737FEC" w:rsidR="005765E3" w:rsidRDefault="00EF531D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786B68DC" w:rsidR="0071574E" w:rsidRDefault="00EF531D" w:rsidP="00B76E8A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5" w:type="dxa"/>
          </w:tcPr>
          <w:p w14:paraId="4308B6E2" w14:textId="3C63EC60" w:rsidR="0071574E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40860E98" w:rsidR="0071574E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629D8DA" w:rsidR="0071574E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6F9114F9" w:rsidR="0071574E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1419B33B" w:rsidR="0071574E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5FB24F9" w:rsidR="0071574E" w:rsidRDefault="00EF531D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AEE2647" w:rsidR="00B646CB" w:rsidRDefault="00EF531D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921C46A" w14:textId="016D6A35" w:rsidR="00B646CB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7DBD6A84" w:rsidR="00B646CB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7CC4F9C2" w:rsidR="00B646CB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FC924DA" w:rsidR="00B646CB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508E3522" w:rsidR="00B646CB" w:rsidRDefault="00EF531D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C681CF1" w14:textId="07CBB587" w:rsidR="00CD55CF" w:rsidRDefault="00EF531D" w:rsidP="004D064A">
      <w:pPr>
        <w:contextualSpacing/>
      </w:pPr>
      <w:r>
        <w:t>Paulino 0.0IP 5H 10ER 4BB 0K</w:t>
      </w:r>
    </w:p>
    <w:p w14:paraId="6A533816" w14:textId="2D731A5B" w:rsidR="00EF531D" w:rsidRDefault="00EF531D" w:rsidP="004D064A">
      <w:pPr>
        <w:contextualSpacing/>
      </w:pPr>
      <w:r>
        <w:t>Rodriguez 2.1IP 7H 4ER 1BB 1K</w:t>
      </w:r>
    </w:p>
    <w:p w14:paraId="131591AC" w14:textId="5FD35F87" w:rsidR="00A51CC3" w:rsidRPr="00DB2205" w:rsidRDefault="00004E9F" w:rsidP="00B76E8A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1A190175" w:rsidR="00A51CC3" w:rsidRDefault="00EF531D" w:rsidP="00B76E8A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6" w:type="dxa"/>
          </w:tcPr>
          <w:p w14:paraId="76DA5048" w14:textId="280BF2CB" w:rsidR="00A51CC3" w:rsidRDefault="00EF53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707A075" w:rsidR="00A51CC3" w:rsidRDefault="00EF53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2E283781" w:rsidR="00A51CC3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1458DCF" w:rsidR="00A51CC3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70C9D7B" w:rsidR="00A51CC3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488A42A" w:rsidR="00A51CC3" w:rsidRDefault="00EF531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50B267FB" w:rsidR="00A51CC3" w:rsidRDefault="00EF531D" w:rsidP="00B76E8A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6" w:type="dxa"/>
          </w:tcPr>
          <w:p w14:paraId="2F750718" w14:textId="6475B9FF" w:rsidR="00A51CC3" w:rsidRDefault="00EF53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666798F1" w:rsidR="00A51CC3" w:rsidRDefault="00EF53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0D822575" w:rsidR="00A51CC3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E0E03BE" w:rsidR="00A51CC3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6A09EFA7" w:rsidR="00A51CC3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2BDCD3C" w:rsidR="00A51CC3" w:rsidRDefault="00EF531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6E4A3993" w:rsidR="00A51CC3" w:rsidRDefault="00EF531D" w:rsidP="00B76E8A">
            <w:pPr>
              <w:contextualSpacing/>
              <w:jc w:val="center"/>
            </w:pPr>
            <w:r>
              <w:t>Koehler</w:t>
            </w:r>
          </w:p>
        </w:tc>
        <w:tc>
          <w:tcPr>
            <w:tcW w:w="2056" w:type="dxa"/>
          </w:tcPr>
          <w:p w14:paraId="631D514A" w14:textId="142F6479" w:rsidR="00A51CC3" w:rsidRDefault="00EF53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DBE590D" w:rsidR="00A51CC3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D9404CC" w:rsidR="00A51CC3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8351CC1" w:rsidR="00A51CC3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329C6CB" w:rsidR="00A51CC3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337E2E61" w:rsidR="00A51CC3" w:rsidRDefault="00EF531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0D9A0DDE" w:rsidR="00A51CC3" w:rsidRDefault="00EF531D" w:rsidP="00B76E8A">
            <w:pPr>
              <w:contextualSpacing/>
              <w:jc w:val="center"/>
            </w:pPr>
            <w:r>
              <w:t>Santangelo</w:t>
            </w:r>
          </w:p>
        </w:tc>
        <w:tc>
          <w:tcPr>
            <w:tcW w:w="2056" w:type="dxa"/>
          </w:tcPr>
          <w:p w14:paraId="0740D89E" w14:textId="6B3E7D7E" w:rsidR="00A51CC3" w:rsidRDefault="00EF53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6CEB54D" w:rsidR="00A51CC3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E094F5E" w:rsidR="00A51CC3" w:rsidRDefault="00EF53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9318B6D" w:rsidR="00A51CC3" w:rsidRDefault="00EF53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433AE0CD" w:rsidR="00A51CC3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11345AB" w:rsidR="00A51CC3" w:rsidRDefault="00EF531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16B7B8BD" w:rsidR="00A51CC3" w:rsidRDefault="00EF531D" w:rsidP="00B76E8A">
            <w:pPr>
              <w:contextualSpacing/>
              <w:jc w:val="center"/>
            </w:pPr>
            <w:r>
              <w:t>Krauss</w:t>
            </w:r>
          </w:p>
        </w:tc>
        <w:tc>
          <w:tcPr>
            <w:tcW w:w="2056" w:type="dxa"/>
          </w:tcPr>
          <w:p w14:paraId="28BE5BDD" w14:textId="52399346" w:rsidR="00A51CC3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88BCF61" w:rsidR="00A51CC3" w:rsidRDefault="00EF53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7E84C607" w:rsidR="00A51CC3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A0953B1" w:rsidR="00A51CC3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0B03A945" w:rsidR="00A51CC3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0E59F0B" w:rsidR="00A51CC3" w:rsidRDefault="00EF531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073A6B53" w:rsidR="007E71BC" w:rsidRDefault="00EF531D" w:rsidP="00B76E8A">
            <w:pPr>
              <w:contextualSpacing/>
              <w:jc w:val="center"/>
            </w:pPr>
            <w:r>
              <w:t>Fanrack</w:t>
            </w:r>
          </w:p>
        </w:tc>
        <w:tc>
          <w:tcPr>
            <w:tcW w:w="2056" w:type="dxa"/>
          </w:tcPr>
          <w:p w14:paraId="7F16E9DB" w14:textId="5291DDEF" w:rsidR="007E71BC" w:rsidRDefault="00EF53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DBC870D" w:rsidR="007E71BC" w:rsidRDefault="00EF53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60CF5FC3" w:rsidR="007E71BC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8406128" w:rsidR="007E71BC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4B301195" w:rsidR="007E71BC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72D8885" w:rsidR="007E71BC" w:rsidRDefault="00EF531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69FFE00E" w:rsidR="00C04906" w:rsidRDefault="00EF531D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6" w:type="dxa"/>
          </w:tcPr>
          <w:p w14:paraId="03628282" w14:textId="6CDC1CB8" w:rsidR="00C04906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B66E92D" w:rsidR="00C04906" w:rsidRDefault="00EF53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72EC9A0F" w:rsidR="00C04906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F252C01" w:rsidR="00C04906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CD9DF2D" w:rsidR="00C04906" w:rsidRDefault="00EF53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221825D4" w:rsidR="00C04906" w:rsidRDefault="00EF531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4C4C73AD" w:rsidR="006D1E54" w:rsidRDefault="00EF531D" w:rsidP="00B76E8A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6" w:type="dxa"/>
          </w:tcPr>
          <w:p w14:paraId="7932D979" w14:textId="60AAFDCE" w:rsidR="006D1E54" w:rsidRDefault="00EF53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5F6A841C" w:rsidR="006D1E54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053E40AF" w:rsidR="006D1E54" w:rsidRDefault="00EF53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590868" w14:textId="129AFC3C" w:rsidR="006D1E54" w:rsidRDefault="00EF53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5A47A8A" w14:textId="361A16AE" w:rsidR="006D1E54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4FD9032" w:rsidR="006D1E54" w:rsidRDefault="00EF531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195D451D" w:rsidR="006D1E54" w:rsidRDefault="00EF531D" w:rsidP="00B76E8A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6" w:type="dxa"/>
          </w:tcPr>
          <w:p w14:paraId="06563930" w14:textId="3D3ABF56" w:rsidR="006D1E54" w:rsidRDefault="00EF53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354A9D74" w:rsidR="006D1E54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0093D833" w:rsidR="006D1E54" w:rsidRDefault="00EF53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C284AB" w14:textId="3766FB0C" w:rsidR="006D1E54" w:rsidRDefault="00EF53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686172" w14:textId="68A7D206" w:rsidR="006D1E54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3D53C5B5" w:rsidR="006D1E54" w:rsidRDefault="00EF531D" w:rsidP="00B76E8A">
            <w:pPr>
              <w:contextualSpacing/>
              <w:jc w:val="center"/>
            </w:pPr>
            <w:r>
              <w:t>0</w:t>
            </w:r>
          </w:p>
        </w:tc>
      </w:tr>
      <w:tr w:rsidR="00EF531D" w14:paraId="2968A556" w14:textId="77777777" w:rsidTr="00474CC5">
        <w:tc>
          <w:tcPr>
            <w:tcW w:w="2054" w:type="dxa"/>
          </w:tcPr>
          <w:p w14:paraId="6DEAF169" w14:textId="52C5BA90" w:rsidR="00EF531D" w:rsidRDefault="00EF531D" w:rsidP="00B76E8A">
            <w:pPr>
              <w:contextualSpacing/>
              <w:jc w:val="center"/>
            </w:pPr>
            <w:r>
              <w:t>Nied</w:t>
            </w:r>
          </w:p>
        </w:tc>
        <w:tc>
          <w:tcPr>
            <w:tcW w:w="2056" w:type="dxa"/>
          </w:tcPr>
          <w:p w14:paraId="693C3A0F" w14:textId="06930480" w:rsidR="00EF531D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8C4776" w14:textId="51206257" w:rsidR="00EF531D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9E56EE" w14:textId="62697427" w:rsidR="00EF531D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79B2DD" w14:textId="0299E020" w:rsidR="00EF531D" w:rsidRDefault="00EF53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CFB049" w14:textId="6437EAF0" w:rsidR="00EF531D" w:rsidRDefault="00EF53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AABEDA" w14:textId="503CE5AF" w:rsidR="00EF531D" w:rsidRDefault="00EF531D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22AAD1A9" w:rsidR="00580785" w:rsidRDefault="00EF531D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A5284A4" w14:textId="2DAD76AB" w:rsidR="00580785" w:rsidRDefault="00EF531D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5AB7605E" w14:textId="76DBFD7A" w:rsidR="00580785" w:rsidRDefault="00EF531D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7F8D95A" w14:textId="42CDD3A1" w:rsidR="00580785" w:rsidRDefault="00EF531D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30B73E6B" w14:textId="4AFFF9F0" w:rsidR="00580785" w:rsidRDefault="00EF531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5D9423C0" w:rsidR="00580785" w:rsidRDefault="00EF531D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87616D5" w14:textId="38C797B0" w:rsidR="00FB7067" w:rsidRDefault="00EF531D" w:rsidP="00BD7D55">
      <w:pPr>
        <w:contextualSpacing/>
      </w:pPr>
      <w:r>
        <w:t>Santangelo 3.0IP 0H 0ER 1BB 4K</w:t>
      </w:r>
    </w:p>
    <w:p w14:paraId="6EBA9F83" w14:textId="77777777" w:rsidR="00BF4DDE" w:rsidRDefault="00BF4DDE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78D23E80" w14:textId="594C9068" w:rsidR="00CD55CF" w:rsidRDefault="00B34AC4" w:rsidP="00004E9F">
      <w:pPr>
        <w:contextualSpacing/>
      </w:pPr>
      <w:r>
        <w:rPr>
          <w:b/>
          <w:bCs/>
        </w:rPr>
        <w:lastRenderedPageBreak/>
        <w:t xml:space="preserve">Bot </w:t>
      </w:r>
      <w:r w:rsidR="00004E9F">
        <w:rPr>
          <w:b/>
          <w:bCs/>
        </w:rPr>
        <w:t xml:space="preserve">1 </w:t>
      </w:r>
      <w:r w:rsidR="00EF531D">
        <w:rPr>
          <w:b/>
          <w:bCs/>
        </w:rPr>
        <w:t>–</w:t>
      </w:r>
      <w:r w:rsidR="00004E9F">
        <w:rPr>
          <w:b/>
          <w:bCs/>
        </w:rPr>
        <w:t xml:space="preserve"> </w:t>
      </w:r>
      <w:r w:rsidR="00EF531D">
        <w:t xml:space="preserve">Miller doubles to left, Rauenzahn scores; Santangelo singles to right, Koehler and Miller score; Guldner triples to left, Krauss, Fanrack, Trexler score; Breidegam doubles to left, Guldner scores; Breidegam scores on passed ball; Rauenzahn reaches on E4, Nied scores; Koehler lines out to left, Rauenzahn scores; Krauss singles to 2B, Miller scores; Fanrack doubles to center, Krauss scores; </w:t>
      </w:r>
      <w:r w:rsidR="00B909A6">
        <w:t>Trexler singles to 2B, Fanrack scores</w:t>
      </w:r>
    </w:p>
    <w:p w14:paraId="4328E85C" w14:textId="4AFCCC33" w:rsidR="00B909A6" w:rsidRPr="00B909A6" w:rsidRDefault="00B909A6" w:rsidP="00004E9F">
      <w:pPr>
        <w:contextualSpacing/>
      </w:pPr>
      <w:r>
        <w:rPr>
          <w:b/>
          <w:bCs/>
        </w:rPr>
        <w:t xml:space="preserve">Bot 3 – </w:t>
      </w:r>
      <w:r>
        <w:t>Breidegam singles to center, Krauss scores</w:t>
      </w:r>
    </w:p>
    <w:p w14:paraId="5C08E6EC" w14:textId="3B41310F" w:rsidR="00566FDB" w:rsidRPr="00566FDB" w:rsidRDefault="00566FDB" w:rsidP="007F4A25">
      <w:pPr>
        <w:contextualSpacing/>
      </w:pPr>
    </w:p>
    <w:sectPr w:rsidR="00566FDB" w:rsidRPr="00566FD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2C6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21491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1836</cp:revision>
  <dcterms:created xsi:type="dcterms:W3CDTF">2024-03-14T15:43:00Z</dcterms:created>
  <dcterms:modified xsi:type="dcterms:W3CDTF">2025-04-17T14:04:00Z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