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42CBF42C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5529A5C4" w:rsidR="00DC1BD1" w:rsidRDefault="00566FDB" w:rsidP="00B76E8A">
            <w:pPr>
              <w:contextualSpacing/>
              <w:jc w:val="center"/>
            </w:pPr>
            <w:r>
              <w:t>S. Lehigh</w:t>
            </w:r>
          </w:p>
        </w:tc>
        <w:tc>
          <w:tcPr>
            <w:tcW w:w="1248" w:type="dxa"/>
          </w:tcPr>
          <w:p w14:paraId="63C70E0B" w14:textId="55F9ED5D" w:rsidR="00DC1BD1" w:rsidRDefault="00566F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467C7F33" w:rsidR="00DC1BD1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1B482F1" w:rsidR="00DC1BD1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29DE790" w:rsidR="00DC1BD1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E78F6CD" w:rsidR="00DC1BD1" w:rsidRDefault="00566F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75DCA27B" w:rsidR="00DC1BD1" w:rsidRDefault="00566F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6C5B5748" w:rsidR="00DC1BD1" w:rsidRDefault="00566F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629F9AEE" w:rsidR="00DC1BD1" w:rsidRDefault="00566FD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1EE7FF02" w:rsidR="00DC1BD1" w:rsidRDefault="00566FDB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2B3D3C49" w:rsidR="00DC1BD1" w:rsidRDefault="00566FDB" w:rsidP="00B76E8A">
            <w:pPr>
              <w:contextualSpacing/>
              <w:jc w:val="center"/>
            </w:pPr>
            <w:r>
              <w:t>0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1E9A6254" w:rsidR="00DC1BD1" w:rsidRDefault="00566FDB" w:rsidP="00B76E8A">
            <w:pPr>
              <w:contextualSpacing/>
              <w:jc w:val="center"/>
            </w:pPr>
            <w:r>
              <w:t>Lehighton</w:t>
            </w:r>
          </w:p>
        </w:tc>
        <w:tc>
          <w:tcPr>
            <w:tcW w:w="1248" w:type="dxa"/>
          </w:tcPr>
          <w:p w14:paraId="1BF1C3B8" w14:textId="651B701D" w:rsidR="00DC1BD1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2A2474E" w:rsidR="00DC1BD1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02632D5" w:rsidR="00DC1BD1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B92AAA4" w:rsidR="00DC1BD1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919F2B8" w:rsidR="00DC1BD1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FCB3894" w:rsidR="00DC1BD1" w:rsidRDefault="00566F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228EFACF" w:rsidR="00DC1BD1" w:rsidRDefault="00566F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0E63A388" w14:textId="2F801143" w:rsidR="00DC1BD1" w:rsidRDefault="00566FD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5B6310E7" w:rsidR="00DC1BD1" w:rsidRDefault="00566FDB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5F443A20" w:rsidR="00DC1BD1" w:rsidRDefault="00566FDB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90078E2" w:rsidR="00666011" w:rsidRPr="00666011" w:rsidRDefault="00566FDB" w:rsidP="00666011">
      <w:pPr>
        <w:contextualSpacing/>
        <w:jc w:val="center"/>
        <w:rPr>
          <w:b/>
          <w:bCs/>
        </w:rPr>
      </w:pPr>
      <w:r>
        <w:rPr>
          <w:b/>
          <w:bCs/>
        </w:rPr>
        <w:t>Southern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10E5EEFA" w:rsidR="00E5472D" w:rsidRDefault="00566FDB" w:rsidP="00B76E8A">
            <w:pPr>
              <w:contextualSpacing/>
              <w:jc w:val="center"/>
            </w:pPr>
            <w:r>
              <w:t>Germani</w:t>
            </w:r>
          </w:p>
        </w:tc>
        <w:tc>
          <w:tcPr>
            <w:tcW w:w="2055" w:type="dxa"/>
          </w:tcPr>
          <w:p w14:paraId="6473848E" w14:textId="07D39DE1" w:rsidR="00E5472D" w:rsidRDefault="00566FD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5F4571C9" w:rsidR="00E5472D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BA6796E" w:rsidR="00E5472D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39B0AB9" w:rsidR="00E5472D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EA12BB5" w:rsidR="00E5472D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31FF0F6" w:rsidR="00E5472D" w:rsidRDefault="00566FDB" w:rsidP="00B76E8A">
            <w:pPr>
              <w:contextualSpacing/>
              <w:jc w:val="center"/>
            </w:pPr>
            <w:r>
              <w:t>3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052EC51" w:rsidR="00F67BB0" w:rsidRDefault="00566FDB" w:rsidP="00F67BB0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5" w:type="dxa"/>
          </w:tcPr>
          <w:p w14:paraId="56DE5FBA" w14:textId="326FC126" w:rsidR="005B2094" w:rsidRDefault="00566FD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4C1853A1" w:rsidR="005B2094" w:rsidRDefault="00566F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1722685C" w:rsidR="005B2094" w:rsidRDefault="00566F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0D40E35D" w:rsidR="005B2094" w:rsidRDefault="00566F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1764ECA6" w:rsidR="005B2094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1AEEB3A" w:rsidR="005B2094" w:rsidRDefault="00566FD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0FFCA330" w:rsidR="00E5472D" w:rsidRDefault="00566FDB" w:rsidP="00B76E8A">
            <w:pPr>
              <w:contextualSpacing/>
              <w:jc w:val="center"/>
            </w:pPr>
            <w:r>
              <w:t>Padden</w:t>
            </w:r>
          </w:p>
        </w:tc>
        <w:tc>
          <w:tcPr>
            <w:tcW w:w="2055" w:type="dxa"/>
          </w:tcPr>
          <w:p w14:paraId="4759E797" w14:textId="13650F27" w:rsidR="00E5472D" w:rsidRDefault="00566FD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39A4E977" w:rsidR="00E5472D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DF3D998" w:rsidR="00E5472D" w:rsidRDefault="00566F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787356DC" w:rsidR="00E5472D" w:rsidRDefault="00566F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32226A0B" w:rsidR="00E5472D" w:rsidRDefault="00566F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704A8F28" w:rsidR="00E5472D" w:rsidRDefault="00566FDB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449A844C" w:rsidR="009A71B3" w:rsidRDefault="00566FDB" w:rsidP="00B76E8A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45D23FB3" w14:textId="7B213F07" w:rsidR="009A71B3" w:rsidRDefault="00566FD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3FEB35A6" w:rsidR="009A71B3" w:rsidRDefault="00566F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2FCA2EE" w:rsidR="009A71B3" w:rsidRDefault="00566F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5B5949B8" w:rsidR="009A71B3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487309E" w:rsidR="009A71B3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DF727FC" w:rsidR="009A71B3" w:rsidRDefault="00566FD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792875DD" w:rsidR="00E5472D" w:rsidRDefault="00566FDB" w:rsidP="00B76E8A">
            <w:pPr>
              <w:contextualSpacing/>
              <w:jc w:val="center"/>
            </w:pPr>
            <w:r>
              <w:t>Ritter</w:t>
            </w:r>
          </w:p>
        </w:tc>
        <w:tc>
          <w:tcPr>
            <w:tcW w:w="2055" w:type="dxa"/>
          </w:tcPr>
          <w:p w14:paraId="6A917B77" w14:textId="1D093521" w:rsidR="00E5472D" w:rsidRDefault="00566FD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3366C922" w:rsidR="00E5472D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0D73660" w:rsidR="00E5472D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6677DA9" w:rsidR="00E5472D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20A260A" w:rsidR="00E5472D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4EC55BD" w:rsidR="00E5472D" w:rsidRDefault="00610C85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6775E6B3" w:rsidR="007278ED" w:rsidRDefault="00566FDB" w:rsidP="00B76E8A">
            <w:pPr>
              <w:contextualSpacing/>
              <w:jc w:val="center"/>
            </w:pPr>
            <w:r>
              <w:t>Witt</w:t>
            </w:r>
          </w:p>
        </w:tc>
        <w:tc>
          <w:tcPr>
            <w:tcW w:w="2055" w:type="dxa"/>
          </w:tcPr>
          <w:p w14:paraId="5497FFE2" w14:textId="40E5F5A0" w:rsidR="007278ED" w:rsidRDefault="00566FD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73A0A16B" w:rsidR="007278ED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0E7EFEE" w:rsidR="007278ED" w:rsidRDefault="00566F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F09973C" w:rsidR="007278ED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C572501" w:rsidR="007278ED" w:rsidRDefault="00566F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52F176DE" w:rsidR="007278ED" w:rsidRDefault="00566FD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413CB6E0" w:rsidR="007278ED" w:rsidRDefault="00566FDB" w:rsidP="00B76E8A">
            <w:pPr>
              <w:contextualSpacing/>
              <w:jc w:val="center"/>
            </w:pPr>
            <w:r>
              <w:t>Davies</w:t>
            </w:r>
          </w:p>
        </w:tc>
        <w:tc>
          <w:tcPr>
            <w:tcW w:w="2055" w:type="dxa"/>
          </w:tcPr>
          <w:p w14:paraId="480B4965" w14:textId="35B15F93" w:rsidR="007278ED" w:rsidRDefault="00566FD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1D8EF2BA" w:rsidR="007278ED" w:rsidRDefault="00566F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4E60DA8B" w:rsidR="007278ED" w:rsidRDefault="00566F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275AD297" w:rsidR="007278ED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71070EE" w:rsidR="007278ED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DCB80F0" w:rsidR="007278ED" w:rsidRDefault="00566FD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8BEE362" w:rsidR="00E5472D" w:rsidRDefault="00566FDB" w:rsidP="00B76E8A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5" w:type="dxa"/>
          </w:tcPr>
          <w:p w14:paraId="7CF68DF8" w14:textId="418470E3" w:rsidR="00E5472D" w:rsidRDefault="00566FD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3A263C55" w:rsidR="00E5472D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608FE83" w:rsidR="00E5472D" w:rsidRDefault="00566F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06FE932" w:rsidR="00E5472D" w:rsidRDefault="00566F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5247905A" w:rsidR="00E5472D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BA90AEF" w:rsidR="00E5472D" w:rsidRDefault="00566FDB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69E72C95" w:rsidR="005765E3" w:rsidRDefault="00566FDB" w:rsidP="00B76E8A">
            <w:pPr>
              <w:contextualSpacing/>
              <w:jc w:val="center"/>
            </w:pPr>
            <w:r>
              <w:t>Schumaker</w:t>
            </w:r>
          </w:p>
        </w:tc>
        <w:tc>
          <w:tcPr>
            <w:tcW w:w="2055" w:type="dxa"/>
          </w:tcPr>
          <w:p w14:paraId="4FD42180" w14:textId="5A538AD6" w:rsidR="005765E3" w:rsidRDefault="00566FD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161155" w14:textId="34EC7200" w:rsidR="005765E3" w:rsidRDefault="00566F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1A39796" w14:textId="7F25EB95" w:rsidR="005765E3" w:rsidRDefault="00566F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FB27B1" w14:textId="5B10B3A1" w:rsidR="005765E3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5671BEFB" w:rsidR="005765E3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13A9EBFA" w:rsidR="005765E3" w:rsidRDefault="00566FDB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EF77104" w:rsidR="00B646CB" w:rsidRDefault="00566FDB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271E6455" w:rsidR="00B646CB" w:rsidRDefault="00566FD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6526C588" w:rsidR="00B646CB" w:rsidRDefault="00566FDB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6D7E3F85" w:rsidR="00B646CB" w:rsidRDefault="00566FD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027EA193" w:rsidR="00B646CB" w:rsidRDefault="00566F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2E7272C5" w:rsidR="00B646CB" w:rsidRDefault="00566FDB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3B3B18B" w14:textId="0ABB4F35" w:rsidR="00461488" w:rsidRDefault="00566FDB" w:rsidP="004D064A">
      <w:pPr>
        <w:contextualSpacing/>
      </w:pPr>
      <w:r>
        <w:t>Young 7.0IP 8H 3ER 1BB 4K</w:t>
      </w:r>
    </w:p>
    <w:p w14:paraId="131591AC" w14:textId="1142D748" w:rsidR="00A51CC3" w:rsidRPr="00DB2205" w:rsidRDefault="00566FDB" w:rsidP="00B76E8A">
      <w:pPr>
        <w:contextualSpacing/>
        <w:jc w:val="center"/>
        <w:rPr>
          <w:b/>
          <w:bCs/>
        </w:rPr>
      </w:pPr>
      <w:r>
        <w:rPr>
          <w:b/>
          <w:bCs/>
        </w:rPr>
        <w:t>Lehighton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0A5C20CF" w:rsidR="00A51CC3" w:rsidRDefault="00566FDB" w:rsidP="00B76E8A">
            <w:pPr>
              <w:contextualSpacing/>
              <w:jc w:val="center"/>
            </w:pPr>
            <w:r>
              <w:t>Myers</w:t>
            </w:r>
          </w:p>
        </w:tc>
        <w:tc>
          <w:tcPr>
            <w:tcW w:w="2056" w:type="dxa"/>
          </w:tcPr>
          <w:p w14:paraId="76DA5048" w14:textId="7DD4D070" w:rsidR="00A51CC3" w:rsidRDefault="00566FD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79FED881" w:rsidR="00A51CC3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AD061EB" w:rsidR="00A51CC3" w:rsidRDefault="00566F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216169C4" w:rsidR="00A51CC3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312923B" w:rsidR="00A51CC3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801D993" w:rsidR="00A51CC3" w:rsidRDefault="00566FDB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710D065E" w:rsidR="00A51CC3" w:rsidRDefault="00566FDB" w:rsidP="00B76E8A">
            <w:pPr>
              <w:contextualSpacing/>
              <w:jc w:val="center"/>
            </w:pPr>
            <w:r>
              <w:t>Yeakel</w:t>
            </w:r>
          </w:p>
        </w:tc>
        <w:tc>
          <w:tcPr>
            <w:tcW w:w="2056" w:type="dxa"/>
          </w:tcPr>
          <w:p w14:paraId="2F750718" w14:textId="54CE7794" w:rsidR="00A51CC3" w:rsidRDefault="00566FD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77B59C47" w:rsidR="00A51CC3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A5A1FD5" w:rsidR="00A51CC3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4E890C7C" w:rsidR="00A51CC3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A81225A" w:rsidR="00A51CC3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2B1A9E3" w:rsidR="00A51CC3" w:rsidRDefault="00566FDB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353A9075" w:rsidR="00A51CC3" w:rsidRDefault="00566FDB" w:rsidP="00B76E8A">
            <w:pPr>
              <w:contextualSpacing/>
              <w:jc w:val="center"/>
            </w:pPr>
            <w:r>
              <w:t>Mertz</w:t>
            </w:r>
          </w:p>
        </w:tc>
        <w:tc>
          <w:tcPr>
            <w:tcW w:w="2056" w:type="dxa"/>
          </w:tcPr>
          <w:p w14:paraId="631D514A" w14:textId="6CC744FC" w:rsidR="00A51CC3" w:rsidRDefault="00566F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47740FA7" w:rsidR="00A51CC3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038E0B4" w:rsidR="00A51CC3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9BC6911" w:rsidR="00A51CC3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CA4BC7C" w:rsidR="00A51CC3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73595F5" w:rsidR="00A51CC3" w:rsidRDefault="00566FDB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5BC4218B" w:rsidR="00A51CC3" w:rsidRDefault="00566FDB" w:rsidP="00B76E8A">
            <w:pPr>
              <w:contextualSpacing/>
              <w:jc w:val="center"/>
            </w:pPr>
            <w:r>
              <w:t>Hausman</w:t>
            </w:r>
          </w:p>
        </w:tc>
        <w:tc>
          <w:tcPr>
            <w:tcW w:w="2056" w:type="dxa"/>
          </w:tcPr>
          <w:p w14:paraId="0740D89E" w14:textId="71CC2E26" w:rsidR="00A51CC3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C2DBB8" w14:textId="1E5C3F91" w:rsidR="00A51CC3" w:rsidRDefault="00566F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04E77632" w:rsidR="00A51CC3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932DA60" w:rsidR="00A51CC3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9D408A5" w:rsidR="00A51CC3" w:rsidRDefault="00566F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51BE1F17" w:rsidR="00A51CC3" w:rsidRDefault="00566FDB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78A45513" w:rsidR="00A51CC3" w:rsidRDefault="00566FDB" w:rsidP="00B76E8A">
            <w:pPr>
              <w:contextualSpacing/>
              <w:jc w:val="center"/>
            </w:pPr>
            <w:r>
              <w:t>Mriss</w:t>
            </w:r>
          </w:p>
        </w:tc>
        <w:tc>
          <w:tcPr>
            <w:tcW w:w="2056" w:type="dxa"/>
          </w:tcPr>
          <w:p w14:paraId="28BE5BDD" w14:textId="41C7A46F" w:rsidR="00A51CC3" w:rsidRDefault="00566FD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AA05175" w:rsidR="00A51CC3" w:rsidRDefault="00566F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48E96553" w:rsidR="00A51CC3" w:rsidRDefault="00566F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1D269E2A" w:rsidR="00A51CC3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D75D28C" w:rsidR="00A51CC3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10F146B" w:rsidR="00A51CC3" w:rsidRDefault="00566FDB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5E359FAF" w:rsidR="007E71BC" w:rsidRDefault="00566FDB" w:rsidP="00B76E8A">
            <w:pPr>
              <w:contextualSpacing/>
              <w:jc w:val="center"/>
            </w:pPr>
            <w:r>
              <w:t>Wise</w:t>
            </w:r>
          </w:p>
        </w:tc>
        <w:tc>
          <w:tcPr>
            <w:tcW w:w="2056" w:type="dxa"/>
          </w:tcPr>
          <w:p w14:paraId="7F16E9DB" w14:textId="7763723C" w:rsidR="007E71BC" w:rsidRDefault="00566FD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8DA9DC0" w:rsidR="007E71BC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8EDDB08" w:rsidR="007E71BC" w:rsidRDefault="00566F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0323521D" w:rsidR="007E71BC" w:rsidRDefault="00566F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2DC53FDD" w:rsidR="007E71BC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C91BC55" w:rsidR="007E71BC" w:rsidRDefault="00566FDB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63C980E5" w:rsidR="00C04906" w:rsidRDefault="00566FDB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03628282" w14:textId="1A30CD98" w:rsidR="00C04906" w:rsidRDefault="00566FD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9FE153A" w:rsidR="00C04906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DA69981" w:rsidR="00C04906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D388211" w:rsidR="00C04906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D6FAA2A" w:rsidR="00C04906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A5E4B03" w:rsidR="00C04906" w:rsidRDefault="00566FDB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68C42ED3" w:rsidR="006D1E54" w:rsidRDefault="00566FDB" w:rsidP="00B76E8A">
            <w:pPr>
              <w:contextualSpacing/>
              <w:jc w:val="center"/>
            </w:pPr>
            <w:r>
              <w:t>Trach</w:t>
            </w:r>
          </w:p>
        </w:tc>
        <w:tc>
          <w:tcPr>
            <w:tcW w:w="2056" w:type="dxa"/>
          </w:tcPr>
          <w:p w14:paraId="7932D979" w14:textId="01992C6F" w:rsidR="006D1E54" w:rsidRDefault="00566FD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7B16ECCC" w:rsidR="006D1E54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1513B8FD" w:rsidR="006D1E54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62B5CD6C" w:rsidR="006D1E54" w:rsidRDefault="00566F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6FD24707" w:rsidR="006D1E54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08BE8A11" w:rsidR="006D1E54" w:rsidRDefault="00566FDB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7D1E7983" w:rsidR="006D1E54" w:rsidRDefault="00566FDB" w:rsidP="00B76E8A">
            <w:pPr>
              <w:contextualSpacing/>
              <w:jc w:val="center"/>
            </w:pPr>
            <w:r>
              <w:t>Nothstein</w:t>
            </w:r>
          </w:p>
        </w:tc>
        <w:tc>
          <w:tcPr>
            <w:tcW w:w="2056" w:type="dxa"/>
          </w:tcPr>
          <w:p w14:paraId="06563930" w14:textId="4EC6972B" w:rsidR="006D1E54" w:rsidRDefault="00566FD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6F932410" w:rsidR="006D1E54" w:rsidRDefault="00566F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4CCB8C7A" w:rsidR="006D1E54" w:rsidRDefault="00566F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C284AB" w14:textId="1DD71753" w:rsidR="006D1E54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119F74CD" w:rsidR="006D1E54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07CEA205" w:rsidR="006D1E54" w:rsidRDefault="00566FDB" w:rsidP="00B76E8A">
            <w:pPr>
              <w:contextualSpacing/>
              <w:jc w:val="center"/>
            </w:pPr>
            <w:r>
              <w:t>0</w:t>
            </w:r>
          </w:p>
        </w:tc>
      </w:tr>
      <w:tr w:rsidR="00EA0B4A" w14:paraId="3D1A25D2" w14:textId="77777777" w:rsidTr="00474CC5">
        <w:tc>
          <w:tcPr>
            <w:tcW w:w="2054" w:type="dxa"/>
          </w:tcPr>
          <w:p w14:paraId="4EDFD2BE" w14:textId="12DDEF8B" w:rsidR="00EA0B4A" w:rsidRDefault="00566FDB" w:rsidP="00B76E8A">
            <w:pPr>
              <w:contextualSpacing/>
              <w:jc w:val="center"/>
            </w:pPr>
            <w:r>
              <w:t>Quinn</w:t>
            </w:r>
          </w:p>
        </w:tc>
        <w:tc>
          <w:tcPr>
            <w:tcW w:w="2056" w:type="dxa"/>
          </w:tcPr>
          <w:p w14:paraId="7BA49272" w14:textId="6D1A9D3C" w:rsidR="00EA0B4A" w:rsidRDefault="00566F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3930DEE" w14:textId="2866FE81" w:rsidR="00EA0B4A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8A60AA" w14:textId="7F9D1FBE" w:rsidR="00EA0B4A" w:rsidRDefault="00566F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AB47AE" w14:textId="7379B8F5" w:rsidR="00EA0B4A" w:rsidRDefault="00566F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3E9A3AB" w14:textId="29B278DE" w:rsidR="00EA0B4A" w:rsidRDefault="00566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38BF93" w14:textId="56B9FCDF" w:rsidR="00EA0B4A" w:rsidRDefault="00566FDB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67D4B0AF" w:rsidR="00580785" w:rsidRDefault="00566FDB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4A5284A4" w14:textId="23816EFD" w:rsidR="00580785" w:rsidRDefault="00566FD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B7605E" w14:textId="03E968E1" w:rsidR="00580785" w:rsidRDefault="00566FDB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7F8D95A" w14:textId="58B0EFBE" w:rsidR="00580785" w:rsidRDefault="00566FD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B73E6B" w14:textId="2EBE6C57" w:rsidR="00580785" w:rsidRDefault="00566F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25400F13" w:rsidR="00580785" w:rsidRDefault="00566FDB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1EB6EB9" w14:textId="23FE0EAB" w:rsidR="00B60FEA" w:rsidRDefault="00566FDB" w:rsidP="00BD7D55">
      <w:pPr>
        <w:contextualSpacing/>
      </w:pPr>
      <w:r>
        <w:t>Nothstein 7.0IP 11H 5ER 2BB 6K</w:t>
      </w:r>
    </w:p>
    <w:p w14:paraId="6EBA9F83" w14:textId="77777777" w:rsidR="00BF4DDE" w:rsidRDefault="00BF4DDE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0FEBBF49" w14:textId="6CC70CB7" w:rsidR="0067581E" w:rsidRDefault="00610C85" w:rsidP="007F4A25">
      <w:pPr>
        <w:contextualSpacing/>
      </w:pPr>
      <w:r>
        <w:rPr>
          <w:b/>
          <w:bCs/>
        </w:rPr>
        <w:t xml:space="preserve">Top 1 – </w:t>
      </w:r>
      <w:r w:rsidR="00566FDB">
        <w:t>Lewis reaches on E1, Kelly scores</w:t>
      </w:r>
    </w:p>
    <w:p w14:paraId="43FAED42" w14:textId="7B9EAA17" w:rsidR="00566FDB" w:rsidRDefault="00566FDB" w:rsidP="007F4A25">
      <w:pPr>
        <w:contextualSpacing/>
      </w:pPr>
      <w:r>
        <w:rPr>
          <w:b/>
          <w:bCs/>
        </w:rPr>
        <w:t xml:space="preserve">Top 5 – </w:t>
      </w:r>
      <w:r>
        <w:t>Kelly triples to right, Schumaker scores; Padden singles to center, Kelly scores</w:t>
      </w:r>
    </w:p>
    <w:p w14:paraId="6ABE1C74" w14:textId="26A8B425" w:rsidR="00566FDB" w:rsidRDefault="00566FDB" w:rsidP="007F4A25">
      <w:pPr>
        <w:contextualSpacing/>
      </w:pPr>
      <w:r>
        <w:rPr>
          <w:b/>
          <w:bCs/>
        </w:rPr>
        <w:lastRenderedPageBreak/>
        <w:t xml:space="preserve">Top 6 – </w:t>
      </w:r>
      <w:r>
        <w:t>Young grounds out 6-3, Davies scores; Kelly singles to center, Schumaker scores</w:t>
      </w:r>
    </w:p>
    <w:p w14:paraId="5D7433F8" w14:textId="380DD2A8" w:rsidR="00566FDB" w:rsidRDefault="00566FDB" w:rsidP="007F4A25">
      <w:pPr>
        <w:contextualSpacing/>
      </w:pPr>
      <w:r>
        <w:rPr>
          <w:b/>
          <w:bCs/>
        </w:rPr>
        <w:t xml:space="preserve">Bot 6 – </w:t>
      </w:r>
      <w:r>
        <w:t>Quinn triples to left, Nothstein scores</w:t>
      </w:r>
    </w:p>
    <w:p w14:paraId="0230A7E7" w14:textId="534D8C98" w:rsidR="00566FDB" w:rsidRDefault="00566FDB" w:rsidP="007F4A25">
      <w:pPr>
        <w:contextualSpacing/>
      </w:pPr>
      <w:r>
        <w:rPr>
          <w:b/>
          <w:bCs/>
        </w:rPr>
        <w:t xml:space="preserve">Top 7 – </w:t>
      </w:r>
      <w:r>
        <w:t>Young singles to left, Lewis scores</w:t>
      </w:r>
    </w:p>
    <w:p w14:paraId="5C08E6EC" w14:textId="26A7BC99" w:rsidR="00566FDB" w:rsidRPr="00566FDB" w:rsidRDefault="00566FDB" w:rsidP="007F4A25">
      <w:pPr>
        <w:contextualSpacing/>
      </w:pPr>
      <w:r>
        <w:rPr>
          <w:b/>
          <w:bCs/>
        </w:rPr>
        <w:t xml:space="preserve">Bot 7 – </w:t>
      </w:r>
      <w:r>
        <w:t>Wise doubles to left, Hausman scores; Trach grounds out 6-3, Mriss scores</w:t>
      </w:r>
    </w:p>
    <w:sectPr w:rsidR="00566FDB" w:rsidRPr="00566FD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A768C"/>
    <w:rsid w:val="001B0DC6"/>
    <w:rsid w:val="001B0FC9"/>
    <w:rsid w:val="001B261B"/>
    <w:rsid w:val="001B4907"/>
    <w:rsid w:val="001B6753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2C6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2F6F32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29F6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E32"/>
    <w:rsid w:val="00B43F1E"/>
    <w:rsid w:val="00B449B3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29ED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4709"/>
    <w:rsid w:val="00DF6BE3"/>
    <w:rsid w:val="00DF711B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D01EB"/>
    <w:rsid w:val="00ED0593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21390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1816</cp:revision>
  <dcterms:created xsi:type="dcterms:W3CDTF">2024-03-14T15:43:00Z</dcterms:created>
  <dcterms:modified xsi:type="dcterms:W3CDTF">2025-04-17T02:21:00Z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