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6B2377EE" w:rsidR="00DC1BD1" w:rsidRDefault="002E78DA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63C70E0B" w14:textId="6531E0AC" w:rsidR="00DC1BD1" w:rsidRDefault="002E78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D41811B" w:rsidR="00DC1BD1" w:rsidRDefault="002E78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4DB5886" w:rsidR="00DC1BD1" w:rsidRDefault="002E78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E37350C" w:rsidR="00DC1BD1" w:rsidRDefault="002E78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F3D06F6" w:rsidR="00DC1BD1" w:rsidRDefault="002E78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0DB11C64" w:rsidR="00DC1BD1" w:rsidRDefault="002E78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78732289" w:rsidR="00DC1BD1" w:rsidRDefault="002E78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07CA41E" w:rsidR="00DC1BD1" w:rsidRDefault="002E78D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27EC8F85" w:rsidR="00DC1BD1" w:rsidRDefault="002E78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031D3DA8" w:rsidR="00DC1BD1" w:rsidRDefault="002E78DA" w:rsidP="00B76E8A">
            <w:pPr>
              <w:contextualSpacing/>
              <w:jc w:val="center"/>
            </w:pPr>
            <w:r>
              <w:t>0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41BE1FDC" w:rsidR="00DC1BD1" w:rsidRDefault="002E78DA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1BF1C3B8" w14:textId="2065E5D2" w:rsidR="00DC1BD1" w:rsidRDefault="002E78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E6A3437" w:rsidR="00DC1BD1" w:rsidRDefault="002E78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2133762" w:rsidR="00DC1BD1" w:rsidRDefault="002E78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1A1D1B0" w:rsidR="00DC1BD1" w:rsidRDefault="002E78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F44EC76" w:rsidR="00DC1BD1" w:rsidRDefault="002E78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2F36C77" w:rsidR="00DC1BD1" w:rsidRDefault="002E78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0837244" w:rsidR="00DC1BD1" w:rsidRDefault="002E78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539EED83" w:rsidR="00DC1BD1" w:rsidRDefault="002E78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1B6DE949" w:rsidR="00DC1BD1" w:rsidRDefault="002E78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7D03D102" w:rsidR="00DC1BD1" w:rsidRDefault="002E78DA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8DE5365" w:rsidR="00666011" w:rsidRPr="00666011" w:rsidRDefault="002E78DA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CA078B7" w:rsidR="00E5472D" w:rsidRDefault="00FF5EDE" w:rsidP="00B76E8A">
            <w:pPr>
              <w:contextualSpacing/>
              <w:jc w:val="center"/>
            </w:pPr>
            <w:r>
              <w:t>Colon</w:t>
            </w:r>
          </w:p>
        </w:tc>
        <w:tc>
          <w:tcPr>
            <w:tcW w:w="2055" w:type="dxa"/>
          </w:tcPr>
          <w:p w14:paraId="6473848E" w14:textId="32A2A8B0" w:rsidR="00E5472D" w:rsidRDefault="00FF5E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79A42C37" w:rsidR="00E5472D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F8DBB00" w:rsidR="00E5472D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F8B1528" w:rsidR="00E5472D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A75E628" w:rsidR="00E5472D" w:rsidRDefault="00FF5E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0B069DF2" w:rsidR="00E5472D" w:rsidRDefault="00FF5EDE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0BEC233" w:rsidR="00F67BB0" w:rsidRDefault="00FF5EDE" w:rsidP="00F67BB0">
            <w:pPr>
              <w:contextualSpacing/>
              <w:jc w:val="center"/>
            </w:pPr>
            <w:r>
              <w:t>Espinosa</w:t>
            </w:r>
          </w:p>
        </w:tc>
        <w:tc>
          <w:tcPr>
            <w:tcW w:w="2055" w:type="dxa"/>
          </w:tcPr>
          <w:p w14:paraId="56DE5FBA" w14:textId="1FC07F32" w:rsidR="005B2094" w:rsidRDefault="00FF5E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3D393E3B" w:rsidR="005B2094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ECB8310" w:rsidR="005B2094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BEF88D4" w:rsidR="005B2094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0131804" w:rsidR="005B2094" w:rsidRDefault="00FF5E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3E77C5C5" w:rsidR="005B2094" w:rsidRDefault="00FF5EDE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4558D59F" w:rsidR="00E5472D" w:rsidRDefault="00FF5EDE" w:rsidP="00B76E8A">
            <w:pPr>
              <w:contextualSpacing/>
              <w:jc w:val="center"/>
            </w:pPr>
            <w:r>
              <w:t>Hartzell-Ham</w:t>
            </w:r>
          </w:p>
        </w:tc>
        <w:tc>
          <w:tcPr>
            <w:tcW w:w="2055" w:type="dxa"/>
          </w:tcPr>
          <w:p w14:paraId="4759E797" w14:textId="5D896B94" w:rsidR="00E5472D" w:rsidRDefault="00FF5E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67A86D7E" w:rsidR="00E5472D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A5D5A1F" w:rsidR="00E5472D" w:rsidRDefault="00FF5E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6D17CEB8" w:rsidR="00E5472D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A39D08E" w:rsidR="00E5472D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F547DA3" w:rsidR="00E5472D" w:rsidRDefault="00FF5EDE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E8480CA" w:rsidR="009A71B3" w:rsidRDefault="00FF5EDE" w:rsidP="00B76E8A">
            <w:pPr>
              <w:contextualSpacing/>
              <w:jc w:val="center"/>
            </w:pPr>
            <w:r>
              <w:t>Fredericks</w:t>
            </w:r>
          </w:p>
        </w:tc>
        <w:tc>
          <w:tcPr>
            <w:tcW w:w="2055" w:type="dxa"/>
          </w:tcPr>
          <w:p w14:paraId="45D23FB3" w14:textId="2472B277" w:rsidR="009A71B3" w:rsidRDefault="00FF5E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9511FA0" w:rsidR="009A71B3" w:rsidRDefault="00FF5E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E1AFCBB" w:rsidR="009A71B3" w:rsidRDefault="00FF5E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CC10375" w:rsidR="009A71B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5A04B97" w:rsidR="009A71B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49F998B" w:rsidR="009A71B3" w:rsidRDefault="00FF5ED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76755577" w:rsidR="00E5472D" w:rsidRDefault="00FF5EDE" w:rsidP="00B76E8A">
            <w:pPr>
              <w:contextualSpacing/>
              <w:jc w:val="center"/>
            </w:pPr>
            <w:r>
              <w:t>Schmitt</w:t>
            </w:r>
          </w:p>
        </w:tc>
        <w:tc>
          <w:tcPr>
            <w:tcW w:w="2055" w:type="dxa"/>
          </w:tcPr>
          <w:p w14:paraId="6A917B77" w14:textId="1753A0B1" w:rsidR="00E5472D" w:rsidRDefault="00FF5E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37CBA2EC" w:rsidR="00E5472D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8CE34BF" w:rsidR="00E5472D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11166A5" w:rsidR="00E5472D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0C33390" w:rsidR="00E5472D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E807F29" w:rsidR="00E5472D" w:rsidRDefault="00FF5ED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083DE56E" w:rsidR="007278ED" w:rsidRDefault="00FF5EDE" w:rsidP="00B76E8A">
            <w:pPr>
              <w:contextualSpacing/>
              <w:jc w:val="center"/>
            </w:pPr>
            <w:r>
              <w:t>Dalpe</w:t>
            </w:r>
          </w:p>
        </w:tc>
        <w:tc>
          <w:tcPr>
            <w:tcW w:w="2055" w:type="dxa"/>
          </w:tcPr>
          <w:p w14:paraId="5497FFE2" w14:textId="514CC3FC" w:rsidR="007278ED" w:rsidRDefault="00FF5E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05BD0DF" w:rsidR="007278ED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28DB383" w:rsidR="007278ED" w:rsidRDefault="00FF5E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DDD6975" w:rsidR="007278ED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BE0408B" w:rsidR="007278ED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4CA7577" w:rsidR="007278ED" w:rsidRDefault="00FF5ED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253E507" w:rsidR="007278ED" w:rsidRDefault="00FF5EDE" w:rsidP="00B76E8A">
            <w:pPr>
              <w:contextualSpacing/>
              <w:jc w:val="center"/>
            </w:pPr>
            <w:r>
              <w:t>Aponte</w:t>
            </w:r>
          </w:p>
        </w:tc>
        <w:tc>
          <w:tcPr>
            <w:tcW w:w="2055" w:type="dxa"/>
          </w:tcPr>
          <w:p w14:paraId="480B4965" w14:textId="3A310AD5" w:rsidR="007278ED" w:rsidRDefault="00FF5E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8857784" w:rsidR="007278ED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4797C7D" w:rsidR="007278ED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C629405" w:rsidR="007278ED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EB93BBF" w:rsidR="007278ED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9C6C09A" w:rsidR="007278ED" w:rsidRDefault="00FF5EDE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5D5A2A3" w:rsidR="00E5472D" w:rsidRDefault="00FF5EDE" w:rsidP="00B76E8A">
            <w:pPr>
              <w:contextualSpacing/>
              <w:jc w:val="center"/>
            </w:pPr>
            <w:r>
              <w:t>Kovacs</w:t>
            </w:r>
          </w:p>
        </w:tc>
        <w:tc>
          <w:tcPr>
            <w:tcW w:w="2055" w:type="dxa"/>
          </w:tcPr>
          <w:p w14:paraId="7CF68DF8" w14:textId="5BECE295" w:rsidR="00E5472D" w:rsidRDefault="00FF5E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617858FC" w:rsidR="00E5472D" w:rsidRDefault="00FF5E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08084B3A" w:rsidR="00E5472D" w:rsidRDefault="00FF5E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026A3A7C" w:rsidR="00E5472D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F59BB88" w:rsidR="00E5472D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550F15C" w:rsidR="00E5472D" w:rsidRDefault="00FF5EDE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04C0A010" w:rsidR="005765E3" w:rsidRDefault="00FF5EDE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4FD42180" w14:textId="01370013" w:rsidR="005765E3" w:rsidRDefault="00FF5E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4AD85805" w:rsidR="005765E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176859CD" w:rsidR="005765E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417E2DC8" w:rsidR="005765E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7910B0BB" w:rsidR="005765E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3F1B5792" w:rsidR="005765E3" w:rsidRDefault="00FF5EDE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B419B14" w:rsidR="00B646CB" w:rsidRDefault="00FF5EDE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921C46A" w14:textId="2DED36B3" w:rsidR="00B646CB" w:rsidRDefault="00FF5E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53181C88" w:rsidR="00B646CB" w:rsidRDefault="00FF5ED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53E6778C" w:rsidR="00B646CB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7CC537FE" w:rsidR="00B646CB" w:rsidRDefault="00FF5E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28E12BB1" w:rsidR="00B646CB" w:rsidRDefault="00FF5EDE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3B3B18B" w14:textId="07460043" w:rsidR="00461488" w:rsidRDefault="00FF5EDE" w:rsidP="004D064A">
      <w:pPr>
        <w:contextualSpacing/>
      </w:pPr>
      <w:r>
        <w:t>Hartzell-Ham 7.0IP 2H 0ER 1BB 3K</w:t>
      </w:r>
    </w:p>
    <w:p w14:paraId="131591AC" w14:textId="64B73553" w:rsidR="00A51CC3" w:rsidRPr="00DB2205" w:rsidRDefault="00977A86" w:rsidP="00B76E8A">
      <w:pPr>
        <w:contextualSpacing/>
        <w:jc w:val="center"/>
        <w:rPr>
          <w:b/>
          <w:bCs/>
        </w:rPr>
      </w:pPr>
      <w:r>
        <w:rPr>
          <w:b/>
          <w:bCs/>
        </w:rPr>
        <w:t>No</w:t>
      </w:r>
      <w:r w:rsidR="002E78DA">
        <w:rPr>
          <w:b/>
          <w:bCs/>
        </w:rPr>
        <w:t>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196A5554" w:rsidR="00A51CC3" w:rsidRDefault="00FF5EDE" w:rsidP="00B76E8A">
            <w:pPr>
              <w:contextualSpacing/>
              <w:jc w:val="center"/>
            </w:pPr>
            <w:r>
              <w:t>H Lilly</w:t>
            </w:r>
          </w:p>
        </w:tc>
        <w:tc>
          <w:tcPr>
            <w:tcW w:w="2056" w:type="dxa"/>
          </w:tcPr>
          <w:p w14:paraId="76DA5048" w14:textId="16DA6867" w:rsidR="00A51CC3" w:rsidRDefault="00FF5E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A553DC0" w:rsidR="00A51CC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547F53A" w:rsidR="00A51CC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27AF6DD" w:rsidR="00A51CC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DD0AD30" w:rsidR="00A51CC3" w:rsidRDefault="00977A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50FD43F6" w:rsidR="00A51CC3" w:rsidRDefault="00FF5EDE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02561FDC" w:rsidR="00A51CC3" w:rsidRDefault="00FF5EDE" w:rsidP="00B76E8A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6" w:type="dxa"/>
          </w:tcPr>
          <w:p w14:paraId="2F750718" w14:textId="4AF8CEDD" w:rsidR="00A51CC3" w:rsidRDefault="00FF5E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AD10CA6" w:rsidR="00A51CC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3E0DA7B" w:rsidR="00A51CC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0430EF8" w:rsidR="00A51CC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E9650D8" w:rsidR="00A51CC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E2A0D86" w:rsidR="00A51CC3" w:rsidRDefault="00FF5EDE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63D5DDDD" w:rsidR="00A51CC3" w:rsidRDefault="00FF5EDE" w:rsidP="00B76E8A">
            <w:pPr>
              <w:contextualSpacing/>
              <w:jc w:val="center"/>
            </w:pPr>
            <w:r>
              <w:t>N Lilly</w:t>
            </w:r>
          </w:p>
        </w:tc>
        <w:tc>
          <w:tcPr>
            <w:tcW w:w="2056" w:type="dxa"/>
          </w:tcPr>
          <w:p w14:paraId="631D514A" w14:textId="77FB968B" w:rsidR="00A51CC3" w:rsidRDefault="00FF5E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7759741" w:rsidR="00A51CC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37727B2" w:rsidR="00A51CC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347AA8B" w:rsidR="00A51CC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1D1CB65" w:rsidR="00A51CC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45BDEC6" w:rsidR="00A51CC3" w:rsidRDefault="00FF5EDE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4E1D43EB" w:rsidR="00A51CC3" w:rsidRDefault="00FF5EDE" w:rsidP="00B76E8A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6" w:type="dxa"/>
          </w:tcPr>
          <w:p w14:paraId="0740D89E" w14:textId="09651E19" w:rsidR="00A51CC3" w:rsidRDefault="00FF5E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8677095" w:rsidR="00A51CC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4F33742" w:rsidR="00A51CC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0108499" w:rsidR="00A51CC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1C707C2" w:rsidR="00A51CC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210017D" w:rsidR="00A51CC3" w:rsidRDefault="00FF5EDE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652FDBCD" w:rsidR="00A51CC3" w:rsidRDefault="00FF5EDE" w:rsidP="00B76E8A">
            <w:pPr>
              <w:contextualSpacing/>
              <w:jc w:val="center"/>
            </w:pPr>
            <w:r>
              <w:t>S Ryan</w:t>
            </w:r>
          </w:p>
        </w:tc>
        <w:tc>
          <w:tcPr>
            <w:tcW w:w="2056" w:type="dxa"/>
          </w:tcPr>
          <w:p w14:paraId="28BE5BDD" w14:textId="1FA6B70B" w:rsidR="00A51CC3" w:rsidRDefault="00FF5E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D2C425A" w:rsidR="00A51CC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7A3FD82" w:rsidR="00A51CC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023327B" w:rsidR="00A51CC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BB53EA7" w:rsidR="00A51CC3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55993C6" w:rsidR="00A51CC3" w:rsidRDefault="00977A86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286BC551" w:rsidR="007E71BC" w:rsidRDefault="00FF5EDE" w:rsidP="00B76E8A">
            <w:pPr>
              <w:contextualSpacing/>
              <w:jc w:val="center"/>
            </w:pPr>
            <w:r>
              <w:t>A Ryan</w:t>
            </w:r>
          </w:p>
        </w:tc>
        <w:tc>
          <w:tcPr>
            <w:tcW w:w="2056" w:type="dxa"/>
          </w:tcPr>
          <w:p w14:paraId="7F16E9DB" w14:textId="6ED92E9E" w:rsidR="007E71BC" w:rsidRDefault="00FF5E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178C4021" w:rsidR="007E71BC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ADC0FF0" w:rsidR="007E71BC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E3F5D73" w:rsidR="007E71BC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784DA76" w:rsidR="007E71BC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678B564" w:rsidR="007E71BC" w:rsidRDefault="00FF5EDE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015A0CD5" w:rsidR="00C04906" w:rsidRDefault="00FF5EDE" w:rsidP="00B76E8A">
            <w:pPr>
              <w:contextualSpacing/>
              <w:jc w:val="center"/>
            </w:pPr>
            <w:r>
              <w:t>Ceraul</w:t>
            </w:r>
          </w:p>
        </w:tc>
        <w:tc>
          <w:tcPr>
            <w:tcW w:w="2056" w:type="dxa"/>
          </w:tcPr>
          <w:p w14:paraId="03628282" w14:textId="1A1B6194" w:rsidR="00C04906" w:rsidRDefault="00FF5E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90A84C8" w:rsidR="00C04906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E58FEC1" w:rsidR="00C04906" w:rsidRDefault="00FF5E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78B34245" w:rsidR="00C04906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525481B" w:rsidR="00C04906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9755954" w:rsidR="00C04906" w:rsidRDefault="00FF5EDE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2CD93A4C" w:rsidR="006D1E54" w:rsidRDefault="00FF5EDE" w:rsidP="00B76E8A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6" w:type="dxa"/>
          </w:tcPr>
          <w:p w14:paraId="7932D979" w14:textId="67DC4623" w:rsidR="006D1E54" w:rsidRDefault="00FF5E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0A01D7EE" w:rsidR="006D1E54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47DA7696" w:rsidR="006D1E54" w:rsidRDefault="00FF5E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733F7638" w:rsidR="006D1E54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000142FD" w:rsidR="006D1E54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2D7217E8" w:rsidR="006D1E54" w:rsidRDefault="00FF5EDE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3C909322" w:rsidR="006D1E54" w:rsidRDefault="00FF5EDE" w:rsidP="00B76E8A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6" w:type="dxa"/>
          </w:tcPr>
          <w:p w14:paraId="06563930" w14:textId="10DD467E" w:rsidR="006D1E54" w:rsidRDefault="00FF5E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7DD1D4FB" w:rsidR="006D1E54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60ED4F3E" w:rsidR="006D1E54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7C1805F3" w:rsidR="006D1E54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39109BC6" w:rsidR="006D1E54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7DEA85B6" w:rsidR="006D1E54" w:rsidRDefault="00FF5EDE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444D21A4" w:rsidR="00580785" w:rsidRDefault="00FF5EDE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4A5284A4" w14:textId="37A412F9" w:rsidR="00580785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2DE316B2" w:rsidR="00580785" w:rsidRDefault="00FF5E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8D95A" w14:textId="6DFE6523" w:rsidR="00580785" w:rsidRDefault="00FF5E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2D27E992" w:rsidR="00580785" w:rsidRDefault="00FF5E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5CFA57FE" w:rsidR="00580785" w:rsidRDefault="00FF5EDE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1EB6EB9" w14:textId="754C04DE" w:rsidR="00B60FEA" w:rsidRDefault="00FF5EDE" w:rsidP="00BD7D55">
      <w:pPr>
        <w:contextualSpacing/>
      </w:pPr>
      <w:r>
        <w:t>Fisher 7.0IP 4H 0ER 2BB 5K</w:t>
      </w:r>
    </w:p>
    <w:p w14:paraId="1590DFAE" w14:textId="65A21DE5" w:rsidR="002E78DA" w:rsidRDefault="00FF5EDE" w:rsidP="00BD7D55">
      <w:pPr>
        <w:contextualSpacing/>
      </w:pPr>
      <w:r>
        <w:t>Deemer 0.0IP 0H 0ER 1BB 0K</w:t>
      </w:r>
    </w:p>
    <w:p w14:paraId="6EBA9F83" w14:textId="77777777" w:rsidR="00BF4DDE" w:rsidRDefault="00BF4DDE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0775AB9C" w14:textId="5DE898EC" w:rsidR="00977A86" w:rsidRDefault="002E78DA" w:rsidP="002E78DA">
      <w:pPr>
        <w:contextualSpacing/>
      </w:pPr>
      <w:r>
        <w:rPr>
          <w:b/>
          <w:bCs/>
        </w:rPr>
        <w:t xml:space="preserve">Top 5 </w:t>
      </w:r>
      <w:r w:rsidR="00FF5EDE">
        <w:rPr>
          <w:b/>
          <w:bCs/>
        </w:rPr>
        <w:t>–</w:t>
      </w:r>
      <w:r>
        <w:rPr>
          <w:b/>
          <w:bCs/>
        </w:rPr>
        <w:t xml:space="preserve"> </w:t>
      </w:r>
      <w:r w:rsidR="00FF5EDE">
        <w:t>Snyder reaches on E5, Kovacs scores</w:t>
      </w:r>
    </w:p>
    <w:p w14:paraId="01267AE1" w14:textId="7A3CA17B" w:rsidR="00FF5EDE" w:rsidRPr="00FF5EDE" w:rsidRDefault="00FF5EDE" w:rsidP="002E78DA">
      <w:pPr>
        <w:contextualSpacing/>
      </w:pPr>
      <w:r>
        <w:rPr>
          <w:b/>
          <w:bCs/>
        </w:rPr>
        <w:t xml:space="preserve">Top 6 – </w:t>
      </w:r>
      <w:r>
        <w:t>Dalpe pops out to 3B, Fredericks scores on E5</w:t>
      </w:r>
    </w:p>
    <w:p w14:paraId="5C08E6EC" w14:textId="3B41310F" w:rsidR="00566FDB" w:rsidRPr="00566FDB" w:rsidRDefault="00566FDB" w:rsidP="007F4A25">
      <w:pPr>
        <w:contextualSpacing/>
      </w:pPr>
    </w:p>
    <w:sectPr w:rsidR="00566FDB" w:rsidRPr="00566FD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A768C"/>
    <w:rsid w:val="001B0DC6"/>
    <w:rsid w:val="001B0FC9"/>
    <w:rsid w:val="001B261B"/>
    <w:rsid w:val="001B4907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2C6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29F6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E32"/>
    <w:rsid w:val="00B43F1E"/>
    <w:rsid w:val="00B449B3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889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4709"/>
    <w:rsid w:val="00DF6BE3"/>
    <w:rsid w:val="00DF711B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D01EB"/>
    <w:rsid w:val="00ED0593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21404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1821</cp:revision>
  <dcterms:created xsi:type="dcterms:W3CDTF">2024-03-14T15:43:00Z</dcterms:created>
  <dcterms:modified xsi:type="dcterms:W3CDTF">2025-04-17T02:36:00Z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