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3FF6E4CC" w:rsidR="00DC1BD1" w:rsidRDefault="00556C84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6FF0F7C8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E325026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05649C0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36CBE74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BCAF50A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2905F1B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DA1D005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CC81674" w:rsidR="00DC1BD1" w:rsidRDefault="00556C8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085DE7A" w:rsidR="00DC1BD1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69DC172D" w:rsidR="00DC1BD1" w:rsidRDefault="00556C84" w:rsidP="00B76E8A">
            <w:pPr>
              <w:contextualSpacing/>
              <w:jc w:val="center"/>
            </w:pPr>
            <w:r>
              <w:t>5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A7C3091" w:rsidR="00DC1BD1" w:rsidRDefault="00556C84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2392E4AA" w:rsidR="00DC1BD1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2108B86D" w:rsidR="00DC1BD1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6D93B133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036AC34" w:rsidR="00DC1BD1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78D35230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7E36EB57" w:rsidR="00DC1BD1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95C8B95" w14:textId="4C40EB9A" w:rsidR="00DC1BD1" w:rsidRDefault="00556C8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DC3ADDA" w:rsidR="00DC1BD1" w:rsidRDefault="00556C8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6444953C" w:rsidR="00DC1BD1" w:rsidRDefault="00556C8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39003E0F" w:rsidR="00DC1BD1" w:rsidRDefault="00556C8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3258630" w:rsidR="00666011" w:rsidRPr="00666011" w:rsidRDefault="00556C84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D7F9D64" w:rsidR="00E5472D" w:rsidRDefault="00556C84" w:rsidP="00B76E8A">
            <w:pPr>
              <w:contextualSpacing/>
              <w:jc w:val="center"/>
            </w:pPr>
            <w:r>
              <w:t>Fabian</w:t>
            </w:r>
          </w:p>
        </w:tc>
        <w:tc>
          <w:tcPr>
            <w:tcW w:w="2055" w:type="dxa"/>
          </w:tcPr>
          <w:p w14:paraId="6473848E" w14:textId="2654C5B9" w:rsidR="00E5472D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2650E2B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C97A18C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41A89C9F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2B3BD25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4498557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1359A5D" w:rsidR="00F67BB0" w:rsidRDefault="00556C84" w:rsidP="00F67BB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5" w:type="dxa"/>
          </w:tcPr>
          <w:p w14:paraId="56DE5FBA" w14:textId="76A95B62" w:rsidR="005B2094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8B1F2B4" w:rsidR="005B209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2F2B599" w:rsidR="005B2094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11339048" w:rsidR="005B209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2AE4A05" w:rsidR="005B209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5A21287" w:rsidR="005B2094" w:rsidRDefault="00556C84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CFF7D84" w:rsidR="009A71B3" w:rsidRDefault="00556C84" w:rsidP="00B76E8A">
            <w:pPr>
              <w:contextualSpacing/>
              <w:jc w:val="center"/>
            </w:pPr>
            <w:r>
              <w:t>Way</w:t>
            </w:r>
          </w:p>
        </w:tc>
        <w:tc>
          <w:tcPr>
            <w:tcW w:w="2055" w:type="dxa"/>
          </w:tcPr>
          <w:p w14:paraId="45D23FB3" w14:textId="462C8FB7" w:rsidR="009A71B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30CAC32" w:rsidR="009A71B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3CC0E5" w:rsidR="009A71B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1BDDDD4" w:rsidR="009A71B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BA47998" w:rsidR="009A71B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E85D66" w:rsidR="009A71B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433D56D7" w:rsidR="007278ED" w:rsidRDefault="00556C84" w:rsidP="00B76E8A">
            <w:pPr>
              <w:contextualSpacing/>
              <w:jc w:val="center"/>
            </w:pPr>
            <w:r>
              <w:t>Lytle</w:t>
            </w:r>
          </w:p>
        </w:tc>
        <w:tc>
          <w:tcPr>
            <w:tcW w:w="2055" w:type="dxa"/>
          </w:tcPr>
          <w:p w14:paraId="5497FFE2" w14:textId="68246F70" w:rsidR="007278ED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A6A4094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B70D600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E109D56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2F6B8A5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B1B0163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DEF62E0" w:rsidR="007278ED" w:rsidRDefault="00556C84" w:rsidP="00B76E8A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5" w:type="dxa"/>
          </w:tcPr>
          <w:p w14:paraId="480B4965" w14:textId="5AE24C7A" w:rsidR="007278ED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78B2D4F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8C4F255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024B3AB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8CCC319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D2F4CAE" w:rsidR="007278ED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5F11E0D3" w:rsidR="00E5472D" w:rsidRDefault="00556C84" w:rsidP="00B76E8A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5" w:type="dxa"/>
          </w:tcPr>
          <w:p w14:paraId="7CF68DF8" w14:textId="0F545F59" w:rsidR="00E5472D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0766BB35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09E08C0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5E42884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E063851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7B428C0" w:rsidR="00E5472D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881589E" w:rsidR="005765E3" w:rsidRDefault="00556C84" w:rsidP="00B76E8A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4FD42180" w14:textId="174154F4" w:rsidR="005765E3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79C4C5DF" w:rsidR="005765E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A1163BF" w:rsidR="005765E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6AE01DFE" w:rsidR="005765E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F977B3F" w:rsidR="005765E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42289A0" w:rsidR="005765E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51A8454" w:rsidR="0071574E" w:rsidRDefault="00556C84" w:rsidP="00B76E8A">
            <w:pPr>
              <w:contextualSpacing/>
              <w:jc w:val="center"/>
            </w:pPr>
            <w:r>
              <w:t>Caldwell</w:t>
            </w:r>
          </w:p>
        </w:tc>
        <w:tc>
          <w:tcPr>
            <w:tcW w:w="2055" w:type="dxa"/>
          </w:tcPr>
          <w:p w14:paraId="4308B6E2" w14:textId="1E34A697" w:rsidR="0071574E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28EEBEA7" w:rsidR="0071574E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A2A50F5" w:rsidR="0071574E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6F365761" w:rsidR="0071574E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35F9489" w:rsidR="0071574E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7277441A" w:rsidR="0071574E" w:rsidRDefault="00556C84" w:rsidP="00B76E8A">
            <w:pPr>
              <w:contextualSpacing/>
              <w:jc w:val="center"/>
            </w:pPr>
            <w:r>
              <w:t>1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32C666A2" w:rsidR="00556C84" w:rsidRDefault="00556C84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61766A71" w14:textId="005C29AD" w:rsidR="00556C84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6AB776A3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E8FEA1" w14:textId="1B4F2C2D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7D4400" w14:textId="475E7DDC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A681D9" w14:textId="0F0F2DA7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54571325" w:rsidR="00556C84" w:rsidRDefault="00556C84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6548354" w:rsidR="00B646CB" w:rsidRDefault="00556C84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4C2DDA42" w:rsidR="00B646CB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382EA2F" w:rsidR="00B646CB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1F04627" w:rsidR="00B646CB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53D08C83" w:rsidR="00B646CB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4FD8957" w:rsidR="00B646CB" w:rsidRDefault="00556C8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A533816" w14:textId="1D78ED13" w:rsidR="00EF531D" w:rsidRDefault="00556C84" w:rsidP="004D064A">
      <w:pPr>
        <w:contextualSpacing/>
      </w:pPr>
      <w:r>
        <w:t>Schoedler 6.0IP 15H 7ER 0BB 1K</w:t>
      </w:r>
    </w:p>
    <w:p w14:paraId="131591AC" w14:textId="0D19C91A" w:rsidR="00A51CC3" w:rsidRPr="00DB2205" w:rsidRDefault="00556C84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7CBBFAF" w:rsidR="00A51CC3" w:rsidRDefault="00556C84" w:rsidP="00B76E8A">
            <w:pPr>
              <w:contextualSpacing/>
              <w:jc w:val="center"/>
            </w:pPr>
            <w:r>
              <w:t>Gassert</w:t>
            </w:r>
          </w:p>
        </w:tc>
        <w:tc>
          <w:tcPr>
            <w:tcW w:w="2056" w:type="dxa"/>
          </w:tcPr>
          <w:p w14:paraId="76DA5048" w14:textId="5F84648B" w:rsidR="00A51CC3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054DEE1" w:rsidR="00A51CC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F39102A" w:rsidR="00A51CC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D544F6C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08730D0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5B575A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8548858" w:rsidR="00A51CC3" w:rsidRDefault="00556C84" w:rsidP="00B76E8A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6" w:type="dxa"/>
          </w:tcPr>
          <w:p w14:paraId="2F750718" w14:textId="5B116BA1" w:rsidR="00A51CC3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8CE607B" w:rsidR="00A51CC3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1C26A742" w:rsidR="00A51CC3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0AD6DD01" w:rsidR="00A51CC3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E0CE239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C163FA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771EA1B0" w:rsidR="00A51CC3" w:rsidRDefault="00556C84" w:rsidP="00B76E8A">
            <w:pPr>
              <w:contextualSpacing/>
              <w:jc w:val="center"/>
            </w:pPr>
            <w:r>
              <w:t>Gerner</w:t>
            </w:r>
          </w:p>
        </w:tc>
        <w:tc>
          <w:tcPr>
            <w:tcW w:w="2056" w:type="dxa"/>
          </w:tcPr>
          <w:p w14:paraId="631D514A" w14:textId="10B2409F" w:rsidR="00A51CC3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BA71DA7" w:rsidR="00A51CC3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52DFEF2" w:rsidR="00A51CC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5C034B07" w:rsidR="00A51CC3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23ED137F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70516C7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624ADEAC" w:rsidR="00A51CC3" w:rsidRDefault="00556C84" w:rsidP="00B76E8A">
            <w:pPr>
              <w:contextualSpacing/>
              <w:jc w:val="center"/>
            </w:pPr>
            <w:r>
              <w:t>Wertz</w:t>
            </w:r>
          </w:p>
        </w:tc>
        <w:tc>
          <w:tcPr>
            <w:tcW w:w="2056" w:type="dxa"/>
          </w:tcPr>
          <w:p w14:paraId="0740D89E" w14:textId="4D3B7A06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0E118751" w:rsidR="00A51CC3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9C01D12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2F58B572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98418A3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7117CCDE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33CB2643" w:rsidR="00A51CC3" w:rsidRDefault="00556C84" w:rsidP="00B76E8A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6" w:type="dxa"/>
          </w:tcPr>
          <w:p w14:paraId="28BE5BDD" w14:textId="57CB6062" w:rsidR="00A51CC3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3EF1A680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219B197" w:rsidR="00A51CC3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490DFD2E" w:rsidR="00A51CC3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51A5A523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12A1E00" w:rsidR="00A51CC3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4156253" w:rsidR="007E71BC" w:rsidRDefault="00556C84" w:rsidP="00B76E8A">
            <w:pPr>
              <w:contextualSpacing/>
              <w:jc w:val="center"/>
            </w:pPr>
            <w:r>
              <w:t>Shuman</w:t>
            </w:r>
          </w:p>
        </w:tc>
        <w:tc>
          <w:tcPr>
            <w:tcW w:w="2056" w:type="dxa"/>
          </w:tcPr>
          <w:p w14:paraId="7F16E9DB" w14:textId="00F4B218" w:rsidR="007E71BC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283BA50" w:rsidR="007E71BC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D5A3569" w:rsidR="007E71BC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ED5FF30" w:rsidR="007E71BC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2408966" w:rsidR="007E71BC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12D3A68" w:rsidR="007E71BC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76EFBD6F" w:rsidR="00C04906" w:rsidRDefault="00556C84" w:rsidP="00B76E8A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6" w:type="dxa"/>
          </w:tcPr>
          <w:p w14:paraId="03628282" w14:textId="3CF7BFC3" w:rsidR="00C04906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7D8F9DCE" w:rsidR="00C04906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F7827D" w:rsidR="00C04906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1C65565" w:rsidR="00C04906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CA8FE8" w:rsidR="00C04906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4CE56B0" w:rsidR="00C04906" w:rsidRDefault="00556C84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328C807" w:rsidR="006D1E54" w:rsidRDefault="00556C84" w:rsidP="00B76E8A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7932D979" w14:textId="7EB9AE9B" w:rsidR="006D1E54" w:rsidRDefault="00556C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ECDEB19" w14:textId="3DF1911A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3454077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1AF3B2B" w:rsidR="006D1E54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7DCCDE95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5BBA50F9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271B6B96" w:rsidR="006D1E54" w:rsidRDefault="00556C84" w:rsidP="00B76E8A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6" w:type="dxa"/>
          </w:tcPr>
          <w:p w14:paraId="06563930" w14:textId="79F077F3" w:rsidR="006D1E54" w:rsidRDefault="00556C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5DF34E66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3967CB79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3839C834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65A26E1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43A1250A" w:rsidR="006D1E54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EF531D" w14:paraId="2968A556" w14:textId="77777777" w:rsidTr="00474CC5">
        <w:tc>
          <w:tcPr>
            <w:tcW w:w="2054" w:type="dxa"/>
          </w:tcPr>
          <w:p w14:paraId="6DEAF169" w14:textId="783FE855" w:rsidR="00EF531D" w:rsidRDefault="00556C84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693C3A0F" w14:textId="73AB0271" w:rsidR="00EF531D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8C4776" w14:textId="75DB982F" w:rsidR="00EF531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9E56EE" w14:textId="789326D8" w:rsidR="00EF531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9B2DD" w14:textId="60AAE2F4" w:rsidR="00EF531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CFB049" w14:textId="02DC25EE" w:rsidR="00EF531D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AABEDA" w14:textId="0D2A62CD" w:rsidR="00EF531D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34A28C1D" w14:textId="77777777" w:rsidTr="00474CC5">
        <w:tc>
          <w:tcPr>
            <w:tcW w:w="2054" w:type="dxa"/>
          </w:tcPr>
          <w:p w14:paraId="33B4EAFB" w14:textId="457C07AF" w:rsidR="00556C84" w:rsidRDefault="00556C84" w:rsidP="00B76E8A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6" w:type="dxa"/>
          </w:tcPr>
          <w:p w14:paraId="3EA762D8" w14:textId="423FA2E9" w:rsidR="00556C84" w:rsidRDefault="00556C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87D322" w14:textId="1E59926C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BB90F4" w14:textId="6D53018A" w:rsidR="00556C84" w:rsidRDefault="00556C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B48CB3" w14:textId="246EEFD7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68160" w14:textId="4EF3C360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1E0B40" w14:textId="789B2385" w:rsidR="00556C84" w:rsidRDefault="00556C84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645990E7" w:rsidR="00580785" w:rsidRDefault="00556C84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62A578C6" w:rsidR="00580785" w:rsidRDefault="00556C8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5AB7605E" w14:textId="7BDFFCEA" w:rsidR="00580785" w:rsidRDefault="00556C84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4216B112" w:rsidR="00580785" w:rsidRDefault="00556C8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30B73E6B" w14:textId="72940992" w:rsidR="00580785" w:rsidRDefault="00556C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1A757C61" w:rsidR="00580785" w:rsidRDefault="00556C84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7616D5" w14:textId="38B43088" w:rsidR="00FB7067" w:rsidRDefault="00556C84" w:rsidP="00BD7D55">
      <w:pPr>
        <w:contextualSpacing/>
      </w:pPr>
      <w:r>
        <w:t>Krick 7.0IP 3H 0ER 0BB 3K</w:t>
      </w:r>
    </w:p>
    <w:p w14:paraId="5CB206AE" w14:textId="77777777" w:rsidR="00556C84" w:rsidRDefault="00556C84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328E85C" w14:textId="664D424D" w:rsidR="00B909A6" w:rsidRDefault="00B34AC4" w:rsidP="00556C84">
      <w:pPr>
        <w:contextualSpacing/>
      </w:pPr>
      <w:r>
        <w:rPr>
          <w:b/>
          <w:bCs/>
        </w:rPr>
        <w:t xml:space="preserve">Bot </w:t>
      </w:r>
      <w:r w:rsidR="00004E9F">
        <w:rPr>
          <w:b/>
          <w:bCs/>
        </w:rPr>
        <w:t xml:space="preserve">1 </w:t>
      </w:r>
      <w:r w:rsidR="00EF531D">
        <w:rPr>
          <w:b/>
          <w:bCs/>
        </w:rPr>
        <w:t>–</w:t>
      </w:r>
      <w:r w:rsidR="00004E9F">
        <w:rPr>
          <w:b/>
          <w:bCs/>
        </w:rPr>
        <w:t xml:space="preserve"> </w:t>
      </w:r>
      <w:r w:rsidR="00556C84">
        <w:t>Davey doubles to center, Gassert scores; Krick singles to left, Davey scores; Morales reaches on E6, Gerner scores</w:t>
      </w:r>
    </w:p>
    <w:p w14:paraId="31C864ED" w14:textId="08205592" w:rsidR="00556C84" w:rsidRDefault="00556C84" w:rsidP="00556C84">
      <w:pPr>
        <w:contextualSpacing/>
      </w:pPr>
      <w:r>
        <w:rPr>
          <w:b/>
          <w:bCs/>
        </w:rPr>
        <w:lastRenderedPageBreak/>
        <w:t xml:space="preserve">Bot 2 – </w:t>
      </w:r>
      <w:r>
        <w:t>Gerner sac fly to center, Gassert scores; Krick reaches on E3, Davey scores</w:t>
      </w:r>
    </w:p>
    <w:p w14:paraId="46D9F773" w14:textId="1164A831" w:rsidR="00556C84" w:rsidRDefault="00556C84" w:rsidP="00556C84">
      <w:pPr>
        <w:contextualSpacing/>
      </w:pPr>
      <w:r>
        <w:rPr>
          <w:b/>
          <w:bCs/>
        </w:rPr>
        <w:t xml:space="preserve">Bot 4 – </w:t>
      </w:r>
      <w:r>
        <w:t>Krick singles to center, Davey scores</w:t>
      </w:r>
    </w:p>
    <w:p w14:paraId="3DB4DE13" w14:textId="16E799A1" w:rsidR="00556C84" w:rsidRPr="00556C84" w:rsidRDefault="00556C84" w:rsidP="00556C84">
      <w:pPr>
        <w:contextualSpacing/>
      </w:pPr>
      <w:r>
        <w:rPr>
          <w:b/>
          <w:bCs/>
        </w:rPr>
        <w:t xml:space="preserve">Bot 6 – </w:t>
      </w:r>
      <w:r>
        <w:t>Krick singles to center, Wertz scores on E8; Shuman HR to left, Smith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2C6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21500</TotalTime>
  <Pages>1</Pages>
  <Words>153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1838</cp:revision>
  <dcterms:created xsi:type="dcterms:W3CDTF">2024-03-14T15:43:00Z</dcterms:created>
  <dcterms:modified xsi:type="dcterms:W3CDTF">2025-04-17T14:14:00Z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