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572217F6" w:rsidR="00DC1BD1" w:rsidRDefault="00F85BE4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70402B6C" w:rsidR="00DC1BD1" w:rsidRDefault="00F85B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5FC15CA5" w:rsidR="00DC1BD1" w:rsidRDefault="00F85B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207D0087" w:rsidR="00DC1BD1" w:rsidRDefault="00F85BE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26987E95" w:rsidR="00DC1BD1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1CD60C6" w:rsidR="00DC1BD1" w:rsidRDefault="00F85BE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0EE4BD1" w:rsidR="00DC1BD1" w:rsidRDefault="004B329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DEEF1E8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47D168F" w:rsidR="00DC1BD1" w:rsidRDefault="00F85BE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494B6C7B" w:rsidR="00DC1BD1" w:rsidRDefault="00F85BE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8D43DD7" w:rsidR="00DC1BD1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7C85236B" w:rsidR="00DC1BD1" w:rsidRDefault="004B3295" w:rsidP="00B76E8A">
            <w:pPr>
              <w:contextualSpacing/>
              <w:jc w:val="center"/>
            </w:pPr>
            <w:r>
              <w:t>E</w:t>
            </w:r>
            <w:r w:rsidR="00F85BE4">
              <w:t>S North</w:t>
            </w:r>
          </w:p>
        </w:tc>
        <w:tc>
          <w:tcPr>
            <w:tcW w:w="1248" w:type="dxa"/>
          </w:tcPr>
          <w:p w14:paraId="1BF1C3B8" w14:textId="32E1EC9D" w:rsidR="00DC1BD1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0494ECA" w:rsidR="00DC1BD1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9306C62" w:rsidR="00DC1BD1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20AB632" w:rsidR="00DC1BD1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559F8048" w:rsidR="00DC1BD1" w:rsidRDefault="004B329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FE91BF1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FA3D80C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F2605A0" w:rsidR="00DC1BD1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36C0700" w:rsidR="00DC1BD1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36BC26F" w:rsidR="00DC1BD1" w:rsidRDefault="00F85BE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85FEC8" w:rsidR="00666011" w:rsidRPr="00666011" w:rsidRDefault="00F85BE4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15F73E0" w:rsidR="00E5472D" w:rsidRDefault="00F85BE4" w:rsidP="00B76E8A">
            <w:pPr>
              <w:contextualSpacing/>
              <w:jc w:val="center"/>
            </w:pPr>
            <w:r>
              <w:t>Dubisz</w:t>
            </w:r>
          </w:p>
        </w:tc>
        <w:tc>
          <w:tcPr>
            <w:tcW w:w="2055" w:type="dxa"/>
          </w:tcPr>
          <w:p w14:paraId="6473848E" w14:textId="31CFBD2A" w:rsidR="00E5472D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27B710B" w:rsidR="00E5472D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B4D57C9" w:rsidR="00E5472D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A8BA7BE" w:rsidR="00E5472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78CEA99" w:rsidR="00E5472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92A9F6C" w:rsidR="00E5472D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E76B7A3" w:rsidR="00F67BB0" w:rsidRDefault="00F85BE4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56DE5FBA" w14:textId="006D7473" w:rsidR="005B2094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89F83CC" w:rsidR="005B2094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BA25603" w:rsidR="005B209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CD38E8F" w:rsidR="005B209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FA187F" w:rsidR="005B209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0EE2A39" w:rsidR="005B2094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BF78E4B" w:rsidR="009A71B3" w:rsidRDefault="00F85BE4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45D23FB3" w14:textId="1738879C" w:rsidR="009A71B3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68574B1" w:rsidR="009A71B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A300546" w:rsidR="009A71B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EAEA272" w:rsidR="009A71B3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3D231B7" w:rsidR="009A71B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68218E" w:rsidR="009A71B3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BE0A429" w:rsidR="007278ED" w:rsidRDefault="00F85BE4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5497FFE2" w14:textId="798BBB3C" w:rsidR="007278ED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27A4B0F" w:rsidR="007278ED" w:rsidRDefault="00F85B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7A7AE3" w14:textId="2F76F775" w:rsidR="007278E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7B7DE8E" w:rsidR="007278E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ABA6618" w:rsidR="007278ED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7C07C51" w:rsidR="007278ED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156A70E" w:rsidR="007278ED" w:rsidRDefault="00F85BE4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480B4965" w14:textId="638B850C" w:rsidR="007278ED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54ABD37" w:rsidR="007278E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497D91B" w:rsidR="007278E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E8539B" w:rsidR="007278E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A81BCC0" w:rsidR="007278E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54AD196" w:rsidR="007278ED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F4FF783" w:rsidR="00E5472D" w:rsidRDefault="00F85BE4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7CF68DF8" w14:textId="600DCE9B" w:rsidR="00E5472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2B60716" w:rsidR="00E5472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1261DFE" w:rsidR="00E5472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FB0D32" w:rsidR="00E5472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2FFD973" w:rsidR="00E5472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5CD0409" w:rsidR="00E5472D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ABA75D2" w:rsidR="005765E3" w:rsidRDefault="00F85BE4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4FD42180" w14:textId="3EED6159" w:rsidR="005765E3" w:rsidRDefault="00F85B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602AB1D8" w:rsidR="005765E3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462A77D2" w:rsidR="005765E3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46CF5094" w:rsidR="005765E3" w:rsidRDefault="00F85B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D2E6EBF" w14:textId="7E0B8604" w:rsidR="005765E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5739909" w:rsidR="005765E3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203604C" w:rsidR="0071574E" w:rsidRDefault="00F85BE4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4308B6E2" w14:textId="3A61A5EA" w:rsidR="0071574E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20DE24BB" w:rsidR="0071574E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3155F00E" w:rsidR="0071574E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6AC6A56" w:rsidR="0071574E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45D63ABF" w:rsidR="0071574E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3E0103A" w:rsidR="0071574E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35E88F7B" w:rsidR="00556C84" w:rsidRDefault="00F85BE4" w:rsidP="00B76E8A">
            <w:pPr>
              <w:contextualSpacing/>
              <w:jc w:val="center"/>
            </w:pPr>
            <w:r>
              <w:t>Bush</w:t>
            </w:r>
          </w:p>
        </w:tc>
        <w:tc>
          <w:tcPr>
            <w:tcW w:w="2055" w:type="dxa"/>
          </w:tcPr>
          <w:p w14:paraId="61766A71" w14:textId="514ACA7D" w:rsidR="00556C8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6654663F" w:rsidR="00556C8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E8FEA1" w14:textId="081C6C34" w:rsidR="00556C8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6BF126F0" w:rsidR="00556C8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5FF50D1D" w:rsidR="00556C8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D05778" w14:textId="75251842" w:rsidR="00556C84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A536F3" w14:paraId="20628D3F" w14:textId="77777777" w:rsidTr="004D2D2A">
        <w:tc>
          <w:tcPr>
            <w:tcW w:w="2055" w:type="dxa"/>
          </w:tcPr>
          <w:p w14:paraId="0A0A12E0" w14:textId="57AD3324" w:rsidR="00A536F3" w:rsidRDefault="00F85BE4" w:rsidP="00B76E8A">
            <w:pPr>
              <w:contextualSpacing/>
              <w:jc w:val="center"/>
            </w:pPr>
            <w:r>
              <w:t>Stover</w:t>
            </w:r>
          </w:p>
        </w:tc>
        <w:tc>
          <w:tcPr>
            <w:tcW w:w="2055" w:type="dxa"/>
          </w:tcPr>
          <w:p w14:paraId="3F82C7E2" w14:textId="696C113F" w:rsidR="00A536F3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3AFEE6" w14:textId="0291FEFB" w:rsidR="00A536F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17035" w14:textId="45B28934" w:rsidR="00A536F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4A7300" w14:textId="41EB55C0" w:rsidR="00A536F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2AA75B" w14:textId="1317DEDF" w:rsidR="00A536F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633E86" w14:textId="15C9151D" w:rsidR="00A536F3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F85BE4" w14:paraId="4ECFD3E4" w14:textId="77777777" w:rsidTr="004D2D2A">
        <w:tc>
          <w:tcPr>
            <w:tcW w:w="2055" w:type="dxa"/>
          </w:tcPr>
          <w:p w14:paraId="3792B63E" w14:textId="17C58885" w:rsidR="00F85BE4" w:rsidRDefault="00F85BE4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12663DA5" w14:textId="1013024D" w:rsidR="00F85BE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57A39A" w14:textId="444C0F5A" w:rsidR="00F85BE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2C41C7" w14:textId="34F5BF32" w:rsidR="00F85BE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E472CB" w14:textId="52B4B04A" w:rsidR="00F85BE4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14A731" w14:textId="78DBD987" w:rsidR="00F85BE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5EEDA6" w14:textId="2534F74C" w:rsidR="00F85BE4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F85BE4" w14:paraId="6B64DF3C" w14:textId="77777777" w:rsidTr="004D2D2A">
        <w:tc>
          <w:tcPr>
            <w:tcW w:w="2055" w:type="dxa"/>
          </w:tcPr>
          <w:p w14:paraId="4D43A3C2" w14:textId="5DB3B96E" w:rsidR="00F85BE4" w:rsidRDefault="00F85BE4" w:rsidP="00B76E8A">
            <w:pPr>
              <w:contextualSpacing/>
              <w:jc w:val="center"/>
            </w:pPr>
            <w:r>
              <w:t>Riviello</w:t>
            </w:r>
          </w:p>
        </w:tc>
        <w:tc>
          <w:tcPr>
            <w:tcW w:w="2055" w:type="dxa"/>
          </w:tcPr>
          <w:p w14:paraId="36EE2D0F" w14:textId="52DDABC5" w:rsidR="00F85BE4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435B48" w14:textId="1D13733E" w:rsidR="00F85BE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11DA42" w14:textId="0E38E0BA" w:rsidR="00F85BE4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EEEE8C" w14:textId="3711F2D2" w:rsidR="00F85BE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4218CC" w14:textId="469D456B" w:rsidR="00F85BE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BE1CD4" w14:textId="1A7CFFA0" w:rsidR="00F85BE4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C6BFE64" w:rsidR="00B646CB" w:rsidRDefault="00F85BE4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5F81CD51" w:rsidR="00B646CB" w:rsidRDefault="00F85BE4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4479E6A7" w:rsidR="00B646CB" w:rsidRDefault="00F85BE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38A1B3AA" w:rsidR="00B646CB" w:rsidRDefault="00F85BE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0D72F1C6" w:rsidR="00B646CB" w:rsidRDefault="00F85B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02E47C8" w:rsidR="00B646CB" w:rsidRDefault="00F85BE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1D5131" w14:textId="27C311E9" w:rsidR="004B3295" w:rsidRDefault="00F85BE4" w:rsidP="004D064A">
      <w:pPr>
        <w:contextualSpacing/>
      </w:pPr>
      <w:r>
        <w:t>Jurasits 3.2IP 0H 1ER 6BB 8K</w:t>
      </w:r>
    </w:p>
    <w:p w14:paraId="131591AC" w14:textId="42B1B143" w:rsidR="00A51CC3" w:rsidRPr="00DB2205" w:rsidRDefault="00F85BE4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1DED32B" w:rsidR="00A51CC3" w:rsidRDefault="00F85BE4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76DA5048" w14:textId="74E94B71" w:rsidR="00A51CC3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17CF6A2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4CB13AF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1CD6F5C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1BEB16D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D4EC66F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4D142D68" w:rsidR="00A51CC3" w:rsidRDefault="00F85BE4" w:rsidP="00B76E8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2F750718" w14:textId="2842E19C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20F7F13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3F1AECD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7525373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9691826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3D6E194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B5CB593" w:rsidR="00A51CC3" w:rsidRDefault="00F85BE4" w:rsidP="00B76E8A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6" w:type="dxa"/>
          </w:tcPr>
          <w:p w14:paraId="631D514A" w14:textId="7FD770B5" w:rsidR="00A51CC3" w:rsidRDefault="00F85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BBCD5BF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E5E40DA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21E31F1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5E0C5F0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2E40D6C" w:rsidR="00A51CC3" w:rsidRDefault="00F85BE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D9FC1A4" w:rsidR="00A51CC3" w:rsidRDefault="00F85BE4" w:rsidP="00B76E8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0740D89E" w14:textId="0AD74523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99D3C65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BD0DBFF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3F8208A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302B1C6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A90588A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A064B81" w:rsidR="00A51CC3" w:rsidRDefault="00F85BE4" w:rsidP="00B76E8A">
            <w:pPr>
              <w:contextualSpacing/>
              <w:jc w:val="center"/>
            </w:pPr>
            <w:r>
              <w:t>Bear</w:t>
            </w:r>
          </w:p>
        </w:tc>
        <w:tc>
          <w:tcPr>
            <w:tcW w:w="2056" w:type="dxa"/>
          </w:tcPr>
          <w:p w14:paraId="28BE5BDD" w14:textId="0A7D1035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280A16E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58A6200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A875FD6" w:rsidR="00A51CC3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B47815C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FD553F1" w:rsidR="00A51CC3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4EA4E4A" w:rsidR="007E71BC" w:rsidRDefault="00F85BE4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7F16E9DB" w14:textId="03F4DED9" w:rsidR="007E71BC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696A785" w:rsidR="007E71BC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E31E5E3" w:rsidR="007E71BC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ABAA22F" w:rsidR="007E71BC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81497D0" w:rsidR="007E71BC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4F11E72" w:rsidR="007E71BC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5629EEC" w:rsidR="00C04906" w:rsidRDefault="00F85BE4" w:rsidP="00B76E8A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6" w:type="dxa"/>
          </w:tcPr>
          <w:p w14:paraId="03628282" w14:textId="2DFEEC6C" w:rsidR="00C04906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6EE1740" w:rsidR="00C04906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7C5E194" w:rsidR="00C04906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BFA6D9D" w:rsidR="00C04906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F6A77E" w:rsidR="00C04906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1DC5343" w:rsidR="00C04906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029FFE6C" w:rsidR="006D1E54" w:rsidRDefault="00F85BE4" w:rsidP="00B76E8A">
            <w:pPr>
              <w:contextualSpacing/>
              <w:jc w:val="center"/>
            </w:pPr>
            <w:r>
              <w:t>Garcia-Torres</w:t>
            </w:r>
          </w:p>
        </w:tc>
        <w:tc>
          <w:tcPr>
            <w:tcW w:w="2056" w:type="dxa"/>
          </w:tcPr>
          <w:p w14:paraId="7932D979" w14:textId="6F64D3A2" w:rsidR="006D1E54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02622A9" w:rsidR="006D1E5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7E8E0BC" w:rsidR="006D1E5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0D9181F" w:rsidR="006D1E5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48B39EF" w:rsidR="006D1E54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5E23506" w:rsidR="006D1E54" w:rsidRDefault="00F85BE4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1920096D" w:rsidR="00383EED" w:rsidRDefault="00F85BE4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4C0E36D9" w14:textId="5CFD1238" w:rsidR="00383EED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605E4059" w:rsidR="00383EE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57E58369" w:rsidR="00383EE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678EAF55" w:rsidR="00383EE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7BCC11A5" w:rsidR="00383EED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19C223DE" w:rsidR="00383EED" w:rsidRDefault="00F85BE4" w:rsidP="00B76E8A">
            <w:pPr>
              <w:contextualSpacing/>
              <w:jc w:val="center"/>
            </w:pPr>
            <w:r>
              <w:t>1</w:t>
            </w:r>
          </w:p>
        </w:tc>
      </w:tr>
      <w:tr w:rsidR="00BA5718" w14:paraId="52ECD037" w14:textId="77777777" w:rsidTr="00474CC5">
        <w:tc>
          <w:tcPr>
            <w:tcW w:w="2054" w:type="dxa"/>
          </w:tcPr>
          <w:p w14:paraId="5010BE5B" w14:textId="0ED20A45" w:rsidR="00BA5718" w:rsidRDefault="00F85BE4" w:rsidP="00B76E8A">
            <w:pPr>
              <w:contextualSpacing/>
              <w:jc w:val="center"/>
            </w:pPr>
            <w:r>
              <w:t>O’Grady</w:t>
            </w:r>
          </w:p>
        </w:tc>
        <w:tc>
          <w:tcPr>
            <w:tcW w:w="2056" w:type="dxa"/>
          </w:tcPr>
          <w:p w14:paraId="2D63922F" w14:textId="0B811D0E" w:rsidR="00BA5718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EBE8D8" w14:textId="207C1C83" w:rsidR="00BA5718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08327" w14:textId="4A33A7B5" w:rsidR="00BA5718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C46375" w14:textId="65FC66F1" w:rsidR="00BA5718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855BF" w14:textId="454E9BE5" w:rsidR="00BA5718" w:rsidRDefault="00F85B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6E5CDA" w14:textId="1614FB6C" w:rsidR="00BA5718" w:rsidRDefault="00F85BE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EB0D2B8" w:rsidR="00580785" w:rsidRDefault="00F85BE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A5284A4" w14:textId="49DA1376" w:rsidR="00580785" w:rsidRDefault="00F85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2969D077" w:rsidR="00580785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53F63CAE" w:rsidR="00580785" w:rsidRDefault="00F85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38F9854B" w:rsidR="00580785" w:rsidRDefault="00F85BE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33972E33" w:rsidR="00580785" w:rsidRDefault="00F85BE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2947CF" w14:textId="074ADEBC" w:rsidR="004B3295" w:rsidRDefault="00F85BE4" w:rsidP="00BD7D55">
      <w:pPr>
        <w:contextualSpacing/>
      </w:pPr>
      <w:r>
        <w:t>Doyle 3.2IP 11H 5ER 5BB 3K</w:t>
      </w:r>
    </w:p>
    <w:p w14:paraId="29198008" w14:textId="1DF14C60" w:rsidR="00BA5718" w:rsidRDefault="00F85BE4" w:rsidP="00BD7D55">
      <w:pPr>
        <w:contextualSpacing/>
      </w:pPr>
      <w:r>
        <w:t>McAteer 0.1IP 0H 0ER 0BB 0K</w:t>
      </w: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6E4385F9" w14:textId="7BBFB8C1" w:rsidR="00D7431B" w:rsidRDefault="00F85BE4" w:rsidP="00F85BE4">
      <w:pPr>
        <w:contextualSpacing/>
      </w:pPr>
      <w:r>
        <w:rPr>
          <w:b/>
          <w:bCs/>
        </w:rPr>
        <w:t xml:space="preserve">Top 1 – </w:t>
      </w:r>
      <w:r>
        <w:t>McLain reaches on E9, Dubisz scores; Jurasits singles to left, McLain scores; Smith singles to right, Jurasits scores; VanWinkle doubles to left, Smith scores; Stover singles to right, VanWinkle scores</w:t>
      </w:r>
    </w:p>
    <w:p w14:paraId="2F14453D" w14:textId="4780D3C4" w:rsidR="00F85BE4" w:rsidRDefault="00F85BE4" w:rsidP="00F85BE4">
      <w:pPr>
        <w:contextualSpacing/>
      </w:pPr>
      <w:r>
        <w:rPr>
          <w:b/>
          <w:bCs/>
        </w:rPr>
        <w:t xml:space="preserve">Top 2 – </w:t>
      </w:r>
      <w:r>
        <w:t>Lee grounds into FC at short, McLain scores; Smith doubles to left, Lee and Jurasits score; VanWinkle sac fly to center, Smith scores</w:t>
      </w:r>
    </w:p>
    <w:p w14:paraId="69D66287" w14:textId="4DAEC57A" w:rsidR="00F85BE4" w:rsidRDefault="00F85BE4" w:rsidP="00F85BE4">
      <w:pPr>
        <w:contextualSpacing/>
      </w:pPr>
      <w:r>
        <w:rPr>
          <w:b/>
          <w:bCs/>
        </w:rPr>
        <w:t xml:space="preserve">Top 3 – </w:t>
      </w:r>
      <w:r>
        <w:t xml:space="preserve">Besecker singles to 3B, Riviello and Dubisz score; Jurasits reaches on E7, Besecker scores; </w:t>
      </w:r>
      <w:r w:rsidR="004159CF">
        <w:t>Smith grounds into FC 1-3, Jurasits scores; Rivera doubles to left, Bush and Butz score</w:t>
      </w:r>
    </w:p>
    <w:p w14:paraId="15379C26" w14:textId="06ABE64D" w:rsidR="004159CF" w:rsidRDefault="004159CF" w:rsidP="00F85BE4">
      <w:pPr>
        <w:contextualSpacing/>
      </w:pPr>
      <w:r>
        <w:rPr>
          <w:b/>
          <w:bCs/>
        </w:rPr>
        <w:t xml:space="preserve">Bot 3 – </w:t>
      </w:r>
      <w:r>
        <w:t>Robinson scores on passed ball</w:t>
      </w:r>
    </w:p>
    <w:p w14:paraId="49BD4399" w14:textId="3C7646C4" w:rsidR="004159CF" w:rsidRDefault="004159CF" w:rsidP="00F85BE4">
      <w:pPr>
        <w:contextualSpacing/>
      </w:pPr>
      <w:r>
        <w:rPr>
          <w:b/>
          <w:bCs/>
        </w:rPr>
        <w:t xml:space="preserve">Top 4 – </w:t>
      </w:r>
      <w:r>
        <w:t>Besecker sac fly to center, Dubisz scores; McLain scores on passed ball; Smith reaches on E7, Jurasits scores</w:t>
      </w:r>
    </w:p>
    <w:p w14:paraId="3FC580EE" w14:textId="0C5142C4" w:rsidR="004159CF" w:rsidRPr="004159CF" w:rsidRDefault="004159CF" w:rsidP="00F85BE4">
      <w:pPr>
        <w:contextualSpacing/>
      </w:pPr>
      <w:r>
        <w:rPr>
          <w:b/>
          <w:bCs/>
        </w:rPr>
        <w:t xml:space="preserve">Bot 4 – </w:t>
      </w:r>
      <w:r>
        <w:t>Adrover scores on passed ball; Marcoux scores on passed ball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22183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1856</cp:revision>
  <dcterms:created xsi:type="dcterms:W3CDTF">2024-03-14T15:43:00Z</dcterms:created>
  <dcterms:modified xsi:type="dcterms:W3CDTF">2025-04-18T02:10:00Z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