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5FC1626D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563347EA" w:rsidR="00DC1BD1" w:rsidRDefault="005426F9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63C70E0B" w14:textId="423D9166" w:rsidR="00DC1BD1" w:rsidRDefault="005426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4478D127" w:rsidR="00DC1BD1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970184B" w:rsidR="00DC1BD1" w:rsidRDefault="005426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233872C0" w:rsidR="00DC1BD1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7AB3F4A" w:rsidR="00DC1BD1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1309761" w:rsidR="00DC1BD1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2E50B7C" w:rsidR="00DC1BD1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666523F" w:rsidR="00DC1BD1" w:rsidRDefault="005426F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1AFC5059" w:rsidR="00DC1BD1" w:rsidRDefault="005426F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7897C691" w:rsidR="00DC1BD1" w:rsidRDefault="005426F9" w:rsidP="00B76E8A">
            <w:pPr>
              <w:contextualSpacing/>
              <w:jc w:val="center"/>
            </w:pPr>
            <w:r>
              <w:t>4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57A3B978" w:rsidR="00DC1BD1" w:rsidRDefault="005426F9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1BF1C3B8" w14:textId="125C4D1C" w:rsidR="00DC1BD1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5F14874" w:rsidR="00DC1BD1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CDE9CFD" w:rsidR="00DC1BD1" w:rsidRDefault="00542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40DC63E7" w:rsidR="00DC1BD1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788EAC3" w:rsidR="00DC1BD1" w:rsidRDefault="00542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48CB3D85" w:rsidR="00DC1BD1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89B107A" w:rsidR="00DC1BD1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B35832B" w:rsidR="00DC1BD1" w:rsidRDefault="005426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0BC6A5FB" w:rsidR="00DC1BD1" w:rsidRDefault="005426F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758EA824" w:rsidR="00DC1BD1" w:rsidRDefault="005426F9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5E716D4" w:rsidR="00666011" w:rsidRPr="00666011" w:rsidRDefault="005426F9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0BD857EC" w:rsidR="00E5472D" w:rsidRDefault="005426F9" w:rsidP="00B76E8A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5" w:type="dxa"/>
          </w:tcPr>
          <w:p w14:paraId="6473848E" w14:textId="0D2B19A7" w:rsidR="00E5472D" w:rsidRDefault="005426F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285FAE7" w:rsidR="00E5472D" w:rsidRDefault="005426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53F79093" w:rsidR="00E5472D" w:rsidRDefault="005426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A2AC2EA" w:rsidR="00E5472D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4375DD5" w:rsidR="00E5472D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E9E6FB5" w:rsidR="00E5472D" w:rsidRDefault="005426F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E3D082E" w:rsidR="00F67BB0" w:rsidRDefault="005426F9" w:rsidP="00F67BB0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5" w:type="dxa"/>
          </w:tcPr>
          <w:p w14:paraId="56DE5FBA" w14:textId="7ABBB740" w:rsidR="005B2094" w:rsidRDefault="005426F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48E1A1D2" w:rsidR="005B2094" w:rsidRDefault="00542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7C308194" w:rsidR="005B2094" w:rsidRDefault="00542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CFA204C" w:rsidR="005B2094" w:rsidRDefault="00542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741A6C2C" w:rsidR="005B2094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870C4DC" w:rsidR="005B2094" w:rsidRDefault="005426F9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60FC38F9" w:rsidR="009A71B3" w:rsidRDefault="005426F9" w:rsidP="00B76E8A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5" w:type="dxa"/>
          </w:tcPr>
          <w:p w14:paraId="45D23FB3" w14:textId="1240CB89" w:rsidR="009A71B3" w:rsidRDefault="005426F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3EE3CF8" w:rsidR="009A71B3" w:rsidRDefault="00542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1F3BF9A7" w:rsidR="009A71B3" w:rsidRDefault="005426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8C0E869" w:rsidR="009A71B3" w:rsidRDefault="005426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357F3D93" w:rsidR="009A71B3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4F0028A" w:rsidR="009A71B3" w:rsidRDefault="005426F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14C34257" w:rsidR="007278ED" w:rsidRDefault="005426F9" w:rsidP="00B76E8A">
            <w:pPr>
              <w:contextualSpacing/>
              <w:jc w:val="center"/>
            </w:pPr>
            <w:r>
              <w:t>Ferenchak</w:t>
            </w:r>
          </w:p>
        </w:tc>
        <w:tc>
          <w:tcPr>
            <w:tcW w:w="2055" w:type="dxa"/>
          </w:tcPr>
          <w:p w14:paraId="5497FFE2" w14:textId="7BC4ECAA" w:rsidR="007278ED" w:rsidRDefault="005426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06B6204" w:rsidR="007278ED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740ED38" w:rsidR="007278ED" w:rsidRDefault="00542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7F343DBF" w:rsidR="007278ED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D30A06D" w:rsidR="007278ED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8618B7D" w:rsidR="007278ED" w:rsidRDefault="005426F9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40081607" w:rsidR="007278ED" w:rsidRDefault="005426F9" w:rsidP="00B76E8A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5" w:type="dxa"/>
          </w:tcPr>
          <w:p w14:paraId="480B4965" w14:textId="29BAC011" w:rsidR="007278ED" w:rsidRDefault="005426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88CA2C5" w:rsidR="007278ED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9333863" w:rsidR="007278ED" w:rsidRDefault="00542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2DCEED6" w:rsidR="007278ED" w:rsidRDefault="00542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F6A067F" w:rsidR="007278ED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9C3138D" w:rsidR="007278ED" w:rsidRDefault="005426F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45C9EC10" w:rsidR="00E5472D" w:rsidRDefault="005426F9" w:rsidP="00B76E8A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5" w:type="dxa"/>
          </w:tcPr>
          <w:p w14:paraId="7CF68DF8" w14:textId="2351E40D" w:rsidR="00E5472D" w:rsidRDefault="005426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6D7910D8" w:rsidR="00E5472D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B848D74" w:rsidR="00E5472D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F20D010" w:rsidR="00E5472D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3A3E332" w:rsidR="00E5472D" w:rsidRDefault="00542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1F82B724" w:rsidR="00E5472D" w:rsidRDefault="005426F9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65E1781E" w:rsidR="005765E3" w:rsidRDefault="005426F9" w:rsidP="00B76E8A">
            <w:pPr>
              <w:contextualSpacing/>
              <w:jc w:val="center"/>
            </w:pPr>
            <w:r>
              <w:t>Lack</w:t>
            </w:r>
          </w:p>
        </w:tc>
        <w:tc>
          <w:tcPr>
            <w:tcW w:w="2055" w:type="dxa"/>
          </w:tcPr>
          <w:p w14:paraId="4FD42180" w14:textId="003F07AA" w:rsidR="005765E3" w:rsidRDefault="005426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12304B2B" w:rsidR="005765E3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2CDDC801" w:rsidR="005765E3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0AE84C74" w:rsidR="005765E3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33CC0840" w:rsidR="005765E3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07ADEBDB" w:rsidR="005765E3" w:rsidRDefault="005426F9" w:rsidP="00B76E8A">
            <w:pPr>
              <w:contextualSpacing/>
              <w:jc w:val="center"/>
            </w:pPr>
            <w:r>
              <w:t>2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16B5E225" w:rsidR="0071574E" w:rsidRDefault="005426F9" w:rsidP="00B76E8A">
            <w:pPr>
              <w:contextualSpacing/>
              <w:jc w:val="center"/>
            </w:pPr>
            <w:r>
              <w:t>Allison</w:t>
            </w:r>
          </w:p>
        </w:tc>
        <w:tc>
          <w:tcPr>
            <w:tcW w:w="2055" w:type="dxa"/>
          </w:tcPr>
          <w:p w14:paraId="4308B6E2" w14:textId="6319AB9E" w:rsidR="0071574E" w:rsidRDefault="00542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3EA81758" w:rsidR="0071574E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4525A849" w:rsidR="0071574E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69682FB2" w:rsidR="0071574E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197486C6" w:rsidR="0071574E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41F1D5D9" w:rsidR="0071574E" w:rsidRDefault="005426F9" w:rsidP="00B76E8A">
            <w:pPr>
              <w:contextualSpacing/>
              <w:jc w:val="center"/>
            </w:pPr>
            <w:r>
              <w:t>0</w:t>
            </w:r>
          </w:p>
        </w:tc>
      </w:tr>
      <w:tr w:rsidR="00556C84" w14:paraId="4AB8772D" w14:textId="77777777" w:rsidTr="004D2D2A">
        <w:tc>
          <w:tcPr>
            <w:tcW w:w="2055" w:type="dxa"/>
          </w:tcPr>
          <w:p w14:paraId="5FE7FA33" w14:textId="451D8D31" w:rsidR="00556C84" w:rsidRDefault="005426F9" w:rsidP="00B76E8A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5" w:type="dxa"/>
          </w:tcPr>
          <w:p w14:paraId="61766A71" w14:textId="3BBFC836" w:rsidR="00556C84" w:rsidRDefault="005426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E4AD1" w14:textId="46ECA178" w:rsidR="00556C84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E8FEA1" w14:textId="084BD862" w:rsidR="00556C84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7D4400" w14:textId="2E2F6626" w:rsidR="00556C84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A681D9" w14:textId="081E1943" w:rsidR="00556C84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D05778" w14:textId="11CCEB04" w:rsidR="00556C84" w:rsidRDefault="005426F9" w:rsidP="00B76E8A">
            <w:pPr>
              <w:contextualSpacing/>
              <w:jc w:val="center"/>
            </w:pPr>
            <w:r>
              <w:t>2</w:t>
            </w:r>
          </w:p>
        </w:tc>
      </w:tr>
      <w:tr w:rsidR="005426F9" w14:paraId="4D43B35E" w14:textId="77777777" w:rsidTr="004D2D2A">
        <w:tc>
          <w:tcPr>
            <w:tcW w:w="2055" w:type="dxa"/>
          </w:tcPr>
          <w:p w14:paraId="091431D6" w14:textId="0741F607" w:rsidR="005426F9" w:rsidRDefault="005426F9" w:rsidP="00B76E8A">
            <w:pPr>
              <w:contextualSpacing/>
              <w:jc w:val="center"/>
            </w:pPr>
            <w:r>
              <w:t>Chromey</w:t>
            </w:r>
          </w:p>
        </w:tc>
        <w:tc>
          <w:tcPr>
            <w:tcW w:w="2055" w:type="dxa"/>
          </w:tcPr>
          <w:p w14:paraId="66C89404" w14:textId="08882D9C" w:rsidR="005426F9" w:rsidRDefault="00542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E33CEA" w14:textId="6B4A5C96" w:rsidR="005426F9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A4A038" w14:textId="1ECED90F" w:rsidR="005426F9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A35B8F" w14:textId="0069E3F4" w:rsidR="005426F9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C6745" w14:textId="795AB066" w:rsidR="005426F9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12B8AE" w14:textId="272E3211" w:rsidR="005426F9" w:rsidRDefault="005426F9" w:rsidP="00B76E8A">
            <w:pPr>
              <w:contextualSpacing/>
              <w:jc w:val="center"/>
            </w:pPr>
            <w:r>
              <w:t>0</w:t>
            </w:r>
          </w:p>
        </w:tc>
      </w:tr>
      <w:tr w:rsidR="005426F9" w14:paraId="5DE63851" w14:textId="77777777" w:rsidTr="004D2D2A">
        <w:tc>
          <w:tcPr>
            <w:tcW w:w="2055" w:type="dxa"/>
          </w:tcPr>
          <w:p w14:paraId="30501F1F" w14:textId="2F924F4B" w:rsidR="005426F9" w:rsidRDefault="005426F9" w:rsidP="00B76E8A">
            <w:pPr>
              <w:contextualSpacing/>
              <w:jc w:val="center"/>
            </w:pPr>
            <w:r>
              <w:t>Wofe</w:t>
            </w:r>
          </w:p>
        </w:tc>
        <w:tc>
          <w:tcPr>
            <w:tcW w:w="2055" w:type="dxa"/>
          </w:tcPr>
          <w:p w14:paraId="0CC6B239" w14:textId="1AF8B64E" w:rsidR="005426F9" w:rsidRDefault="005426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DAFE38A" w14:textId="5276A1CE" w:rsidR="005426F9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B8ECC4" w14:textId="2C2A4304" w:rsidR="005426F9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5FE78F" w14:textId="6C59A87F" w:rsidR="005426F9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430FF2" w14:textId="46A20B3E" w:rsidR="005426F9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C79D31" w14:textId="51963425" w:rsidR="005426F9" w:rsidRDefault="005426F9" w:rsidP="00B76E8A">
            <w:pPr>
              <w:contextualSpacing/>
              <w:jc w:val="center"/>
            </w:pPr>
            <w:r>
              <w:t>2</w:t>
            </w:r>
          </w:p>
        </w:tc>
      </w:tr>
      <w:tr w:rsidR="005426F9" w14:paraId="1BB3461D" w14:textId="77777777" w:rsidTr="004D2D2A">
        <w:tc>
          <w:tcPr>
            <w:tcW w:w="2055" w:type="dxa"/>
          </w:tcPr>
          <w:p w14:paraId="40B64F2B" w14:textId="4AEB8CA0" w:rsidR="005426F9" w:rsidRDefault="005426F9" w:rsidP="00B76E8A">
            <w:pPr>
              <w:contextualSpacing/>
              <w:jc w:val="center"/>
            </w:pPr>
            <w:r>
              <w:t>Makovsky</w:t>
            </w:r>
          </w:p>
        </w:tc>
        <w:tc>
          <w:tcPr>
            <w:tcW w:w="2055" w:type="dxa"/>
          </w:tcPr>
          <w:p w14:paraId="2D07FC3F" w14:textId="497EBB94" w:rsidR="005426F9" w:rsidRDefault="00542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664CC63" w14:textId="1DEEF45C" w:rsidR="005426F9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01C118" w14:textId="73212DDB" w:rsidR="005426F9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596200" w14:textId="5AE932DA" w:rsidR="005426F9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18140" w14:textId="3F50BE9F" w:rsidR="005426F9" w:rsidRDefault="00542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9859A1" w14:textId="17ADA30B" w:rsidR="005426F9" w:rsidRDefault="005426F9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7EED0CB" w:rsidR="00B646CB" w:rsidRDefault="005426F9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05777020" w:rsidR="00B646CB" w:rsidRDefault="005426F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1360773D" w:rsidR="00B646CB" w:rsidRDefault="005426F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695734B6" w:rsidR="00B646CB" w:rsidRDefault="005426F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51939028" w:rsidR="00B646CB" w:rsidRDefault="00542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656210FF" w:rsidR="00B646CB" w:rsidRDefault="005426F9" w:rsidP="00B76E8A">
            <w:pPr>
              <w:contextualSpacing/>
              <w:jc w:val="center"/>
            </w:pPr>
            <w:r>
              <w:t>11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10737E3" w14:textId="190DB4AB" w:rsidR="000E3DDC" w:rsidRDefault="00301EBF" w:rsidP="004D064A">
      <w:pPr>
        <w:contextualSpacing/>
      </w:pPr>
      <w:r>
        <w:t>Gable 7.0IP 4H 0ER 4BB 8K</w:t>
      </w:r>
    </w:p>
    <w:p w14:paraId="131591AC" w14:textId="526FE56B" w:rsidR="00A51CC3" w:rsidRPr="00DB2205" w:rsidRDefault="005426F9" w:rsidP="00B76E8A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3C30891F" w:rsidR="00A51CC3" w:rsidRDefault="00301EBF" w:rsidP="00B76E8A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6" w:type="dxa"/>
          </w:tcPr>
          <w:p w14:paraId="76DA5048" w14:textId="585561CE" w:rsidR="00A51CC3" w:rsidRDefault="00301EB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B746EB5" w:rsidR="00A51CC3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D61EA57" w:rsidR="00A51CC3" w:rsidRDefault="00301E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B252BBE" w:rsidR="00A51CC3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31C2802" w:rsidR="00A51CC3" w:rsidRDefault="00301E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02CF5DC5" w:rsidR="00A51CC3" w:rsidRDefault="00301EBF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6FC01560" w:rsidR="00A51CC3" w:rsidRDefault="00301EBF" w:rsidP="00B76E8A">
            <w:pPr>
              <w:contextualSpacing/>
              <w:jc w:val="center"/>
            </w:pPr>
            <w:r>
              <w:t>McFetridge</w:t>
            </w:r>
          </w:p>
        </w:tc>
        <w:tc>
          <w:tcPr>
            <w:tcW w:w="2056" w:type="dxa"/>
          </w:tcPr>
          <w:p w14:paraId="2F750718" w14:textId="3C87CAB4" w:rsidR="00A51CC3" w:rsidRDefault="00301EB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5E0690F5" w:rsidR="00A51CC3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6F0C301" w:rsidR="00A51CC3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FAAB6BB" w:rsidR="00A51CC3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F07C741" w:rsidR="00A51CC3" w:rsidRDefault="00301E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5E8187CE" w:rsidR="00A51CC3" w:rsidRDefault="00301EBF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1A1B8688" w:rsidR="00A51CC3" w:rsidRDefault="00301EBF" w:rsidP="00B76E8A">
            <w:pPr>
              <w:contextualSpacing/>
              <w:jc w:val="center"/>
            </w:pPr>
            <w:r>
              <w:t>Laib</w:t>
            </w:r>
          </w:p>
        </w:tc>
        <w:tc>
          <w:tcPr>
            <w:tcW w:w="2056" w:type="dxa"/>
          </w:tcPr>
          <w:p w14:paraId="631D514A" w14:textId="2B61A204" w:rsidR="00A51CC3" w:rsidRDefault="00301EB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DAE662D" w:rsidR="00A51CC3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97606B1" w:rsidR="00A51CC3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2C6AD939" w:rsidR="00A51CC3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9EA7DD4" w:rsidR="00A51CC3" w:rsidRDefault="000E3D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468270EC" w:rsidR="00A51CC3" w:rsidRDefault="00301EB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4CD64387" w:rsidR="00A51CC3" w:rsidRDefault="00301EBF" w:rsidP="00B76E8A">
            <w:pPr>
              <w:contextualSpacing/>
              <w:jc w:val="center"/>
            </w:pPr>
            <w:r>
              <w:t>Miller</w:t>
            </w:r>
          </w:p>
        </w:tc>
        <w:tc>
          <w:tcPr>
            <w:tcW w:w="2056" w:type="dxa"/>
          </w:tcPr>
          <w:p w14:paraId="0740D89E" w14:textId="63188087" w:rsidR="00A51CC3" w:rsidRDefault="00301EB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8961DD8" w:rsidR="00A51CC3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6385892" w:rsidR="00A51CC3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DE5BE37" w:rsidR="00A51CC3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F09CEE1" w:rsidR="00A51CC3" w:rsidRDefault="00301E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42764946" w:rsidR="00A51CC3" w:rsidRDefault="00301EBF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0E366CDC" w:rsidR="00A51CC3" w:rsidRDefault="00301EBF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28BE5BDD" w14:textId="2AF3D818" w:rsidR="00A51CC3" w:rsidRDefault="00301EB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4498F3CD" w:rsidR="00A51CC3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42DF9B9" w:rsidR="00A51CC3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A3BB7B0" w:rsidR="00A51CC3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A0235C9" w:rsidR="00A51CC3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758E656" w:rsidR="00A51CC3" w:rsidRDefault="00301EB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0D1354D4" w:rsidR="007E71BC" w:rsidRDefault="00301EBF" w:rsidP="00B76E8A">
            <w:pPr>
              <w:contextualSpacing/>
              <w:jc w:val="center"/>
            </w:pPr>
            <w:r>
              <w:t>Espinal</w:t>
            </w:r>
          </w:p>
        </w:tc>
        <w:tc>
          <w:tcPr>
            <w:tcW w:w="2056" w:type="dxa"/>
          </w:tcPr>
          <w:p w14:paraId="7F16E9DB" w14:textId="49707DA2" w:rsidR="007E71BC" w:rsidRDefault="00301EB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5C7FCE6" w:rsidR="007E71BC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668A629" w:rsidR="007E71BC" w:rsidRDefault="00301E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068744F7" w:rsidR="007E71BC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765FA0A" w:rsidR="007E71BC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BEFD801" w:rsidR="007E71BC" w:rsidRDefault="00301EBF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40261451" w:rsidR="00C04906" w:rsidRDefault="00301EBF" w:rsidP="00B76E8A">
            <w:pPr>
              <w:contextualSpacing/>
              <w:jc w:val="center"/>
            </w:pPr>
            <w:r>
              <w:t>Muth</w:t>
            </w:r>
          </w:p>
        </w:tc>
        <w:tc>
          <w:tcPr>
            <w:tcW w:w="2056" w:type="dxa"/>
          </w:tcPr>
          <w:p w14:paraId="03628282" w14:textId="0C9C9F52" w:rsidR="00C04906" w:rsidRDefault="00301EB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55143FD8" w:rsidR="00C04906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304A2EF" w:rsidR="00C04906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323FC41" w:rsidR="00C04906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AD2F640" w:rsidR="00C04906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FB75D1B" w:rsidR="00C04906" w:rsidRDefault="00301EBF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3FAAF98C" w:rsidR="006D1E54" w:rsidRDefault="00301EBF" w:rsidP="00B76E8A">
            <w:pPr>
              <w:contextualSpacing/>
              <w:jc w:val="center"/>
            </w:pPr>
            <w:r>
              <w:t>Donlon</w:t>
            </w:r>
          </w:p>
        </w:tc>
        <w:tc>
          <w:tcPr>
            <w:tcW w:w="2056" w:type="dxa"/>
          </w:tcPr>
          <w:p w14:paraId="7932D979" w14:textId="78279EC7" w:rsidR="006D1E54" w:rsidRDefault="00301EB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4AB87332" w:rsidR="006D1E54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1AFDDDC1" w:rsidR="006D1E54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28BF0A5D" w:rsidR="006D1E54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698FE7E5" w:rsidR="006D1E54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7502D81A" w:rsidR="006D1E54" w:rsidRDefault="00301EBF" w:rsidP="00B76E8A">
            <w:pPr>
              <w:contextualSpacing/>
              <w:jc w:val="center"/>
            </w:pPr>
            <w:r>
              <w:t>1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1EB1E4BB" w:rsidR="00383EED" w:rsidRDefault="00301EBF" w:rsidP="00B76E8A">
            <w:pPr>
              <w:contextualSpacing/>
              <w:jc w:val="center"/>
            </w:pPr>
            <w:r>
              <w:t>Tacker</w:t>
            </w:r>
          </w:p>
        </w:tc>
        <w:tc>
          <w:tcPr>
            <w:tcW w:w="2056" w:type="dxa"/>
          </w:tcPr>
          <w:p w14:paraId="4C0E36D9" w14:textId="12A800ED" w:rsidR="00383EED" w:rsidRDefault="00301EB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85B0E81" w14:textId="54ACD20F" w:rsidR="00383EED" w:rsidRDefault="00301E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484561" w14:textId="72408ECC" w:rsidR="00383EED" w:rsidRDefault="00301E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9A5DE6" w14:textId="3E3018A4" w:rsidR="00383EED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1B39" w14:textId="3FDA9406" w:rsidR="00383EED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4E04F2" w14:textId="65327F39" w:rsidR="00383EED" w:rsidRDefault="00301EB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4CF3AF59" w:rsidR="00580785" w:rsidRDefault="00301EBF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4A5284A4" w14:textId="3E409DFF" w:rsidR="00580785" w:rsidRDefault="00301E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B7605E" w14:textId="49D561CD" w:rsidR="00580785" w:rsidRDefault="00301EB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7F8D95A" w14:textId="51ECFFAA" w:rsidR="00580785" w:rsidRDefault="00301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468FD092" w:rsidR="00580785" w:rsidRDefault="00301EB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61AEADBC" w:rsidR="00580785" w:rsidRDefault="00301EBF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80B9275" w14:textId="72B05539" w:rsidR="00F61C4C" w:rsidRDefault="00301EBF" w:rsidP="00BD7D55">
      <w:pPr>
        <w:contextualSpacing/>
      </w:pPr>
      <w:r>
        <w:t>Laub 7.0IP 7H 3ER 1BB 11K</w:t>
      </w:r>
    </w:p>
    <w:p w14:paraId="4C9F9F2F" w14:textId="77777777" w:rsidR="004A7549" w:rsidRDefault="004A7549" w:rsidP="00BD7D55">
      <w:pPr>
        <w:contextualSpacing/>
      </w:pPr>
    </w:p>
    <w:p w14:paraId="254E3EE3" w14:textId="77777777" w:rsidR="005426F9" w:rsidRDefault="005426F9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03F6B809" w14:textId="667FF72A" w:rsidR="00EC7A4D" w:rsidRDefault="00301EBF" w:rsidP="005426F9">
      <w:pPr>
        <w:contextualSpacing/>
      </w:pPr>
      <w:r>
        <w:rPr>
          <w:b/>
          <w:bCs/>
        </w:rPr>
        <w:t xml:space="preserve">Top 1 – </w:t>
      </w:r>
      <w:r>
        <w:t>Henritzy bunt single to catcher, Siegfried scores; Duerr singles to 3B, Henritzy scores</w:t>
      </w:r>
    </w:p>
    <w:p w14:paraId="085C2DF8" w14:textId="7E12F876" w:rsidR="00301EBF" w:rsidRDefault="00301EBF" w:rsidP="005426F9">
      <w:pPr>
        <w:contextualSpacing/>
      </w:pPr>
      <w:r>
        <w:rPr>
          <w:b/>
          <w:bCs/>
        </w:rPr>
        <w:t xml:space="preserve">Top 3 – </w:t>
      </w:r>
      <w:r>
        <w:t>Duerr doubles to left, Siegfried scores; Reichl singles to right, Duerr scores</w:t>
      </w:r>
    </w:p>
    <w:p w14:paraId="07CFFF03" w14:textId="0139DCE0" w:rsidR="00301EBF" w:rsidRDefault="00301EBF" w:rsidP="005426F9">
      <w:pPr>
        <w:contextualSpacing/>
      </w:pPr>
      <w:r>
        <w:rPr>
          <w:b/>
          <w:bCs/>
        </w:rPr>
        <w:t xml:space="preserve">Bot 3 – </w:t>
      </w:r>
      <w:r>
        <w:t>Tacker scores on passed ball</w:t>
      </w:r>
    </w:p>
    <w:p w14:paraId="2A97B0C0" w14:textId="2E247742" w:rsidR="00301EBF" w:rsidRPr="00301EBF" w:rsidRDefault="00301EBF" w:rsidP="005426F9">
      <w:pPr>
        <w:contextualSpacing/>
      </w:pPr>
      <w:r>
        <w:rPr>
          <w:b/>
          <w:bCs/>
        </w:rPr>
        <w:t xml:space="preserve">Bot 5 – </w:t>
      </w:r>
      <w:r>
        <w:t>#3 scores on passed ball</w:t>
      </w:r>
    </w:p>
    <w:p w14:paraId="051B58B1" w14:textId="77777777" w:rsidR="00EC7A4D" w:rsidRPr="00EC7A4D" w:rsidRDefault="00EC7A4D" w:rsidP="001A0526">
      <w:pPr>
        <w:contextualSpacing/>
      </w:pPr>
    </w:p>
    <w:p w14:paraId="5C08E6EC" w14:textId="3B41310F" w:rsidR="00566FDB" w:rsidRPr="00566FDB" w:rsidRDefault="00566FDB" w:rsidP="007F4A25">
      <w:pPr>
        <w:contextualSpacing/>
      </w:pPr>
    </w:p>
    <w:sectPr w:rsidR="00566FDB" w:rsidRPr="00566FD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438F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768C"/>
    <w:rsid w:val="001B0DC6"/>
    <w:rsid w:val="001B0FC9"/>
    <w:rsid w:val="001B261B"/>
    <w:rsid w:val="001B4907"/>
    <w:rsid w:val="001B6753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A7549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5E79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CEC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22816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1875</cp:revision>
  <dcterms:created xsi:type="dcterms:W3CDTF">2024-03-14T15:43:00Z</dcterms:created>
  <dcterms:modified xsi:type="dcterms:W3CDTF">2025-04-18T12:50:00Z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