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5FC1626D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6FF61DE7" w:rsidR="00DC1BD1" w:rsidRDefault="001A0526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63C70E0B" w14:textId="7F25EA22" w:rsidR="00DC1BD1" w:rsidRDefault="001A05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5EE8C3D" w:rsidR="00DC1BD1" w:rsidRDefault="001A05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BD9AC89" w:rsidR="00DC1BD1" w:rsidRDefault="001A05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5EC7D9A" w:rsidR="00DC1BD1" w:rsidRDefault="001A05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D579A75" w:rsidR="00DC1BD1" w:rsidRDefault="001A05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7A5AD8C" w:rsidR="00DC1BD1" w:rsidRDefault="00E35E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1E27040" w:rsidR="00DC1BD1" w:rsidRDefault="00E35E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8905305" w:rsidR="00DC1BD1" w:rsidRDefault="001A052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07BDDAB3" w:rsidR="00DC1BD1" w:rsidRDefault="001A05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386AF52B" w:rsidR="00DC1BD1" w:rsidRDefault="001A0526" w:rsidP="00B76E8A">
            <w:pPr>
              <w:contextualSpacing/>
              <w:jc w:val="center"/>
            </w:pPr>
            <w:r>
              <w:t>1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6D2FA58C" w:rsidR="00DC1BD1" w:rsidRDefault="001A0526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1BF1C3B8" w14:textId="5AE4CAA2" w:rsidR="00DC1BD1" w:rsidRDefault="001A052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7B2DA3AC" w:rsidR="00DC1BD1" w:rsidRDefault="001A05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3C1B39B9" w:rsidR="00DC1BD1" w:rsidRDefault="001A05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FCAE944" w:rsidR="00DC1BD1" w:rsidRDefault="001A05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27750EA3" w:rsidR="00DC1BD1" w:rsidRDefault="001A052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02E73063" w:rsidR="00DC1BD1" w:rsidRDefault="00E35E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01B9937" w:rsidR="00DC1BD1" w:rsidRDefault="00E35E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5EBE4EE" w:rsidR="00DC1BD1" w:rsidRDefault="001A0526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6F9F5792" w:rsidR="00DC1BD1" w:rsidRDefault="001A052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52B7FCB4" w:rsidR="00DC1BD1" w:rsidRDefault="001A052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360B23B" w:rsidR="00666011" w:rsidRPr="00666011" w:rsidRDefault="001A0526" w:rsidP="00666011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7FAC9E1" w:rsidR="00E5472D" w:rsidRDefault="000E3DDC" w:rsidP="00B76E8A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5" w:type="dxa"/>
          </w:tcPr>
          <w:p w14:paraId="6473848E" w14:textId="72656587" w:rsidR="00E5472D" w:rsidRDefault="000E3D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901ADB5" w:rsidR="00E5472D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B3870EA" w:rsidR="00E5472D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2A4B041" w:rsidR="00E5472D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7725DE7" w:rsidR="00E5472D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B142E62" w:rsidR="00E5472D" w:rsidRDefault="000E3DDC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562BA147" w:rsidR="00F67BB0" w:rsidRDefault="000E3DDC" w:rsidP="00F67BB0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5" w:type="dxa"/>
          </w:tcPr>
          <w:p w14:paraId="56DE5FBA" w14:textId="6CDE2492" w:rsidR="005B2094" w:rsidRDefault="000E3D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B6B1A2A" w:rsidR="005B2094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B3364B8" w:rsidR="005B2094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FE9784E" w:rsidR="005B2094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034F27C" w:rsidR="005B2094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E0A2F8F" w:rsidR="005B2094" w:rsidRDefault="000E3DDC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6772AC7" w:rsidR="009A71B3" w:rsidRDefault="000E3DDC" w:rsidP="00B76E8A">
            <w:pPr>
              <w:contextualSpacing/>
              <w:jc w:val="center"/>
            </w:pPr>
            <w:r>
              <w:t>Levins</w:t>
            </w:r>
          </w:p>
        </w:tc>
        <w:tc>
          <w:tcPr>
            <w:tcW w:w="2055" w:type="dxa"/>
          </w:tcPr>
          <w:p w14:paraId="45D23FB3" w14:textId="04EE2608" w:rsidR="009A71B3" w:rsidRDefault="000E3D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C9D6B06" w:rsidR="009A71B3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96FEAAC" w:rsidR="009A71B3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83EF9BD" w:rsidR="009A71B3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47056D7" w:rsidR="009A71B3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972BD09" w:rsidR="009A71B3" w:rsidRDefault="000E3DDC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8DECBD7" w:rsidR="007278ED" w:rsidRDefault="000E3DDC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5497FFE2" w14:textId="04F38DDE" w:rsidR="007278ED" w:rsidRDefault="000E3D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53A6F87" w:rsidR="007278ED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D920B33" w:rsidR="007278ED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8EB0943" w:rsidR="007278ED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717E81D" w:rsidR="007278ED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DB9A7B7" w:rsidR="007278ED" w:rsidRDefault="000E3DDC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F8705E2" w:rsidR="007278ED" w:rsidRDefault="000E3DDC" w:rsidP="00B76E8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5" w:type="dxa"/>
          </w:tcPr>
          <w:p w14:paraId="480B4965" w14:textId="0FE89233" w:rsidR="007278ED" w:rsidRDefault="000E3D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5BD53D9" w:rsidR="007278ED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8978AC7" w:rsidR="007278ED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A3EC350" w:rsidR="007278ED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5227B74" w:rsidR="007278ED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6AE6FE2" w:rsidR="007278ED" w:rsidRDefault="000E3DD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CF51219" w:rsidR="00E5472D" w:rsidRDefault="000E3DDC" w:rsidP="00B76E8A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5" w:type="dxa"/>
          </w:tcPr>
          <w:p w14:paraId="7CF68DF8" w14:textId="7BA85581" w:rsidR="00E5472D" w:rsidRDefault="000E3D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927809C" w:rsidR="00E5472D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B222D8E" w:rsidR="00E5472D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3AE16D0" w:rsidR="00E5472D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677BB96" w:rsidR="00E5472D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D144F23" w:rsidR="00E5472D" w:rsidRDefault="000E3DDC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5318340" w:rsidR="005765E3" w:rsidRDefault="000E3DDC" w:rsidP="00B76E8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5" w:type="dxa"/>
          </w:tcPr>
          <w:p w14:paraId="4FD42180" w14:textId="6571AD94" w:rsidR="005765E3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5179999E" w:rsidR="005765E3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474C336C" w:rsidR="005765E3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0B1CD538" w:rsidR="005765E3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1D05A35" w:rsidR="005765E3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646E339C" w:rsidR="005765E3" w:rsidRDefault="000E3DDC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09F0934" w:rsidR="0071574E" w:rsidRDefault="000E3DDC" w:rsidP="00B76E8A">
            <w:pPr>
              <w:contextualSpacing/>
              <w:jc w:val="center"/>
            </w:pPr>
            <w:r>
              <w:t>Costello</w:t>
            </w:r>
          </w:p>
        </w:tc>
        <w:tc>
          <w:tcPr>
            <w:tcW w:w="2055" w:type="dxa"/>
          </w:tcPr>
          <w:p w14:paraId="4308B6E2" w14:textId="190EA6F9" w:rsidR="0071574E" w:rsidRDefault="000E3D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40324B9E" w:rsidR="0071574E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FE7F359" w:rsidR="0071574E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34492A76" w:rsidR="0071574E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2DDEAB4" w:rsidR="0071574E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6FC0F460" w:rsidR="0071574E" w:rsidRDefault="000E3DDC" w:rsidP="00B76E8A">
            <w:pPr>
              <w:contextualSpacing/>
              <w:jc w:val="center"/>
            </w:pPr>
            <w:r>
              <w:t>2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03A537C9" w:rsidR="00556C84" w:rsidRDefault="000E3DDC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61766A71" w14:textId="32CEA296" w:rsidR="00556C84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E4AD1" w14:textId="05C83E59" w:rsidR="00556C84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E8FEA1" w14:textId="71FE94FE" w:rsidR="00556C84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D4400" w14:textId="6CBFD147" w:rsidR="00556C84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A681D9" w14:textId="62370BBA" w:rsidR="00556C84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D05778" w14:textId="7BC26E25" w:rsidR="00556C84" w:rsidRDefault="000E3DD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71959C8" w:rsidR="00B646CB" w:rsidRDefault="000E3DD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67F42819" w:rsidR="00B646CB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1FD1C619" w:rsidR="00B646CB" w:rsidRDefault="000E3D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775FCECE" w:rsidR="00B646CB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48990D4" w:rsidR="00B646CB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1F28A7F" w:rsidR="00B646CB" w:rsidRDefault="000E3DDC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1D5131" w14:textId="2E3D56AF" w:rsidR="004B3295" w:rsidRDefault="000E3DDC" w:rsidP="004D064A">
      <w:pPr>
        <w:contextualSpacing/>
      </w:pPr>
      <w:r>
        <w:t>Schwartz 4.0IP 8H 7ER 3BB 5K</w:t>
      </w:r>
    </w:p>
    <w:p w14:paraId="010737E3" w14:textId="4015D96B" w:rsidR="000E3DDC" w:rsidRDefault="000E3DDC" w:rsidP="004D064A">
      <w:pPr>
        <w:contextualSpacing/>
      </w:pPr>
      <w:r>
        <w:t>Levins 0.1IP 4H 3ER 0BB 1K</w:t>
      </w:r>
    </w:p>
    <w:p w14:paraId="131591AC" w14:textId="091F13AB" w:rsidR="00A51CC3" w:rsidRPr="00DB2205" w:rsidRDefault="001A0526" w:rsidP="00B76E8A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001E50E8" w:rsidR="00A51CC3" w:rsidRDefault="000E3DDC" w:rsidP="00B76E8A">
            <w:pPr>
              <w:contextualSpacing/>
              <w:jc w:val="center"/>
            </w:pPr>
            <w:r>
              <w:t>Gall</w:t>
            </w:r>
          </w:p>
        </w:tc>
        <w:tc>
          <w:tcPr>
            <w:tcW w:w="2056" w:type="dxa"/>
          </w:tcPr>
          <w:p w14:paraId="76DA5048" w14:textId="2CA794EA" w:rsidR="00A51CC3" w:rsidRDefault="000E3D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A9BDE5A" w:rsidR="00A51CC3" w:rsidRDefault="000E3D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4A9F1DC" w:rsidR="00A51CC3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32B1ECF" w:rsidR="00A51CC3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3A844D3" w:rsidR="00A51CC3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0C35306" w:rsidR="00A51CC3" w:rsidRDefault="000E3DD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11494192" w:rsidR="00A51CC3" w:rsidRDefault="000E3DDC" w:rsidP="00B76E8A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6" w:type="dxa"/>
          </w:tcPr>
          <w:p w14:paraId="2F750718" w14:textId="422EA3D6" w:rsidR="00A51CC3" w:rsidRDefault="000E3D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7D299B9" w:rsidR="00A51CC3" w:rsidRDefault="000E3D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5A2584" w14:textId="64940A0A" w:rsidR="00A51CC3" w:rsidRDefault="000E3D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4BFDAD8C" w:rsidR="00A51CC3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48FBE05" w:rsidR="00A51CC3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24939C6" w:rsidR="00A51CC3" w:rsidRDefault="000E3DD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5E3A798F" w:rsidR="00A51CC3" w:rsidRDefault="000E3DDC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631D514A" w14:textId="7DEAC615" w:rsidR="00A51CC3" w:rsidRDefault="000E3D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09E690A" w:rsidR="00A51CC3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8E388F3" w:rsidR="00A51CC3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51DA61F" w:rsidR="00A51CC3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9EA7DD4" w:rsidR="00A51CC3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40A4579D" w:rsidR="00A51CC3" w:rsidRDefault="000E3DDC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6997E4DA" w:rsidR="00A51CC3" w:rsidRDefault="000E3DDC" w:rsidP="00B76E8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6" w:type="dxa"/>
          </w:tcPr>
          <w:p w14:paraId="0740D89E" w14:textId="675558A0" w:rsidR="00A51CC3" w:rsidRDefault="000E3D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CC7556C" w:rsidR="00A51CC3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E466E55" w:rsidR="00A51CC3" w:rsidRDefault="000E3D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009FE10E" w:rsidR="00A51CC3" w:rsidRDefault="000E3D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05166605" w:rsidR="00A51CC3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E712D30" w:rsidR="00A51CC3" w:rsidRDefault="000E3DD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816E38C" w:rsidR="00A51CC3" w:rsidRDefault="000E3DDC" w:rsidP="00B76E8A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6" w:type="dxa"/>
          </w:tcPr>
          <w:p w14:paraId="28BE5BDD" w14:textId="678A4E6E" w:rsidR="00A51CC3" w:rsidRDefault="000E3D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DD198BA" w:rsidR="00A51CC3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92515D4" w:rsidR="00A51CC3" w:rsidRDefault="000E3D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3818B0D2" w:rsidR="00A51CC3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17EF69F" w:rsidR="00A51CC3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9D6D71C" w:rsidR="00A51CC3" w:rsidRDefault="000E3DD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3BCC949A" w:rsidR="007E71BC" w:rsidRDefault="000E3DDC" w:rsidP="00B76E8A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7F16E9DB" w14:textId="37162900" w:rsidR="007E71BC" w:rsidRDefault="000E3D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993DCF9" w:rsidR="007E71BC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618DD97" w:rsidR="007E71BC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40047E4" w:rsidR="007E71BC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0A7B32A" w:rsidR="007E71BC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8D4070F" w:rsidR="007E71BC" w:rsidRDefault="000E3DDC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4387700E" w:rsidR="00C04906" w:rsidRDefault="000E3DDC" w:rsidP="00B76E8A">
            <w:pPr>
              <w:contextualSpacing/>
              <w:jc w:val="center"/>
            </w:pPr>
            <w:r>
              <w:t>Mo Seyfried</w:t>
            </w:r>
          </w:p>
        </w:tc>
        <w:tc>
          <w:tcPr>
            <w:tcW w:w="2056" w:type="dxa"/>
          </w:tcPr>
          <w:p w14:paraId="03628282" w14:textId="79A1F1D2" w:rsidR="00C04906" w:rsidRDefault="000E3D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11C50AD" w:rsidR="00C04906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175BDE5" w:rsidR="00C04906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C5CD8D1" w:rsidR="00C04906" w:rsidRDefault="000E3D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1148C421" w:rsidR="00C04906" w:rsidRDefault="000E3D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520AFD0" w:rsidR="00C04906" w:rsidRDefault="000E3DDC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795A3F4A" w:rsidR="006D1E54" w:rsidRDefault="00EC7A4D" w:rsidP="00B76E8A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7932D979" w14:textId="6F98EFBD" w:rsidR="006D1E54" w:rsidRDefault="00EC7A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6F1DB811" w:rsidR="006D1E54" w:rsidRDefault="00EC7A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35BF4EAC" w:rsidR="006D1E54" w:rsidRDefault="00EC7A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5D6BDE2" w:rsidR="006D1E54" w:rsidRDefault="00EC7A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EA19643" w:rsidR="006D1E54" w:rsidRDefault="00EC7A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5C51DF71" w:rsidR="006D1E54" w:rsidRDefault="00EC7A4D" w:rsidP="00B76E8A">
            <w:pPr>
              <w:contextualSpacing/>
              <w:jc w:val="center"/>
            </w:pPr>
            <w:r>
              <w:t>2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15167ECF" w:rsidR="00383EED" w:rsidRDefault="00EC7A4D" w:rsidP="00B76E8A">
            <w:pPr>
              <w:contextualSpacing/>
              <w:jc w:val="center"/>
            </w:pPr>
            <w:proofErr w:type="spellStart"/>
            <w:r>
              <w:t>Scorce</w:t>
            </w:r>
            <w:proofErr w:type="spellEnd"/>
          </w:p>
        </w:tc>
        <w:tc>
          <w:tcPr>
            <w:tcW w:w="2056" w:type="dxa"/>
          </w:tcPr>
          <w:p w14:paraId="4C0E36D9" w14:textId="23F05A0C" w:rsidR="00383EED" w:rsidRDefault="00EC7A4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85B0E81" w14:textId="681A3D67" w:rsidR="00383EED" w:rsidRDefault="00EC7A4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84561" w14:textId="46F87296" w:rsidR="00383EED" w:rsidRDefault="00EC7A4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9A5DE6" w14:textId="696EAB5E" w:rsidR="00383EED" w:rsidRDefault="00EC7A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06AC99A9" w:rsidR="00383EED" w:rsidRDefault="00EC7A4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6F05240D" w:rsidR="00383EED" w:rsidRDefault="00EC7A4D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3DBAEB87" w:rsidR="00580785" w:rsidRDefault="00EC7A4D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247B75F2" w:rsidR="00580785" w:rsidRDefault="00EC7A4D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5AB7605E" w14:textId="0D88EF7B" w:rsidR="00580785" w:rsidRDefault="00EC7A4D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1E7636CB" w:rsidR="00580785" w:rsidRDefault="00EC7A4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30B73E6B" w14:textId="5D01EE9E" w:rsidR="00580785" w:rsidRDefault="00EC7A4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69179966" w:rsidR="00580785" w:rsidRDefault="00EC7A4D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0B9275" w14:textId="3A59955A" w:rsidR="00F61C4C" w:rsidRDefault="00EC7A4D" w:rsidP="00BD7D55">
      <w:pPr>
        <w:contextualSpacing/>
      </w:pPr>
      <w:r>
        <w:t>Seyfried 5.0IP 2H 0ER 1BB 13K</w:t>
      </w:r>
    </w:p>
    <w:p w14:paraId="4C9F9F2F" w14:textId="77777777" w:rsidR="004A7549" w:rsidRDefault="004A7549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CDB4A43" w14:textId="7AE802EC" w:rsidR="0008438F" w:rsidRDefault="00EC7A4D" w:rsidP="001A0526">
      <w:pPr>
        <w:contextualSpacing/>
      </w:pPr>
      <w:r>
        <w:rPr>
          <w:b/>
          <w:bCs/>
        </w:rPr>
        <w:t xml:space="preserve">Bot 1 – </w:t>
      </w:r>
      <w:r>
        <w:t>Gall scores on wild pitch; Quinones scores on wild pitch; Sullivan doubles to center, Schlegel scores; Seyfried triples to right, Quinones scores; Seyfried singles to center, Moyer scores</w:t>
      </w:r>
    </w:p>
    <w:p w14:paraId="722E38C1" w14:textId="278E3E63" w:rsidR="00EC7A4D" w:rsidRDefault="00EC7A4D" w:rsidP="001A0526">
      <w:pPr>
        <w:contextualSpacing/>
      </w:pPr>
      <w:r>
        <w:rPr>
          <w:b/>
          <w:bCs/>
        </w:rPr>
        <w:lastRenderedPageBreak/>
        <w:t xml:space="preserve">Bot 2 – </w:t>
      </w:r>
      <w:r>
        <w:t>Sullivan grounds out 1-3, Quinones scores</w:t>
      </w:r>
    </w:p>
    <w:p w14:paraId="62616BC2" w14:textId="25935697" w:rsidR="00EC7A4D" w:rsidRDefault="00EC7A4D" w:rsidP="001A0526">
      <w:pPr>
        <w:contextualSpacing/>
      </w:pPr>
      <w:r>
        <w:rPr>
          <w:b/>
          <w:bCs/>
        </w:rPr>
        <w:t xml:space="preserve">Top 3 – </w:t>
      </w:r>
      <w:r>
        <w:t>Schwartz triples to right, Schwartz scores on E4</w:t>
      </w:r>
    </w:p>
    <w:p w14:paraId="27A1CC65" w14:textId="5C53D710" w:rsidR="00EC7A4D" w:rsidRDefault="00EC7A4D" w:rsidP="001A0526">
      <w:pPr>
        <w:contextualSpacing/>
      </w:pPr>
      <w:r>
        <w:rPr>
          <w:b/>
          <w:bCs/>
        </w:rPr>
        <w:t xml:space="preserve">Bot 4-  </w:t>
      </w:r>
      <w:r>
        <w:t>Schlegel grounds out 6-3, Quinones scores; Best grounds into FC at 1B, Quinones scores</w:t>
      </w:r>
    </w:p>
    <w:p w14:paraId="03F6B809" w14:textId="00CEEAE9" w:rsidR="00EC7A4D" w:rsidRDefault="00EC7A4D" w:rsidP="001A0526">
      <w:pPr>
        <w:contextualSpacing/>
      </w:pPr>
      <w:r>
        <w:rPr>
          <w:b/>
          <w:bCs/>
        </w:rPr>
        <w:t xml:space="preserve">Bot 5-  </w:t>
      </w:r>
      <w:r>
        <w:t xml:space="preserve">Quinones singles to catcher, </w:t>
      </w:r>
      <w:proofErr w:type="spellStart"/>
      <w:r>
        <w:t>Scorce</w:t>
      </w:r>
      <w:proofErr w:type="spellEnd"/>
      <w:r>
        <w:t xml:space="preserve"> scores; Sullivan singles to right, Quinones and Gall score</w:t>
      </w:r>
    </w:p>
    <w:p w14:paraId="051B58B1" w14:textId="77777777" w:rsidR="00EC7A4D" w:rsidRPr="00EC7A4D" w:rsidRDefault="00EC7A4D" w:rsidP="001A0526">
      <w:pPr>
        <w:contextualSpacing/>
      </w:pPr>
    </w:p>
    <w:p w14:paraId="5C08E6EC" w14:textId="3B41310F" w:rsidR="00566FDB" w:rsidRPr="00566FDB" w:rsidRDefault="00566FDB" w:rsidP="007F4A25">
      <w:pPr>
        <w:contextualSpacing/>
      </w:pPr>
    </w:p>
    <w:sectPr w:rsidR="00566FDB" w:rsidRPr="00566FD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438F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A7549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22802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1873</cp:revision>
  <dcterms:created xsi:type="dcterms:W3CDTF">2024-03-14T15:43:00Z</dcterms:created>
  <dcterms:modified xsi:type="dcterms:W3CDTF">2025-04-18T12:34:00Z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