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2B7AA4C4" w:rsidR="00654A95" w:rsidRDefault="00090045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05210E73" w:rsidR="00654A95" w:rsidRDefault="0009004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48" w:type="dxa"/>
          </w:tcPr>
          <w:p w14:paraId="6672A498" w14:textId="4510F36D" w:rsidR="00654A95" w:rsidRDefault="0009004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57214AF0" w14:textId="53C0BFDC" w:rsidR="00654A95" w:rsidRDefault="0009004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96FE007" w:rsidR="00654A95" w:rsidRDefault="0009004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043B21E" w:rsidR="00654A95" w:rsidRDefault="0009004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31C4720" w:rsidR="00654A95" w:rsidRDefault="0009004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E729FA0" w:rsidR="00654A95" w:rsidRDefault="0009004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53562FC" w:rsidR="00654A95" w:rsidRDefault="0009004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21</w:t>
            </w:r>
          </w:p>
        </w:tc>
        <w:tc>
          <w:tcPr>
            <w:tcW w:w="1257" w:type="dxa"/>
          </w:tcPr>
          <w:p w14:paraId="11A393D1" w14:textId="2C2238E2" w:rsidR="00654A95" w:rsidRDefault="0009004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1975C5A9" w:rsidR="00654A95" w:rsidRDefault="00090045" w:rsidP="00B76E8A">
            <w:pPr>
              <w:contextualSpacing/>
              <w:jc w:val="center"/>
            </w:pPr>
            <w:r>
              <w:t>0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1ECC3976" w:rsidR="00654A95" w:rsidRDefault="00090045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0A37FBC1" w:rsidR="00654A95" w:rsidRDefault="000900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4E316C1" w:rsidR="00654A95" w:rsidRDefault="000900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306C63F" w:rsidR="00654A95" w:rsidRDefault="000900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A305B17" w:rsidR="00654A95" w:rsidRDefault="0009004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125A6B41" w:rsidR="00654A95" w:rsidRDefault="0009004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7B5001C" w:rsidR="00654A95" w:rsidRDefault="0009004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8B30346" w:rsidR="00654A95" w:rsidRDefault="0009004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71A3DE5" w:rsidR="00654A95" w:rsidRDefault="000900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9C0DE73" w:rsidR="00654A95" w:rsidRDefault="0009004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7C56191E" w:rsidR="00654A95" w:rsidRDefault="00090045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8B79AFA" w:rsidR="00666011" w:rsidRPr="00666011" w:rsidRDefault="00090045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F97CD87" w:rsidR="00E5472D" w:rsidRDefault="008A73A0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6473848E" w14:textId="433559F5" w:rsidR="00E5472D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11DD1" w14:textId="65B36650" w:rsidR="00E5472D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ACBB074" w:rsidR="00E5472D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7918A20" w:rsidR="00E5472D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3B23103" w:rsidR="00E5472D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EBE360C" w:rsidR="00E5472D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EFAA49F" w:rsidR="00F67BB0" w:rsidRDefault="008A73A0" w:rsidP="00F67BB0">
            <w:pPr>
              <w:contextualSpacing/>
              <w:jc w:val="center"/>
            </w:pPr>
            <w:r>
              <w:t>Schaeffer</w:t>
            </w:r>
          </w:p>
        </w:tc>
        <w:tc>
          <w:tcPr>
            <w:tcW w:w="2055" w:type="dxa"/>
          </w:tcPr>
          <w:p w14:paraId="56DE5FBA" w14:textId="089DF006" w:rsidR="005B2094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62FAF852" w:rsidR="005B2094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9B0FDBA" w:rsidR="005B2094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B8E054E" w:rsidR="005B2094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6BB0016B" w:rsidR="005B2094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7E5BD59D" w:rsidR="005B2094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AAC1E65" w:rsidR="009A71B3" w:rsidRDefault="008A73A0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45D23FB3" w14:textId="42F17693" w:rsidR="009A71B3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3906B8B" w:rsidR="009A71B3" w:rsidRDefault="008A73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2ED906A2" w:rsidR="009A71B3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460432E" w:rsidR="009A71B3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108ABE1" w:rsidR="009A71B3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EE05819" w:rsidR="009A71B3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C7746A5" w:rsidR="007278ED" w:rsidRDefault="008A73A0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5497FFE2" w14:textId="6080CA19" w:rsidR="007278ED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B1E5254" w:rsidR="007278ED" w:rsidRDefault="008A73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7A698C17" w:rsidR="007278ED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AD01D53" w:rsidR="007278ED" w:rsidRDefault="008A73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49D74E25" w:rsidR="007278ED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4B5856FC" w:rsidR="007278ED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D2F6B95" w:rsidR="007278ED" w:rsidRDefault="008A73A0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480B4965" w14:textId="12290907" w:rsidR="007278ED" w:rsidRDefault="008A73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CEDF38F" w:rsidR="007278ED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5E5AE1EE" w:rsidR="007278ED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017C6FC" w:rsidR="007278ED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823F7F8" w:rsidR="007278ED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FD9515D" w:rsidR="007278ED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080A576" w:rsidR="00E5472D" w:rsidRDefault="008A73A0" w:rsidP="00B76E8A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5" w:type="dxa"/>
          </w:tcPr>
          <w:p w14:paraId="7CF68DF8" w14:textId="68EB535C" w:rsidR="00E5472D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390CC08" w:rsidR="00E5472D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26B1317" w:rsidR="00E5472D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065BD07" w:rsidR="00E5472D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4E8B5636" w:rsidR="00E5472D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4D6E579" w:rsidR="00E5472D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123A264" w:rsidR="005765E3" w:rsidRDefault="008A73A0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4FD42180" w14:textId="31A31731" w:rsidR="005765E3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773FC9FC" w:rsidR="005765E3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34066B15" w:rsidR="005765E3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3A501916" w:rsidR="005765E3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66DE1AB0" w:rsidR="005765E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23A9782" w:rsidR="005765E3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464FEF0A" w:rsidR="0071574E" w:rsidRDefault="008A73A0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5" w:type="dxa"/>
          </w:tcPr>
          <w:p w14:paraId="4308B6E2" w14:textId="1B19E01D" w:rsidR="0071574E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5CCD40" w14:textId="7A473A4B" w:rsidR="0071574E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678559DF" w:rsidR="0071574E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7BC6A2FE" w:rsidR="0071574E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181AB41" w:rsidR="0071574E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0BEAF065" w:rsidR="0071574E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5493DF0E" w:rsidR="00556C84" w:rsidRDefault="008A73A0" w:rsidP="00B76E8A">
            <w:pPr>
              <w:contextualSpacing/>
              <w:jc w:val="center"/>
            </w:pPr>
            <w:r>
              <w:t>Montayne</w:t>
            </w:r>
          </w:p>
        </w:tc>
        <w:tc>
          <w:tcPr>
            <w:tcW w:w="2055" w:type="dxa"/>
          </w:tcPr>
          <w:p w14:paraId="61766A71" w14:textId="1ED6B949" w:rsidR="00556C84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E4AD1" w14:textId="3C019F76" w:rsidR="00556C84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E8FEA1" w14:textId="6C634415" w:rsidR="00556C84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70BE7F63" w:rsidR="00556C84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7EF2A7AE" w:rsidR="00556C84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D05778" w14:textId="2EA06976" w:rsidR="00556C84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090045" w14:paraId="0D55E4CE" w14:textId="77777777" w:rsidTr="004D2D2A">
        <w:tc>
          <w:tcPr>
            <w:tcW w:w="2055" w:type="dxa"/>
          </w:tcPr>
          <w:p w14:paraId="56C22BE1" w14:textId="7E189667" w:rsidR="00090045" w:rsidRDefault="008A73A0" w:rsidP="00B76E8A">
            <w:pPr>
              <w:contextualSpacing/>
              <w:jc w:val="center"/>
            </w:pPr>
            <w:r>
              <w:t>Nawrocki</w:t>
            </w:r>
          </w:p>
        </w:tc>
        <w:tc>
          <w:tcPr>
            <w:tcW w:w="2055" w:type="dxa"/>
          </w:tcPr>
          <w:p w14:paraId="721A3751" w14:textId="104EED8D" w:rsidR="00090045" w:rsidRDefault="008A73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2C923CC" w14:textId="3EFBECF3" w:rsidR="00090045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6F2F3D" w14:textId="61BDFEFE" w:rsidR="00090045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7400D1" w14:textId="50EC3282" w:rsidR="00090045" w:rsidRDefault="008A73A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2501A9B" w14:textId="105A9612" w:rsidR="00090045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198D7E" w14:textId="7E3BF924" w:rsidR="00090045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090045" w14:paraId="0D38BDC9" w14:textId="77777777" w:rsidTr="004D2D2A">
        <w:tc>
          <w:tcPr>
            <w:tcW w:w="2055" w:type="dxa"/>
          </w:tcPr>
          <w:p w14:paraId="7A12CD7E" w14:textId="057B9A21" w:rsidR="00090045" w:rsidRDefault="008A73A0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3E6251E9" w14:textId="71D48DCC" w:rsidR="00090045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CED2A4A" w14:textId="0250B297" w:rsidR="00090045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7C4023" w14:textId="6CDFF87C" w:rsidR="00090045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B53DBA" w14:textId="674C9EA3" w:rsidR="00090045" w:rsidRDefault="008A73A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20DFF8E" w14:textId="016ED239" w:rsidR="00090045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11D581" w14:textId="1383839D" w:rsidR="00090045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090045" w14:paraId="5E6D19BD" w14:textId="77777777" w:rsidTr="004D2D2A">
        <w:tc>
          <w:tcPr>
            <w:tcW w:w="2055" w:type="dxa"/>
          </w:tcPr>
          <w:p w14:paraId="663FD892" w14:textId="47D69468" w:rsidR="00090045" w:rsidRDefault="008A73A0" w:rsidP="00B76E8A">
            <w:pPr>
              <w:contextualSpacing/>
              <w:jc w:val="center"/>
            </w:pPr>
            <w:r>
              <w:t>Blank</w:t>
            </w:r>
          </w:p>
        </w:tc>
        <w:tc>
          <w:tcPr>
            <w:tcW w:w="2055" w:type="dxa"/>
          </w:tcPr>
          <w:p w14:paraId="3A64568B" w14:textId="0E082EC1" w:rsidR="00090045" w:rsidRDefault="008A7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58F5DA" w14:textId="6AF654D6" w:rsidR="00090045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DC807E" w14:textId="072194D3" w:rsidR="00090045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3A2283" w14:textId="2E571887" w:rsidR="00090045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4AD308" w14:textId="5E54BD85" w:rsidR="00090045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8EB2C5" w14:textId="73F78648" w:rsidR="00090045" w:rsidRDefault="008A73A0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0720AA3" w:rsidR="00B646CB" w:rsidRDefault="008A73A0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921C46A" w14:textId="4CDD90E9" w:rsidR="00B646CB" w:rsidRDefault="008A73A0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4F790A59" w14:textId="71C61479" w:rsidR="00B646CB" w:rsidRDefault="008A73A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77A9E1DC" w:rsidR="00B646CB" w:rsidRDefault="008A73A0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E137FD1" w14:textId="3AE350DE" w:rsidR="00B646CB" w:rsidRDefault="008A73A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D1B2BB3" w14:textId="0E12AECC" w:rsidR="00B646CB" w:rsidRDefault="008A73A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CA56494" w14:textId="78D1621E" w:rsidR="003443B7" w:rsidRDefault="008A73A0" w:rsidP="004D064A">
      <w:pPr>
        <w:contextualSpacing/>
      </w:pPr>
      <w:r>
        <w:t>Bauscher 1.0IP 0H 0ER 0BB 3K</w:t>
      </w:r>
    </w:p>
    <w:p w14:paraId="72033E36" w14:textId="1E54A174" w:rsidR="00090045" w:rsidRDefault="008A73A0" w:rsidP="004D064A">
      <w:pPr>
        <w:contextualSpacing/>
      </w:pPr>
      <w:r>
        <w:t>Kutz 2.0IP 0H 0ER 0BB 4K</w:t>
      </w:r>
    </w:p>
    <w:p w14:paraId="131591AC" w14:textId="1ACA38EA" w:rsidR="00A51CC3" w:rsidRPr="00DB2205" w:rsidRDefault="00090045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37E61417" w:rsidR="00A51CC3" w:rsidRDefault="008A73A0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6" w:type="dxa"/>
          </w:tcPr>
          <w:p w14:paraId="76DA5048" w14:textId="0419C939" w:rsidR="00A51CC3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53B9DBB1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947893C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DC4481E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F91D4F4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8BF9B20" w:rsidR="00A51CC3" w:rsidRDefault="008A73A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A96FC0B" w:rsidR="00A51CC3" w:rsidRDefault="008A73A0" w:rsidP="00B76E8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6" w:type="dxa"/>
          </w:tcPr>
          <w:p w14:paraId="2F750718" w14:textId="1275A755" w:rsidR="00A51CC3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2E0ABF13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B6E23AD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1D484E1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B4CD22E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05EEE9E" w:rsidR="00A51CC3" w:rsidRDefault="008A73A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E0981C0" w:rsidR="00A51CC3" w:rsidRDefault="008A73A0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631D514A" w14:textId="7DFD10A1" w:rsidR="00A51CC3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B1385FB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D6C840F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7131B05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EF8A684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E157513" w:rsidR="00A51CC3" w:rsidRDefault="008A73A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86D704A" w:rsidR="00A51CC3" w:rsidRDefault="008A73A0" w:rsidP="00B76E8A">
            <w:pPr>
              <w:contextualSpacing/>
              <w:jc w:val="center"/>
            </w:pPr>
            <w:r>
              <w:t>Alvarez</w:t>
            </w:r>
          </w:p>
        </w:tc>
        <w:tc>
          <w:tcPr>
            <w:tcW w:w="2056" w:type="dxa"/>
          </w:tcPr>
          <w:p w14:paraId="0740D89E" w14:textId="6C3CB253" w:rsidR="00A51CC3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521591DF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9D8E9CB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E6CF724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9E9C4B3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359391D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0CEF086E" w:rsidR="00A51CC3" w:rsidRDefault="008A73A0" w:rsidP="00B76E8A">
            <w:pPr>
              <w:contextualSpacing/>
              <w:jc w:val="center"/>
            </w:pPr>
            <w:r>
              <w:t>Ocasio</w:t>
            </w:r>
          </w:p>
        </w:tc>
        <w:tc>
          <w:tcPr>
            <w:tcW w:w="2056" w:type="dxa"/>
          </w:tcPr>
          <w:p w14:paraId="28BE5BDD" w14:textId="61F0B93D" w:rsidR="00A51CC3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C8ACAB4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A38D03E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0CF064F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D05D5EB" w:rsidR="00A51CC3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AE1989C" w:rsidR="00A51CC3" w:rsidRDefault="008A73A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5551BCBB" w:rsidR="007E71BC" w:rsidRDefault="008A73A0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7F16E9DB" w14:textId="226104C0" w:rsidR="007E71BC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F9509B2" w:rsidR="007E71BC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DB04C12" w:rsidR="007E71BC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FD0A0C5" w:rsidR="007E71BC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5857F12" w:rsidR="007E71BC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7308A7A" w:rsidR="007E71BC" w:rsidRDefault="008A73A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899A763" w:rsidR="00C04906" w:rsidRDefault="008A73A0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03628282" w14:textId="63CB4B93" w:rsidR="00C04906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E0FEF10" w:rsidR="00C04906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F1CA393" w:rsidR="00C04906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6678CC1" w:rsidR="00C04906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5CFB2A8" w:rsidR="00C04906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F45A4DE" w:rsidR="00C04906" w:rsidRDefault="008A73A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7C92123" w:rsidR="006D1E54" w:rsidRDefault="008A73A0" w:rsidP="00B76E8A">
            <w:pPr>
              <w:contextualSpacing/>
              <w:jc w:val="center"/>
            </w:pPr>
            <w:r>
              <w:t>Reed</w:t>
            </w:r>
          </w:p>
        </w:tc>
        <w:tc>
          <w:tcPr>
            <w:tcW w:w="2056" w:type="dxa"/>
          </w:tcPr>
          <w:p w14:paraId="7932D979" w14:textId="4D864C8D" w:rsidR="006D1E54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3B0BC8EA" w:rsidR="006D1E54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F72DDEA" w:rsidR="006D1E54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3E7DE5E5" w:rsidR="006D1E54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8517E07" w:rsidR="006D1E54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43F726A" w:rsidR="006D1E54" w:rsidRDefault="008A73A0" w:rsidP="00B76E8A">
            <w:pPr>
              <w:contextualSpacing/>
              <w:jc w:val="center"/>
            </w:pPr>
            <w:r>
              <w:t>0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78B67C73" w:rsidR="00383EED" w:rsidRDefault="008A73A0" w:rsidP="00B76E8A">
            <w:pPr>
              <w:contextualSpacing/>
              <w:jc w:val="center"/>
            </w:pPr>
            <w:r>
              <w:t>Kreisher</w:t>
            </w:r>
          </w:p>
        </w:tc>
        <w:tc>
          <w:tcPr>
            <w:tcW w:w="2056" w:type="dxa"/>
          </w:tcPr>
          <w:p w14:paraId="4C0E36D9" w14:textId="784FE815" w:rsidR="00383EED" w:rsidRDefault="008A7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5B0E81" w14:textId="5ECA6160" w:rsidR="00383EED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3452D4D6" w:rsidR="00383EED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0959818B" w:rsidR="00383EED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19EDA1A4" w:rsidR="00383EED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6DBBDA6A" w:rsidR="00383EED" w:rsidRDefault="008A73A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3B800900" w:rsidR="00580785" w:rsidRDefault="008A73A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4D620275" w:rsidR="00580785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12AD12B0" w:rsidR="00580785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2453516A" w:rsidR="00580785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2B23A120" w:rsidR="00580785" w:rsidRDefault="008A7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56B7509F" w:rsidR="00580785" w:rsidRDefault="008A73A0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E2DD5AF" w14:textId="26C7B896" w:rsidR="005D5DC1" w:rsidRDefault="008A73A0" w:rsidP="00BD7D55">
      <w:pPr>
        <w:contextualSpacing/>
      </w:pPr>
      <w:r>
        <w:t>Robinson 1.0IP 5H 6ER 7BB 1K</w:t>
      </w:r>
    </w:p>
    <w:p w14:paraId="471643DA" w14:textId="1CA612A3" w:rsidR="00207461" w:rsidRDefault="008A73A0" w:rsidP="00BD7D55">
      <w:pPr>
        <w:contextualSpacing/>
      </w:pPr>
      <w:r>
        <w:t>Zeiber 2.0IP 4H 1ER 5BB 0K</w:t>
      </w: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08314694" w14:textId="42B843A2" w:rsidR="001B327B" w:rsidRDefault="004C5B14" w:rsidP="00090045">
      <w:pPr>
        <w:contextualSpacing/>
      </w:pPr>
      <w:r>
        <w:rPr>
          <w:b/>
          <w:bCs/>
        </w:rPr>
        <w:t xml:space="preserve">Top 1 – </w:t>
      </w:r>
      <w:r w:rsidR="008A73A0">
        <w:t>Fitzgerald reaches on E7, Gehris and Berger score; Nawrocki singles to 2B, Oldt scores; Schnore hit by pitch, Fitzgerald scores; Blank walks, Morstatt scores; Schaeffer singles to right, Schnore and Nawrocki score; Gehris reaches on E1, Blank scores; Oldt triples to center, Schaeffer and Gehris score; Bauscher singles to right, Oldt scores; Schnore hit by pitch, Kutz scores</w:t>
      </w:r>
    </w:p>
    <w:p w14:paraId="6145CCF7" w14:textId="4F4312BD" w:rsidR="008A73A0" w:rsidRDefault="008A73A0" w:rsidP="00090045">
      <w:pPr>
        <w:contextualSpacing/>
      </w:pPr>
      <w:r>
        <w:rPr>
          <w:b/>
          <w:bCs/>
        </w:rPr>
        <w:t xml:space="preserve">Top 2 – </w:t>
      </w:r>
      <w:r>
        <w:t>Oldt reaches on E6, Schaeffer scores; Kutz singles to center, Oldt and Gehris score; Nawrocki reaches on E5, Kutz and Fitzgerald score; Schnore triples to center, Montayne and Nawrocki score; Schnore scores on wild pitch</w:t>
      </w:r>
    </w:p>
    <w:p w14:paraId="41E6B150" w14:textId="6A52B4A6" w:rsidR="008A73A0" w:rsidRPr="008A73A0" w:rsidRDefault="008A73A0" w:rsidP="00090045">
      <w:pPr>
        <w:contextualSpacing/>
      </w:pPr>
      <w:r>
        <w:rPr>
          <w:b/>
          <w:bCs/>
        </w:rPr>
        <w:t xml:space="preserve">Top 3 – </w:t>
      </w:r>
      <w:r>
        <w:t>Nawrocki singles to short, Montayne scores</w:t>
      </w: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4651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23005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1909</cp:revision>
  <dcterms:created xsi:type="dcterms:W3CDTF">2024-03-14T15:43:00Z</dcterms:created>
  <dcterms:modified xsi:type="dcterms:W3CDTF">2025-04-18T16:04:00Z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