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5FC1626D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49E5E829" w:rsidR="00DC1BD1" w:rsidRDefault="001B6B2F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3DBDAA34" w:rsidR="00DC1BD1" w:rsidRDefault="001B6B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992186A" w:rsidR="00DC1BD1" w:rsidRDefault="001B6B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00D49EF" w:rsidR="00DC1BD1" w:rsidRDefault="001B6B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6F00C95" w:rsidR="00DC1BD1" w:rsidRDefault="001B6B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FEE35E8" w:rsidR="00DC1BD1" w:rsidRDefault="001B6B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106FE7B" w:rsidR="00DC1BD1" w:rsidRDefault="001B6B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DFEC3BE" w:rsidR="00DC1BD1" w:rsidRDefault="001B6B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8F7D274" w:rsidR="00DC1BD1" w:rsidRDefault="001B6B2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3E28CEEB" w:rsidR="00DC1BD1" w:rsidRDefault="001B6B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3CA70602" w:rsidR="00DC1BD1" w:rsidRDefault="001B6B2F" w:rsidP="00B76E8A">
            <w:pPr>
              <w:contextualSpacing/>
              <w:jc w:val="center"/>
            </w:pPr>
            <w:r>
              <w:t>1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46B15067" w:rsidR="00DC1BD1" w:rsidRDefault="0047472F" w:rsidP="00B76E8A">
            <w:pPr>
              <w:contextualSpacing/>
              <w:jc w:val="center"/>
            </w:pPr>
            <w:r>
              <w:t>P</w:t>
            </w:r>
            <w:r w:rsidR="001B6B2F">
              <w:t>en Argyl</w:t>
            </w:r>
          </w:p>
        </w:tc>
        <w:tc>
          <w:tcPr>
            <w:tcW w:w="1248" w:type="dxa"/>
          </w:tcPr>
          <w:p w14:paraId="1BF1C3B8" w14:textId="496D03E0" w:rsidR="00DC1BD1" w:rsidRDefault="001B6B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ED8BBAF" w:rsidR="00DC1BD1" w:rsidRDefault="001B6B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26995451" w:rsidR="00DC1BD1" w:rsidRDefault="001B6B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345C039" w:rsidR="00DC1BD1" w:rsidRDefault="001B6B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0D54E6D" w:rsidR="00DC1BD1" w:rsidRDefault="001B6B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5D772EB8" w:rsidR="00DC1BD1" w:rsidRDefault="001B6B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2EE53184" w:rsidR="00DC1BD1" w:rsidRDefault="001B6B2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428F21F" w:rsidR="00DC1BD1" w:rsidRDefault="001B6B2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5863D91E" w:rsidR="00DC1BD1" w:rsidRDefault="001B6B2F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09AD2B7D" w:rsidR="00DC1BD1" w:rsidRDefault="001B6B2F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BDDE272" w:rsidR="00666011" w:rsidRPr="00666011" w:rsidRDefault="0047472F" w:rsidP="00666011">
      <w:pPr>
        <w:contextualSpacing/>
        <w:jc w:val="center"/>
        <w:rPr>
          <w:b/>
          <w:bCs/>
        </w:rPr>
      </w:pPr>
      <w:r>
        <w:rPr>
          <w:b/>
          <w:bCs/>
        </w:rPr>
        <w:t>No</w:t>
      </w:r>
      <w:r w:rsidR="001B6B2F">
        <w:rPr>
          <w:b/>
          <w:bCs/>
        </w:rPr>
        <w:t>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71B861E" w:rsidR="00E5472D" w:rsidRDefault="008E755C" w:rsidP="00B76E8A">
            <w:pPr>
              <w:contextualSpacing/>
              <w:jc w:val="center"/>
            </w:pPr>
            <w:r>
              <w:t>H Lilly</w:t>
            </w:r>
          </w:p>
        </w:tc>
        <w:tc>
          <w:tcPr>
            <w:tcW w:w="2055" w:type="dxa"/>
          </w:tcPr>
          <w:p w14:paraId="6473848E" w14:textId="14B42AF7" w:rsidR="00E5472D" w:rsidRDefault="008E755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6FEE0D9" w:rsidR="00E5472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260E3A4" w:rsidR="00E5472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E1B8EAD" w:rsidR="00E5472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81F31D7" w:rsidR="00E5472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B003316" w:rsidR="00E5472D" w:rsidRDefault="008E755C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E9B6070" w:rsidR="00F67BB0" w:rsidRDefault="008E755C" w:rsidP="00F67BB0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5" w:type="dxa"/>
          </w:tcPr>
          <w:p w14:paraId="56DE5FBA" w14:textId="0F1EBE1D" w:rsidR="005B2094" w:rsidRDefault="008E755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A47BC15" w:rsidR="005B2094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C34A8C6" w:rsidR="005B2094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73BEA6B" w:rsidR="005B2094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EE4E172" w:rsidR="005B2094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DC6FEE0" w:rsidR="005B2094" w:rsidRDefault="008E755C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8F4E101" w:rsidR="009A71B3" w:rsidRDefault="008E755C" w:rsidP="00B76E8A">
            <w:pPr>
              <w:contextualSpacing/>
              <w:jc w:val="center"/>
            </w:pPr>
            <w:r>
              <w:t>N Lilly</w:t>
            </w:r>
          </w:p>
        </w:tc>
        <w:tc>
          <w:tcPr>
            <w:tcW w:w="2055" w:type="dxa"/>
          </w:tcPr>
          <w:p w14:paraId="45D23FB3" w14:textId="298C1AFA" w:rsidR="009A71B3" w:rsidRDefault="008E755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4C829DF" w:rsidR="009A71B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AA63DA8" w:rsidR="009A71B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6F2D561" w:rsidR="009A71B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43B9A09" w:rsidR="009A71B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2668A92" w:rsidR="009A71B3" w:rsidRDefault="008E755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652AE4B" w:rsidR="007278ED" w:rsidRDefault="008E755C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5497FFE2" w14:textId="63EC981A" w:rsidR="007278ED" w:rsidRDefault="008E75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77C666D" w:rsidR="007278E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1E43BCA" w:rsidR="007278E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F26C8E1" w:rsidR="007278E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7970783" w:rsidR="007278E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FF26BF1" w:rsidR="007278ED" w:rsidRDefault="008E755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C00CF8E" w:rsidR="007278ED" w:rsidRDefault="008E755C" w:rsidP="00B76E8A">
            <w:pPr>
              <w:contextualSpacing/>
              <w:jc w:val="center"/>
            </w:pPr>
            <w:r>
              <w:t>S Ryan</w:t>
            </w:r>
          </w:p>
        </w:tc>
        <w:tc>
          <w:tcPr>
            <w:tcW w:w="2055" w:type="dxa"/>
          </w:tcPr>
          <w:p w14:paraId="480B4965" w14:textId="7295F506" w:rsidR="007278ED" w:rsidRDefault="008E75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83808EE" w:rsidR="007278E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BD179B7" w:rsidR="007278E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9589A31" w:rsidR="007278E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F9811BD" w:rsidR="007278E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1C6F7C6" w:rsidR="007278ED" w:rsidRDefault="008E755C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BE43C58" w:rsidR="00E5472D" w:rsidRDefault="008E755C" w:rsidP="00B76E8A">
            <w:pPr>
              <w:contextualSpacing/>
              <w:jc w:val="center"/>
            </w:pPr>
            <w:r>
              <w:t>A Ryan</w:t>
            </w:r>
          </w:p>
        </w:tc>
        <w:tc>
          <w:tcPr>
            <w:tcW w:w="2055" w:type="dxa"/>
          </w:tcPr>
          <w:p w14:paraId="7CF68DF8" w14:textId="7529A06C" w:rsidR="00E5472D" w:rsidRDefault="008E75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5E335EE4" w:rsidR="00E5472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B4E4B20" w:rsidR="00E5472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66C8679" w:rsidR="00E5472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0454623" w:rsidR="00E5472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77BCE8F" w:rsidR="00E5472D" w:rsidRDefault="008E755C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7734A71C" w:rsidR="005765E3" w:rsidRDefault="008E755C" w:rsidP="00B76E8A">
            <w:pPr>
              <w:contextualSpacing/>
              <w:jc w:val="center"/>
            </w:pPr>
            <w:r>
              <w:t>Ceraul</w:t>
            </w:r>
          </w:p>
        </w:tc>
        <w:tc>
          <w:tcPr>
            <w:tcW w:w="2055" w:type="dxa"/>
          </w:tcPr>
          <w:p w14:paraId="4FD42180" w14:textId="0FD86D12" w:rsidR="005765E3" w:rsidRDefault="008E75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479A1252" w:rsidR="005765E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131F9226" w:rsidR="005765E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B217CCB" w:rsidR="005765E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4353D22F" w:rsidR="005765E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08EEA87" w:rsidR="005765E3" w:rsidRDefault="008E755C" w:rsidP="00B76E8A">
            <w:pPr>
              <w:contextualSpacing/>
              <w:jc w:val="center"/>
            </w:pPr>
            <w:r>
              <w:t>2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48C4B7F" w:rsidR="0071574E" w:rsidRDefault="008E755C" w:rsidP="00B76E8A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5" w:type="dxa"/>
          </w:tcPr>
          <w:p w14:paraId="4308B6E2" w14:textId="796B62BE" w:rsidR="0071574E" w:rsidRDefault="008E75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5A989778" w:rsidR="0071574E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7ED8DA38" w:rsidR="0071574E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77A09742" w:rsidR="0071574E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DB43AB1" w:rsidR="0071574E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5F87E99A" w:rsidR="0071574E" w:rsidRDefault="008E755C" w:rsidP="00B76E8A">
            <w:pPr>
              <w:contextualSpacing/>
              <w:jc w:val="center"/>
            </w:pPr>
            <w:r>
              <w:t>1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26A85116" w:rsidR="00556C84" w:rsidRDefault="008E755C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61766A71" w14:textId="6277074F" w:rsidR="00556C84" w:rsidRDefault="008E75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E4AD1" w14:textId="0703E15C" w:rsidR="00556C84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E8FEA1" w14:textId="1F50CA63" w:rsidR="00556C84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D4400" w14:textId="7C839A07" w:rsidR="00556C84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A681D9" w14:textId="5898A58B" w:rsidR="00556C84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D05778" w14:textId="560D72CC" w:rsidR="00556C84" w:rsidRDefault="008E755C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ACCDAB3" w:rsidR="00B646CB" w:rsidRDefault="008E755C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2CC89B4A" w:rsidR="00B646CB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6785A3BC" w:rsidR="00B646CB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1EF30FF3" w:rsidR="00B646CB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710A416" w:rsidR="00B646CB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7E74A5D3" w:rsidR="00B646CB" w:rsidRDefault="008E755C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10737E3" w14:textId="614B24CE" w:rsidR="000E3DDC" w:rsidRDefault="008E755C" w:rsidP="004D064A">
      <w:pPr>
        <w:contextualSpacing/>
      </w:pPr>
      <w:r>
        <w:t>Fisher 1.1IP 3H 2ER 2BB 0K</w:t>
      </w:r>
    </w:p>
    <w:p w14:paraId="2D19E19D" w14:textId="769C731B" w:rsidR="001B6B2F" w:rsidRDefault="008E755C" w:rsidP="004D064A">
      <w:pPr>
        <w:contextualSpacing/>
      </w:pPr>
      <w:r>
        <w:t>Szczepanski 4.2IP 7H 2ER 1BB 0K</w:t>
      </w:r>
    </w:p>
    <w:p w14:paraId="131591AC" w14:textId="195BC6DD" w:rsidR="00A51CC3" w:rsidRPr="00DB2205" w:rsidRDefault="001B6B2F" w:rsidP="00B76E8A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2751398E" w:rsidR="00A51CC3" w:rsidRDefault="008E755C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6" w:type="dxa"/>
          </w:tcPr>
          <w:p w14:paraId="76DA5048" w14:textId="6155A706" w:rsidR="00A51CC3" w:rsidRDefault="008E755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B3FAEAE" w:rsidR="00A51CC3" w:rsidRDefault="008E75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16DF9D8A" w:rsidR="00A51CC3" w:rsidRDefault="008E755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1C255D54" w:rsidR="00A51CC3" w:rsidRDefault="008E755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4573F4BD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67ABCC6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34874FAC" w:rsidR="00A51CC3" w:rsidRDefault="008E755C" w:rsidP="00B76E8A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6" w:type="dxa"/>
          </w:tcPr>
          <w:p w14:paraId="2F750718" w14:textId="4491B571" w:rsidR="00A51CC3" w:rsidRDefault="008E755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5009E44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3DBE21F" w:rsidR="00A51CC3" w:rsidRDefault="008E75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6B595BE" w:rsidR="00A51CC3" w:rsidRDefault="008E755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C42BC57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F52D4AB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0930EB82" w:rsidR="00A51CC3" w:rsidRDefault="008E755C" w:rsidP="00B76E8A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6" w:type="dxa"/>
          </w:tcPr>
          <w:p w14:paraId="631D514A" w14:textId="68D8A9F0" w:rsidR="00A51CC3" w:rsidRDefault="008E755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A5AE914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B331FBE" w:rsidR="00A51CC3" w:rsidRDefault="008E755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B67CBB7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B23277E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398EBD4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4F13BED3" w:rsidR="00A51CC3" w:rsidRDefault="008E755C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6" w:type="dxa"/>
          </w:tcPr>
          <w:p w14:paraId="0740D89E" w14:textId="00089782" w:rsidR="00A51CC3" w:rsidRDefault="008E75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610D71B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AFEABB6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351744F" w:rsidR="00A51CC3" w:rsidRDefault="008E755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E010954" w:rsidR="00A51CC3" w:rsidRDefault="008E755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02EEBB6D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2514ABD" w:rsidR="00A51CC3" w:rsidRDefault="008E755C" w:rsidP="00B76E8A">
            <w:pPr>
              <w:contextualSpacing/>
              <w:jc w:val="center"/>
            </w:pPr>
            <w:r>
              <w:t>Sampson</w:t>
            </w:r>
          </w:p>
        </w:tc>
        <w:tc>
          <w:tcPr>
            <w:tcW w:w="2056" w:type="dxa"/>
          </w:tcPr>
          <w:p w14:paraId="28BE5BDD" w14:textId="73C3F721" w:rsidR="00A51CC3" w:rsidRDefault="008E755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6EDB4D6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45D84F1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3EED2D3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2DEDB6E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BC16DAB" w:rsidR="00A51CC3" w:rsidRDefault="008E755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1261EDA7" w:rsidR="007E71BC" w:rsidRDefault="008E755C" w:rsidP="00B76E8A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6" w:type="dxa"/>
          </w:tcPr>
          <w:p w14:paraId="7F16E9DB" w14:textId="1FAC3F33" w:rsidR="007E71BC" w:rsidRDefault="008E755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5772B08" w:rsidR="007E71BC" w:rsidRDefault="008E75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5A7088B4" w:rsidR="007E71BC" w:rsidRDefault="008E755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70DB9584" w:rsidR="007E71BC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728BFE2" w:rsidR="007E71BC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F34C2A5" w:rsidR="007E71BC" w:rsidRDefault="008E755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60D1CB1F" w:rsidR="00C04906" w:rsidRDefault="008E755C" w:rsidP="00B76E8A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6" w:type="dxa"/>
          </w:tcPr>
          <w:p w14:paraId="03628282" w14:textId="674A4CB1" w:rsidR="00C04906" w:rsidRDefault="008E75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A116BBA" w:rsidR="00C04906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2060C79" w:rsidR="00C04906" w:rsidRDefault="008E755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D44C193" w:rsidR="00C04906" w:rsidRDefault="008E755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A370C0A" w:rsidR="00C04906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F829EE6" w:rsidR="00C04906" w:rsidRDefault="008E755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54FE0E76" w:rsidR="006D1E54" w:rsidRDefault="008E755C" w:rsidP="00B76E8A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6" w:type="dxa"/>
          </w:tcPr>
          <w:p w14:paraId="7932D979" w14:textId="3F26AA6C" w:rsidR="006D1E54" w:rsidRDefault="008E75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388AC3B3" w:rsidR="006D1E54" w:rsidRDefault="008E755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2E3DC204" w:rsidR="006D1E54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E071E7F" w:rsidR="006D1E54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401407F" w:rsidR="006D1E54" w:rsidRDefault="008E755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548A6CEB" w:rsidR="006D1E54" w:rsidRDefault="008E755C" w:rsidP="00B76E8A">
            <w:pPr>
              <w:contextualSpacing/>
              <w:jc w:val="center"/>
            </w:pPr>
            <w:r>
              <w:t>0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7784DDD0" w:rsidR="00383EED" w:rsidRDefault="008E755C" w:rsidP="00B76E8A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6" w:type="dxa"/>
          </w:tcPr>
          <w:p w14:paraId="4C0E36D9" w14:textId="58A8253E" w:rsidR="00383EED" w:rsidRDefault="008E75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5B0E81" w14:textId="19E193C6" w:rsidR="00383EE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4D71E79D" w:rsidR="00383EED" w:rsidRDefault="008E7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1F78C133" w:rsidR="00383EED" w:rsidRDefault="008E755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111B39" w14:textId="55D84A7A" w:rsidR="00383EED" w:rsidRDefault="008E755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4E04F2" w14:textId="61B9D55B" w:rsidR="00383EED" w:rsidRDefault="008E755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57BC2BAF" w:rsidR="00580785" w:rsidRDefault="008E755C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2BCAD995" w:rsidR="00580785" w:rsidRDefault="008E755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0CE0B2AB" w:rsidR="00580785" w:rsidRDefault="008E755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7421004E" w:rsidR="00580785" w:rsidRDefault="008E755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27F471F3" w:rsidR="00580785" w:rsidRDefault="008E755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70C4E4F0" w:rsidR="00580785" w:rsidRDefault="008E755C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0B9275" w14:textId="3340CCCD" w:rsidR="00F61C4C" w:rsidRDefault="008E755C" w:rsidP="00BD7D55">
      <w:pPr>
        <w:contextualSpacing/>
      </w:pPr>
      <w:r>
        <w:t>Bradley 7.0IP 0H 0ER 0BB 11K</w:t>
      </w:r>
    </w:p>
    <w:p w14:paraId="254E3EE3" w14:textId="77777777" w:rsidR="005426F9" w:rsidRDefault="005426F9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B07C906" w14:textId="4C7A2D86" w:rsidR="001B6B2F" w:rsidRDefault="008E755C" w:rsidP="001B6B2F">
      <w:pPr>
        <w:contextualSpacing/>
      </w:pPr>
      <w:r>
        <w:rPr>
          <w:b/>
          <w:bCs/>
        </w:rPr>
        <w:t xml:space="preserve">Bot 1 – </w:t>
      </w:r>
      <w:r>
        <w:t>Scherer walks, Rivera scores</w:t>
      </w:r>
    </w:p>
    <w:p w14:paraId="2E93E855" w14:textId="7C6AFDD9" w:rsidR="008E755C" w:rsidRDefault="008E755C" w:rsidP="001B6B2F">
      <w:pPr>
        <w:contextualSpacing/>
      </w:pPr>
      <w:r>
        <w:rPr>
          <w:b/>
          <w:bCs/>
        </w:rPr>
        <w:t xml:space="preserve">Bot 2 – </w:t>
      </w:r>
      <w:r>
        <w:t>Curtolo sac fly to right, Oessenick scores; Rivera singles to left, Dehart scores</w:t>
      </w:r>
    </w:p>
    <w:p w14:paraId="2A16D880" w14:textId="049F646B" w:rsidR="008E755C" w:rsidRDefault="008E755C" w:rsidP="001B6B2F">
      <w:pPr>
        <w:contextualSpacing/>
      </w:pPr>
      <w:r>
        <w:rPr>
          <w:b/>
          <w:bCs/>
        </w:rPr>
        <w:lastRenderedPageBreak/>
        <w:t xml:space="preserve">Bot 5 – </w:t>
      </w:r>
      <w:r>
        <w:t>Bradley doubles to center, Rivera scores</w:t>
      </w:r>
    </w:p>
    <w:p w14:paraId="2010532A" w14:textId="54C674C1" w:rsidR="008E755C" w:rsidRPr="008E755C" w:rsidRDefault="008E755C" w:rsidP="001B6B2F">
      <w:pPr>
        <w:contextualSpacing/>
      </w:pPr>
      <w:r>
        <w:rPr>
          <w:b/>
          <w:bCs/>
        </w:rPr>
        <w:t xml:space="preserve">Bot 6-  </w:t>
      </w:r>
      <w:r>
        <w:t>Garcias grounds out 5-3, Oessenick scores</w:t>
      </w:r>
    </w:p>
    <w:p w14:paraId="59FF0210" w14:textId="54F12212" w:rsidR="00F56410" w:rsidRPr="00F56410" w:rsidRDefault="00F56410" w:rsidP="007F4A25">
      <w:pPr>
        <w:contextualSpacing/>
      </w:pPr>
    </w:p>
    <w:sectPr w:rsidR="00F56410" w:rsidRPr="00F564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438F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A7549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22847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1883</cp:revision>
  <dcterms:created xsi:type="dcterms:W3CDTF">2024-03-14T15:43:00Z</dcterms:created>
  <dcterms:modified xsi:type="dcterms:W3CDTF">2025-04-18T13:22:00Z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