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6176E22F" w:rsidR="00654A95" w:rsidRDefault="005A0B11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3DF8F425" w:rsidR="00654A95" w:rsidRDefault="005A0B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B69F7B" w:rsidR="00654A95" w:rsidRDefault="005A0B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DB7808" w:rsidR="00654A95" w:rsidRDefault="005A0B1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3344AC5C" w14:textId="37D38BAC" w:rsidR="00654A95" w:rsidRDefault="005A0B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69879C9E" w:rsidR="00654A95" w:rsidRDefault="005A0B1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45600AEA" w:rsidR="00654A95" w:rsidRDefault="005A0B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B5DD20F" w:rsidR="00654A95" w:rsidRDefault="005A0B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58734B1" w:rsidR="00654A95" w:rsidRDefault="005A0B1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1A393D1" w14:textId="2B609836" w:rsidR="00654A95" w:rsidRDefault="005A0B1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51CC1EFD" w:rsidR="00654A95" w:rsidRDefault="005A0B11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18871BBE" w:rsidR="00654A95" w:rsidRDefault="005A0B11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55576101" w:rsidR="00654A95" w:rsidRDefault="005A0B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141F756" w:rsidR="00654A95" w:rsidRDefault="005A0B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F9A83EB" w:rsidR="00654A95" w:rsidRDefault="005A0B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12C8DEE" w:rsidR="00654A95" w:rsidRDefault="005A0B1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0DFF61A" w:rsidR="00654A95" w:rsidRDefault="005A0B1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51CECABB" w:rsidR="00654A95" w:rsidRDefault="005A0B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6C178EC" w:rsidR="00654A95" w:rsidRDefault="005A0B1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E63A388" w14:textId="656F9B24" w:rsidR="00654A95" w:rsidRDefault="005A0B1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41A174A6" w:rsidR="00654A95" w:rsidRDefault="005A0B1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7AB6489" w:rsidR="00654A95" w:rsidRDefault="005A0B1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DE8C5E" w:rsidR="00666011" w:rsidRPr="00666011" w:rsidRDefault="005A0B11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6303A28" w:rsidR="00E5472D" w:rsidRDefault="007B512F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5" w:type="dxa"/>
          </w:tcPr>
          <w:p w14:paraId="6473848E" w14:textId="6E89F897" w:rsidR="00E5472D" w:rsidRDefault="007B5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F9FE2C7" w:rsidR="00E5472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E14DA4D" w:rsidR="00E5472D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861DCE3" w:rsidR="00E5472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527689C" w:rsidR="00E5472D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01A75BE" w:rsidR="00E5472D" w:rsidRDefault="007B512F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939AE91" w:rsidR="00F67BB0" w:rsidRDefault="007B512F" w:rsidP="00F67BB0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56DE5FBA" w14:textId="6DD56238" w:rsidR="005B2094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F9535C7" w:rsidR="005B2094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65DC739" w:rsidR="005B2094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3260137" w:rsidR="005B2094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649F6B3" w:rsidR="005B2094" w:rsidRDefault="007B5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5AAE91" w14:textId="43425C21" w:rsidR="005B2094" w:rsidRDefault="007B512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2C75639" w:rsidR="009A71B3" w:rsidRDefault="007B512F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45D23FB3" w14:textId="2AE075AE" w:rsidR="009A71B3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9710C3D" w:rsidR="009A71B3" w:rsidRDefault="007B5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6E085B82" w:rsidR="009A71B3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93B9A21" w:rsidR="009A71B3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7D68721" w:rsidR="009A71B3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3B3302E6" w:rsidR="009A71B3" w:rsidRDefault="007B512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17C3759" w:rsidR="007278ED" w:rsidRDefault="007B512F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5497FFE2" w14:textId="3719A1E5" w:rsidR="007278ED" w:rsidRDefault="007B5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462983BD" w:rsidR="007278ED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0C7EF31C" w:rsidR="007278ED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4974614D" w:rsidR="007278E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B5D7EB8" w:rsidR="007278ED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575CF83" w:rsidR="007278ED" w:rsidRDefault="007B512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A9BFE1B" w:rsidR="007278ED" w:rsidRDefault="007B512F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5" w:type="dxa"/>
          </w:tcPr>
          <w:p w14:paraId="480B4965" w14:textId="7D485608" w:rsidR="007278ED" w:rsidRDefault="007B5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7C1A79A3" w:rsidR="007278E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80D1FAF" w:rsidR="007278ED" w:rsidRDefault="007B5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7C6417" w14:textId="2B16F23D" w:rsidR="007278ED" w:rsidRDefault="007B5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064A1DC2" w:rsidR="007278ED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F95B06" w:rsidR="007278ED" w:rsidRDefault="007B512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03EC409" w:rsidR="00E5472D" w:rsidRDefault="007B512F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5" w:type="dxa"/>
          </w:tcPr>
          <w:p w14:paraId="7CF68DF8" w14:textId="406DFBFC" w:rsidR="00E5472D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AEF00BD" w:rsidR="00E5472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196D13EA" w:rsidR="00E5472D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EE312B5" w:rsidR="00E5472D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B5482D4" w:rsidR="00E5472D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31F7320D" w:rsidR="00E5472D" w:rsidRDefault="007B512F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E1E812C" w:rsidR="005765E3" w:rsidRDefault="007B512F" w:rsidP="00B76E8A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4FD42180" w14:textId="2AD18D41" w:rsidR="005765E3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4F7850B0" w:rsidR="005765E3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34EB3782" w:rsidR="005765E3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7CC16FDB" w:rsidR="005765E3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D09AEC1" w:rsidR="005765E3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177A822" w:rsidR="005765E3" w:rsidRDefault="007B512F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6A0F093" w:rsidR="0071574E" w:rsidRDefault="007B512F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5" w:type="dxa"/>
          </w:tcPr>
          <w:p w14:paraId="4308B6E2" w14:textId="54536724" w:rsidR="0071574E" w:rsidRDefault="007B5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05CCD40" w14:textId="4A17F0B0" w:rsidR="0071574E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3ADF39" w14:textId="31944338" w:rsidR="0071574E" w:rsidRDefault="007B512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9278C8" w14:textId="77B12B52" w:rsidR="0071574E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059C9" w14:textId="119BF83B" w:rsidR="0071574E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79C2458" w:rsidR="0071574E" w:rsidRDefault="007B512F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CA596DC" w:rsidR="005D38E8" w:rsidRDefault="007B512F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0CB89477" w14:textId="0D009B43" w:rsidR="005D38E8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1DA513C6" w:rsidR="005D38E8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1A8DA3CB" w:rsidR="005D38E8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C24297E" w:rsidR="005D38E8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5F49DF6F" w:rsidR="005D38E8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117DD84D" w:rsidR="005D38E8" w:rsidRDefault="007B512F" w:rsidP="00B76E8A">
            <w:pPr>
              <w:contextualSpacing/>
              <w:jc w:val="center"/>
            </w:pPr>
            <w:r>
              <w:t>2</w:t>
            </w:r>
          </w:p>
        </w:tc>
      </w:tr>
      <w:tr w:rsidR="005A0B11" w14:paraId="00954AB2" w14:textId="77777777" w:rsidTr="004D2D2A">
        <w:tc>
          <w:tcPr>
            <w:tcW w:w="2055" w:type="dxa"/>
          </w:tcPr>
          <w:p w14:paraId="0AE31E8C" w14:textId="1C2C7C3C" w:rsidR="005A0B11" w:rsidRDefault="007B512F" w:rsidP="00B76E8A">
            <w:pPr>
              <w:contextualSpacing/>
              <w:jc w:val="center"/>
            </w:pPr>
            <w:r>
              <w:t>Fekelman</w:t>
            </w:r>
          </w:p>
        </w:tc>
        <w:tc>
          <w:tcPr>
            <w:tcW w:w="2055" w:type="dxa"/>
          </w:tcPr>
          <w:p w14:paraId="46179755" w14:textId="71A6D47F" w:rsidR="005A0B11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1573BE" w14:textId="28331003" w:rsidR="005A0B11" w:rsidRDefault="007B5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060E06" w14:textId="49FA10F1" w:rsidR="005A0B11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4D963" w14:textId="1968BCD4" w:rsidR="005A0B11" w:rsidRDefault="007B5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24A9AC" w14:textId="6220CB3C" w:rsidR="005A0B11" w:rsidRDefault="007B5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8DE4F5" w14:textId="1F219BCF" w:rsidR="005A0B11" w:rsidRDefault="007B512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F6F22C6" w:rsidR="00B646CB" w:rsidRDefault="007B512F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53C5F8D2" w:rsidR="00B646CB" w:rsidRDefault="007B512F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F790A59" w14:textId="3B74C712" w:rsidR="00B646CB" w:rsidRDefault="007B512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C1D0E63" w:rsidR="00B646CB" w:rsidRDefault="007B512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6529535D" w:rsidR="00B646CB" w:rsidRDefault="007B512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1D1B2BB3" w14:textId="4D8B37F9" w:rsidR="00B646CB" w:rsidRDefault="007B512F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7BFC3F" w14:textId="0209578A" w:rsidR="004A127C" w:rsidRDefault="007B512F" w:rsidP="004D064A">
      <w:pPr>
        <w:contextualSpacing/>
      </w:pPr>
      <w:r>
        <w:t>Garman 6.1IP 7H 15ER 12BB 10K</w:t>
      </w:r>
    </w:p>
    <w:p w14:paraId="536B70A3" w14:textId="62916C25" w:rsidR="007B512F" w:rsidRDefault="007B512F" w:rsidP="004D064A">
      <w:pPr>
        <w:contextualSpacing/>
      </w:pPr>
      <w:r>
        <w:t>Henderson 0.2IP 4H 4ER 1BB 2K</w:t>
      </w:r>
    </w:p>
    <w:p w14:paraId="131591AC" w14:textId="59A64917" w:rsidR="00A51CC3" w:rsidRPr="00DB2205" w:rsidRDefault="005A0B11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8B917B1" w:rsidR="00A51CC3" w:rsidRDefault="00BE040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6DA5048" w14:textId="71B0192A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36D0F085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DFF12AE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926F3F6" w:rsidR="00A51CC3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5EEE69E" w:rsidR="00A51CC3" w:rsidRDefault="00BE040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3C66B95" w14:textId="215629EB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D8AFA7F" w:rsidR="00A51CC3" w:rsidRDefault="00BE0409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2F750718" w14:textId="685DFBA1" w:rsidR="00A51CC3" w:rsidRDefault="00BE040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12FBB0CC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DA3D8CD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297B455C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71609D2E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FE0C8F2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2BEDD3E" w:rsidR="00A51CC3" w:rsidRDefault="00BE0409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631D514A" w14:textId="3BAB46B0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F75E112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85C1E1A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E09D555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4B0C87F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ADE9649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7229728" w:rsidR="00A51CC3" w:rsidRDefault="00BE0409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0740D89E" w14:textId="5A145045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C34DC29" w:rsidR="00A51CC3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384B666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93DE046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E44AC20" w:rsidR="00A51CC3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E816F24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EC5170F" w:rsidR="00A51CC3" w:rsidRDefault="00BE0409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6" w:type="dxa"/>
          </w:tcPr>
          <w:p w14:paraId="28BE5BDD" w14:textId="2F326182" w:rsidR="00A51CC3" w:rsidRDefault="00BE04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E169032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16D9EAB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E6B2003" w:rsidR="00A51CC3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0A11AF" w:rsidR="00A51CC3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5616204" w:rsidR="00A51CC3" w:rsidRDefault="00BE0409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1ACBF86" w:rsidR="007E71BC" w:rsidRDefault="00BE040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F16E9DB" w14:textId="4180CA7A" w:rsidR="007E71BC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AB24CF7" w:rsidR="007E71BC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2638277" w:rsidR="007E71BC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894E5D9" w:rsidR="007E71BC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9FEB3FC" w:rsidR="007E71BC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B4BBE4F" w:rsidR="007E71BC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DD22FB1" w:rsidR="00C04906" w:rsidRDefault="00BE0409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3628282" w14:textId="779C4648" w:rsidR="00C04906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E8EEDFE" w:rsidR="00C04906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82278C" w:rsidR="00C04906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9D0D197" w:rsidR="00C04906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177A4C6" w:rsidR="00C04906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A3FD2BA" w:rsidR="00C04906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8DB64B2" w:rsidR="006D1E54" w:rsidRDefault="00BE0409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7932D979" w14:textId="54633FE9" w:rsidR="006D1E54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C1DA4EB" w:rsidR="006D1E54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BB644F7" w:rsidR="006D1E54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3E142D1" w:rsidR="006D1E54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0CCBAC3" w:rsidR="006D1E54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4A15395" w:rsidR="006D1E54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33064392" w:rsidR="00383EED" w:rsidRDefault="00BE0409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6" w:type="dxa"/>
          </w:tcPr>
          <w:p w14:paraId="4C0E36D9" w14:textId="4B08F391" w:rsidR="00383EED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68EE4174" w:rsidR="00383EED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484561" w14:textId="3D847E3F" w:rsidR="00383EED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62C5F02B" w:rsidR="00383EED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12823A00" w:rsidR="00383EED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475688DA" w:rsidR="00383EED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02416E9C" w14:textId="77777777" w:rsidTr="00474CC5">
        <w:tc>
          <w:tcPr>
            <w:tcW w:w="2054" w:type="dxa"/>
          </w:tcPr>
          <w:p w14:paraId="1F9D5E00" w14:textId="5B6419DA" w:rsidR="00B62608" w:rsidRDefault="00BE0409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732BDE91" w14:textId="0F5BAF2A" w:rsidR="00B62608" w:rsidRDefault="00BE04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066632" w14:textId="12B92D8F" w:rsidR="00B62608" w:rsidRDefault="00BE04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8B8062" w14:textId="04CFB038" w:rsidR="00B62608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8D897" w14:textId="01F2B5ED" w:rsidR="00B62608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29DA0B" w14:textId="6732A35E" w:rsidR="00B62608" w:rsidRDefault="00BE04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9EB2E3" w14:textId="7AB69C42" w:rsidR="00B62608" w:rsidRDefault="00BE0409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5687AA6F" w14:textId="77777777" w:rsidTr="00474CC5">
        <w:tc>
          <w:tcPr>
            <w:tcW w:w="2054" w:type="dxa"/>
          </w:tcPr>
          <w:p w14:paraId="2F471F3D" w14:textId="4B252780" w:rsidR="00B62608" w:rsidRDefault="00BE040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5686456B" w14:textId="4113BD8D" w:rsidR="00B62608" w:rsidRDefault="00BE04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822070A" w14:textId="2CBAEDA1" w:rsidR="00B62608" w:rsidRDefault="00BE04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C74FD6C" w14:textId="63A13A61" w:rsidR="00B62608" w:rsidRDefault="00BE04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F2AFC90" w14:textId="11199885" w:rsidR="00B62608" w:rsidRDefault="00BE04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280277" w14:textId="09EB3F06" w:rsidR="00B62608" w:rsidRDefault="00BE04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F38D7B" w14:textId="6B4C12FA" w:rsidR="00B62608" w:rsidRDefault="00BE040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31BB41D" w:rsidR="00580785" w:rsidRDefault="00BE0409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6448DB7A" w:rsidR="00580785" w:rsidRDefault="00BE040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5AB7605E" w14:textId="2EC85046" w:rsidR="00580785" w:rsidRDefault="00BE04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53A5E420" w:rsidR="00580785" w:rsidRDefault="00BE040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558DC898" w:rsidR="00580785" w:rsidRDefault="00BE040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0E257DB" w14:textId="49412304" w:rsidR="00580785" w:rsidRDefault="00BE0409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53CD7333" w:rsidR="00207461" w:rsidRDefault="00BE0409" w:rsidP="00BD7D55">
      <w:pPr>
        <w:contextualSpacing/>
      </w:pPr>
      <w:r>
        <w:t>Rodriguez 7.1IP 16H 21ER 13BB 9K</w:t>
      </w:r>
    </w:p>
    <w:p w14:paraId="334790EC" w14:textId="77777777" w:rsidR="00543EED" w:rsidRDefault="00543EED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03175BE" w14:textId="37F0ADD8" w:rsidR="00BE4608" w:rsidRDefault="00D06A4C" w:rsidP="005A0B11">
      <w:pPr>
        <w:contextualSpacing/>
      </w:pPr>
      <w:r>
        <w:rPr>
          <w:b/>
          <w:bCs/>
        </w:rPr>
        <w:t xml:space="preserve">Bot 1 – </w:t>
      </w:r>
      <w:r w:rsidR="00CF320E">
        <w:t>Rodriguez scores on wild pitch; Paulino scores on wild pitch; Lugo scores on wild pitch</w:t>
      </w:r>
    </w:p>
    <w:p w14:paraId="5F029B52" w14:textId="16EAA906" w:rsidR="00CF320E" w:rsidRDefault="00CF320E" w:rsidP="005A0B11">
      <w:pPr>
        <w:contextualSpacing/>
      </w:pPr>
      <w:r>
        <w:rPr>
          <w:b/>
          <w:bCs/>
        </w:rPr>
        <w:t xml:space="preserve">Bot 2 – </w:t>
      </w:r>
      <w:r>
        <w:t>Paulino singles to 2B, Rodriguez scores</w:t>
      </w:r>
    </w:p>
    <w:p w14:paraId="4AE10CE6" w14:textId="27923E2E" w:rsidR="00CF320E" w:rsidRDefault="00CF320E" w:rsidP="005A0B11">
      <w:pPr>
        <w:contextualSpacing/>
      </w:pPr>
      <w:r>
        <w:rPr>
          <w:b/>
          <w:bCs/>
        </w:rPr>
        <w:t xml:space="preserve">Top 3 – </w:t>
      </w:r>
      <w:r>
        <w:t>Bui scores on wild pitch; Henderson singles to 1B, Garman scores; Manogue singles to 1B, Henderson scores; Eardley grounds into FC at short, Manogue scores; Bentz singles to right, Eardley and Thoms score; Bentz scores on wild pitch; Bui scores on wild pitch; Henderson doubles to left, Garman scores; Manogue doubles to center, Henderson scores; Manogue scores on wild pitch</w:t>
      </w:r>
    </w:p>
    <w:p w14:paraId="423CB20B" w14:textId="3CECD309" w:rsidR="00CF320E" w:rsidRDefault="00CF320E" w:rsidP="005A0B11">
      <w:pPr>
        <w:contextualSpacing/>
      </w:pPr>
      <w:r>
        <w:rPr>
          <w:b/>
          <w:bCs/>
        </w:rPr>
        <w:t xml:space="preserve">Top 4 – </w:t>
      </w:r>
      <w:r>
        <w:t xml:space="preserve">Eardly scores on wild pitch; </w:t>
      </w:r>
      <w:r w:rsidR="009B1093">
        <w:t>Fekelman scores on wild pitch; Garman scores on wild pitch</w:t>
      </w:r>
    </w:p>
    <w:p w14:paraId="2740B341" w14:textId="66D55F39" w:rsidR="009B1093" w:rsidRDefault="009B1093" w:rsidP="005A0B11">
      <w:pPr>
        <w:contextualSpacing/>
      </w:pPr>
      <w:r>
        <w:rPr>
          <w:b/>
          <w:bCs/>
        </w:rPr>
        <w:t xml:space="preserve">Bot 4 – </w:t>
      </w:r>
      <w:r>
        <w:t>Rodriguez triples to left, Perez scores; Paulino singles to 3B, Rodriguez scores; Quijano singles to left, Paulino scores</w:t>
      </w:r>
    </w:p>
    <w:p w14:paraId="469FFE0E" w14:textId="6B7316B3" w:rsidR="009B1093" w:rsidRDefault="009B1093" w:rsidP="005A0B11">
      <w:pPr>
        <w:contextualSpacing/>
      </w:pPr>
      <w:r>
        <w:rPr>
          <w:b/>
          <w:bCs/>
        </w:rPr>
        <w:t xml:space="preserve">Top 5 – </w:t>
      </w:r>
      <w:r>
        <w:t>Eardley singles to center, Thoms scores; Howard scores on passed ball; Eardley scores on wild pitch; Fekelman scores on wild pitch; German singles to short, Bui scores; Manogue singles to center, Henderson and Garman score</w:t>
      </w:r>
    </w:p>
    <w:p w14:paraId="1B7A6FCF" w14:textId="248A2A1C" w:rsidR="009B1093" w:rsidRDefault="009B1093" w:rsidP="005A0B11">
      <w:pPr>
        <w:contextualSpacing/>
      </w:pPr>
      <w:r>
        <w:rPr>
          <w:b/>
          <w:bCs/>
        </w:rPr>
        <w:t xml:space="preserve">Bot 5 – </w:t>
      </w:r>
      <w:r>
        <w:t>Figueroa scores on passed ball; Perez doubles to right, Galo scores; Rodriguez triples to left, Perez and Rodriguez score; Paulino singles to short, Rodriguez scores; Paulino scores on passed ball</w:t>
      </w:r>
    </w:p>
    <w:p w14:paraId="7EC5E34B" w14:textId="088549DF" w:rsidR="009B1093" w:rsidRDefault="009B1093" w:rsidP="005A0B11">
      <w:pPr>
        <w:contextualSpacing/>
      </w:pPr>
      <w:r>
        <w:rPr>
          <w:b/>
          <w:bCs/>
        </w:rPr>
        <w:t xml:space="preserve">Top 7 – </w:t>
      </w:r>
      <w:r>
        <w:t>Bentz scores on wild pitch</w:t>
      </w:r>
    </w:p>
    <w:p w14:paraId="5F56214F" w14:textId="335DA8BB" w:rsidR="009B1093" w:rsidRPr="009B1093" w:rsidRDefault="009B1093" w:rsidP="005A0B11">
      <w:pPr>
        <w:contextualSpacing/>
      </w:pPr>
      <w:r>
        <w:rPr>
          <w:b/>
          <w:bCs/>
        </w:rPr>
        <w:t xml:space="preserve">Bot 7 - </w:t>
      </w:r>
      <w:r>
        <w:t>#21 is hit by pitch, Rodriguez scores; Galo walks, Quijano scores; Perez singles to 2B, Lugo scores; #21 scores on passed ball; Rodriguez singles to pitcher, Galo scores; Perez scores on passed ball; Rodriguez scores on wild pitch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23684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1931</cp:revision>
  <dcterms:created xsi:type="dcterms:W3CDTF">2024-03-14T15:43:00Z</dcterms:created>
  <dcterms:modified xsi:type="dcterms:W3CDTF">2025-04-19T03:31:00Z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