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29128BEE" w:rsidR="00654A95" w:rsidRDefault="006758D9" w:rsidP="00B76E8A">
            <w:pPr>
              <w:contextualSpacing/>
              <w:jc w:val="center"/>
            </w:pPr>
            <w:r>
              <w:t>Exec Education</w:t>
            </w:r>
          </w:p>
        </w:tc>
        <w:tc>
          <w:tcPr>
            <w:tcW w:w="1248" w:type="dxa"/>
          </w:tcPr>
          <w:p w14:paraId="63C70E0B" w14:textId="604FE7A5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F32FF2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849C5FD" w:rsidR="00654A95" w:rsidRDefault="006758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652893C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89E3CAD" w:rsidR="00654A95" w:rsidRDefault="006758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562704B8" w:rsidR="00654A95" w:rsidRDefault="006758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751ECCC" w:rsidR="00654A95" w:rsidRDefault="006758D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DE76892" w14:textId="36F40E24" w:rsidR="00654A95" w:rsidRDefault="006758D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657881AF" w:rsidR="00654A95" w:rsidRDefault="006758D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404" w:type="dxa"/>
          </w:tcPr>
          <w:p w14:paraId="46CBA35C" w14:textId="27A75C6C" w:rsidR="00654A95" w:rsidRDefault="006758D9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1CF11CC5" w:rsidR="00654A95" w:rsidRDefault="006758D9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16A489D7" w:rsidR="00654A95" w:rsidRDefault="006758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D630D87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070237D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32B94F6" w:rsidR="00654A95" w:rsidRDefault="006758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0ECFDFB6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18F23DB" w:rsidR="00654A95" w:rsidRDefault="006758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260C6C31" w:rsidR="00654A95" w:rsidRDefault="00675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F023453" w:rsidR="00654A95" w:rsidRDefault="006758D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5B2B4EB2" w:rsidR="00654A95" w:rsidRDefault="006758D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9AAA7DC" w:rsidR="00654A95" w:rsidRDefault="006758D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ED532D" w:rsidR="00666011" w:rsidRPr="00666011" w:rsidRDefault="006758D9" w:rsidP="00666011">
      <w:pPr>
        <w:contextualSpacing/>
        <w:jc w:val="center"/>
        <w:rPr>
          <w:b/>
          <w:bCs/>
        </w:rPr>
      </w:pPr>
      <w:r>
        <w:rPr>
          <w:b/>
          <w:bCs/>
        </w:rPr>
        <w:t>Executive 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C3F27DF" w:rsidR="00E5472D" w:rsidRDefault="00125DB9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6473848E" w14:textId="25400D36" w:rsidR="00E5472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7E4CD60" w:rsidR="00E5472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1884CEB" w:rsidR="00E5472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547ECC3" w:rsidR="00E5472D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C94D2C" w:rsidR="00E5472D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77A86AA" w:rsidR="00E5472D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223615B" w:rsidR="00F67BB0" w:rsidRDefault="00125DB9" w:rsidP="00F67BB0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56DE5FBA" w14:textId="3D5B4112" w:rsidR="005B2094" w:rsidRDefault="00125D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B31A8A2" w:rsidR="005B2094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36EF6BD" w:rsidR="005B2094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36FF2B5F" w:rsidR="005B2094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E169D56" w:rsidR="005B2094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CC0034" w:rsidR="005B2094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252620C" w:rsidR="009A71B3" w:rsidRDefault="00125DB9" w:rsidP="00B76E8A">
            <w:pPr>
              <w:contextualSpacing/>
              <w:jc w:val="center"/>
            </w:pPr>
            <w:r>
              <w:t>Marcial</w:t>
            </w:r>
          </w:p>
        </w:tc>
        <w:tc>
          <w:tcPr>
            <w:tcW w:w="2055" w:type="dxa"/>
          </w:tcPr>
          <w:p w14:paraId="45D23FB3" w14:textId="0B53A166" w:rsidR="009A71B3" w:rsidRDefault="00125D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5C76B0DF" w:rsidR="009A71B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3E38D77" w:rsidR="009A71B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7F99246" w:rsidR="009A71B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A702ECA" w:rsidR="009A71B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94F1BD5" w:rsidR="009A71B3" w:rsidRDefault="00125DB9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3BE8EA3" w:rsidR="007278ED" w:rsidRDefault="00125DB9" w:rsidP="00B76E8A">
            <w:pPr>
              <w:contextualSpacing/>
              <w:jc w:val="center"/>
            </w:pPr>
            <w:r>
              <w:t>Stinvil</w:t>
            </w:r>
          </w:p>
        </w:tc>
        <w:tc>
          <w:tcPr>
            <w:tcW w:w="2055" w:type="dxa"/>
          </w:tcPr>
          <w:p w14:paraId="5497FFE2" w14:textId="7565A7EA" w:rsidR="007278ED" w:rsidRDefault="00125D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6405E9C" w14:textId="6DB6B19C" w:rsidR="007278E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EF77C65" w:rsidR="007278E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CE2726A" w:rsidR="007278ED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76CDC59" w:rsidR="007278ED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9C761C2" w:rsidR="007278ED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794BCE3" w:rsidR="007278ED" w:rsidRDefault="00125DB9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480B4965" w14:textId="03C6E51F" w:rsidR="007278E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9CFCB38" w:rsidR="007278E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46088D8E" w:rsidR="007278E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04AF3680" w:rsidR="007278E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52359E8" w:rsidR="007278ED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B5A710" w:rsidR="007278ED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D6A7C81" w:rsidR="00E5472D" w:rsidRDefault="00125DB9" w:rsidP="00B76E8A">
            <w:pPr>
              <w:contextualSpacing/>
              <w:jc w:val="center"/>
            </w:pPr>
            <w:r>
              <w:t>Cammarena</w:t>
            </w:r>
          </w:p>
        </w:tc>
        <w:tc>
          <w:tcPr>
            <w:tcW w:w="2055" w:type="dxa"/>
          </w:tcPr>
          <w:p w14:paraId="7CF68DF8" w14:textId="25610DBF" w:rsidR="00E5472D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30596F5" w:rsidR="00E5472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1369C6B8" w:rsidR="00E5472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1AF6718" w:rsidR="00E5472D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7EAD53F" w:rsidR="00E5472D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B1AA9BC" w:rsidR="00E5472D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7D185EC" w:rsidR="005765E3" w:rsidRDefault="00125DB9" w:rsidP="00B76E8A">
            <w:pPr>
              <w:contextualSpacing/>
              <w:jc w:val="center"/>
            </w:pPr>
            <w:r>
              <w:t>Dismuke</w:t>
            </w:r>
          </w:p>
        </w:tc>
        <w:tc>
          <w:tcPr>
            <w:tcW w:w="2055" w:type="dxa"/>
          </w:tcPr>
          <w:p w14:paraId="4FD42180" w14:textId="2B398980" w:rsidR="005765E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3534CEC" w:rsidR="005765E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438CFD7D" w:rsidR="005765E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083D7988" w:rsidR="005765E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7F990238" w:rsidR="005765E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3476800" w:rsidR="005765E3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6F5728D" w:rsidR="0071574E" w:rsidRDefault="00125DB9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4308B6E2" w14:textId="213B46EB" w:rsidR="0071574E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F916B96" w:rsidR="0071574E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3F7C1696" w:rsidR="0071574E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337E262" w:rsidR="0071574E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059C9" w14:textId="7C4F6FD9" w:rsidR="0071574E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4A67BCE2" w:rsidR="0071574E" w:rsidRDefault="00125DB9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7AC54D4" w:rsidR="005D38E8" w:rsidRDefault="00125DB9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0CB89477" w14:textId="359F0370" w:rsidR="005D38E8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17D5F826" w:rsidR="005D38E8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6315823D" w:rsidR="005D38E8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56F320F" w:rsidR="005D38E8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3C170ACA" w:rsidR="005D38E8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07C3EE85" w:rsidR="005D38E8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92BA83C" w:rsidR="00B646CB" w:rsidRDefault="00125DB9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351F580F" w:rsidR="00B646CB" w:rsidRDefault="00125DB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3F0280E6" w:rsidR="00B646CB" w:rsidRDefault="00125DB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18ECB20" w14:textId="2C8F43D2" w:rsidR="00B646CB" w:rsidRDefault="00125DB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4B24F5DA" w:rsidR="00B646CB" w:rsidRDefault="00125D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CEDDA00" w:rsidR="00B646CB" w:rsidRDefault="00125DB9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F19293" w14:textId="16DFA5E0" w:rsidR="00E926AF" w:rsidRDefault="00125DB9" w:rsidP="004D064A">
      <w:pPr>
        <w:contextualSpacing/>
      </w:pPr>
      <w:r>
        <w:t>Perez 6.2IP 13H 9ER 6BB 4K</w:t>
      </w:r>
    </w:p>
    <w:p w14:paraId="131591AC" w14:textId="0D0CBD37" w:rsidR="00A51CC3" w:rsidRPr="00DB2205" w:rsidRDefault="006758D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B1FFA81" w:rsidR="00A51CC3" w:rsidRDefault="00125DB9" w:rsidP="00B76E8A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6" w:type="dxa"/>
          </w:tcPr>
          <w:p w14:paraId="76DA5048" w14:textId="5809A5B4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BEF5559" w:rsidR="00A51CC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FC0F4EA" w:rsidR="00A51CC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D6CA216" w:rsidR="00A51CC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31F6CAC" w:rsidR="00A51CC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F0CA508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CD947F6" w:rsidR="00A51CC3" w:rsidRDefault="00125DB9" w:rsidP="00B76E8A">
            <w:pPr>
              <w:contextualSpacing/>
              <w:jc w:val="center"/>
            </w:pPr>
            <w:r>
              <w:t>Yob</w:t>
            </w:r>
          </w:p>
        </w:tc>
        <w:tc>
          <w:tcPr>
            <w:tcW w:w="2056" w:type="dxa"/>
          </w:tcPr>
          <w:p w14:paraId="2F750718" w14:textId="3934BBB1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A86B2BF" w:rsidR="00A51CC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4849707" w:rsidR="00A51CC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657CFFD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5F6C42" w14:textId="195EA6BD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6EF3D8D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F2B0A15" w:rsidR="00A51CC3" w:rsidRDefault="00125DB9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6" w:type="dxa"/>
          </w:tcPr>
          <w:p w14:paraId="631D514A" w14:textId="028E25F2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E59178E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9A21B6A" w:rsidR="00A51CC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001151C" w:rsidR="00A51CC3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95C8E96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6325EE" w:rsidR="00A51CC3" w:rsidRDefault="00125DB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7C6CAE9" w:rsidR="00A51CC3" w:rsidRDefault="00125DB9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0740D89E" w14:textId="233BDD96" w:rsidR="00A51CC3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349BB0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0FAFDA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CAC1595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7258A35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C7D01F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7C0F6F8" w:rsidR="00A51CC3" w:rsidRDefault="00125DB9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28BE5BDD" w14:textId="087DC99A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8EA5915" w:rsidR="00A51CC3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BD361DF" w:rsidR="00A51CC3" w:rsidRDefault="00125D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31310" w14:textId="0695EA14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21641D6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525D54D" w:rsidR="00A51CC3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DBA8F3B" w:rsidR="007E71BC" w:rsidRDefault="00125DB9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7F16E9DB" w14:textId="55815026" w:rsidR="007E71BC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D4C8CE7" w:rsidR="007E71BC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2FD6364" w:rsidR="007E71BC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E7C369A" w:rsidR="007E71BC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B4B9E5C" w:rsidR="007E71BC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F64F9B2" w:rsidR="007E71BC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EADC42E" w:rsidR="00C04906" w:rsidRDefault="00125DB9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03628282" w14:textId="3D038D1E" w:rsidR="00C04906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CBC5918" w:rsidR="00C04906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25CF021" w:rsidR="00C04906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7FCFE99" w:rsidR="00C04906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F3865D2" w:rsidR="00C04906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F71F7AF" w:rsidR="00C04906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E832757" w:rsidR="006D1E54" w:rsidRDefault="00125DB9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7932D979" w14:textId="0370D2E1" w:rsidR="006D1E54" w:rsidRDefault="00125D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90E8C34" w:rsidR="006D1E54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948027C" w:rsidR="006D1E54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20271DA" w:rsidR="006D1E54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B6E234C" w:rsidR="006D1E54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1C95745" w:rsidR="006D1E54" w:rsidRDefault="00125DB9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5FB263B" w:rsidR="00383EED" w:rsidRDefault="00125DB9" w:rsidP="00B76E8A">
            <w:pPr>
              <w:contextualSpacing/>
              <w:jc w:val="center"/>
            </w:pPr>
            <w:r>
              <w:t>Boose</w:t>
            </w:r>
          </w:p>
        </w:tc>
        <w:tc>
          <w:tcPr>
            <w:tcW w:w="2056" w:type="dxa"/>
          </w:tcPr>
          <w:p w14:paraId="4C0E36D9" w14:textId="723289F4" w:rsidR="00383EED" w:rsidRDefault="00125D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85B0E81" w14:textId="02E624BF" w:rsidR="00383EE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484561" w14:textId="25C5A7EB" w:rsidR="00383EED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A5DE6" w14:textId="4ABD3E9A" w:rsidR="00383EED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72298A0E" w:rsidR="00383EED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6C6E09CE" w:rsidR="00383EED" w:rsidRDefault="00125DB9" w:rsidP="00B76E8A">
            <w:pPr>
              <w:contextualSpacing/>
              <w:jc w:val="center"/>
            </w:pPr>
            <w:r>
              <w:t>0</w:t>
            </w:r>
          </w:p>
        </w:tc>
      </w:tr>
      <w:tr w:rsidR="00125DB9" w14:paraId="53B2D80D" w14:textId="77777777" w:rsidTr="00474CC5">
        <w:tc>
          <w:tcPr>
            <w:tcW w:w="2054" w:type="dxa"/>
          </w:tcPr>
          <w:p w14:paraId="0E1D1E14" w14:textId="7C2DF17E" w:rsidR="00125DB9" w:rsidRDefault="00125DB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0E179B4B" w14:textId="09966B75" w:rsidR="00125DB9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AD3E4D" w14:textId="6AA52491" w:rsidR="00125DB9" w:rsidRDefault="00125D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3BD057" w14:textId="5C78D04D" w:rsidR="00125DB9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B44E34" w14:textId="21DBFCF5" w:rsidR="00125DB9" w:rsidRDefault="00125D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290E5C" w14:textId="0F83F476" w:rsidR="00125DB9" w:rsidRDefault="00125D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18C7B8" w14:textId="544601D9" w:rsidR="00125DB9" w:rsidRDefault="00125DB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5254F27" w:rsidR="00580785" w:rsidRDefault="00125DB9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5EAC1D92" w:rsidR="00580785" w:rsidRDefault="00125DB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0E9E2B04" w:rsidR="00580785" w:rsidRDefault="00125DB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3B8F8E67" w:rsidR="00580785" w:rsidRDefault="00125DB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58B71909" w:rsidR="00580785" w:rsidRDefault="00125D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08CC3749" w:rsidR="00580785" w:rsidRDefault="00125DB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51F39A4F" w:rsidR="000918A8" w:rsidRDefault="00125DB9" w:rsidP="00BD7D55">
      <w:pPr>
        <w:contextualSpacing/>
      </w:pPr>
      <w:r>
        <w:t>Torrales 7.0IP 20H 17ER 6BB 14K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5ACC6E6" w14:textId="474F902C" w:rsidR="004B7C1D" w:rsidRDefault="00A61795" w:rsidP="00125DB9">
      <w:pPr>
        <w:contextualSpacing/>
      </w:pPr>
      <w:r>
        <w:rPr>
          <w:b/>
          <w:bCs/>
        </w:rPr>
        <w:t xml:space="preserve">Bot </w:t>
      </w:r>
      <w:r w:rsidR="00E926AF">
        <w:rPr>
          <w:b/>
          <w:bCs/>
        </w:rPr>
        <w:t xml:space="preserve">1 – </w:t>
      </w:r>
      <w:r w:rsidR="00125DB9">
        <w:t>Yob triples to left, Torrales scores; Yob scores on passed ball; Lyons singles to right, Castillo scores on E9;</w:t>
      </w:r>
    </w:p>
    <w:p w14:paraId="2523A367" w14:textId="47DC7F0A" w:rsidR="00125DB9" w:rsidRDefault="00125DB9" w:rsidP="00125DB9">
      <w:pPr>
        <w:contextualSpacing/>
      </w:pPr>
      <w:r>
        <w:rPr>
          <w:b/>
          <w:bCs/>
        </w:rPr>
        <w:t xml:space="preserve">Top 3 – </w:t>
      </w:r>
      <w:r>
        <w:t>Stinvil singles to short, Perez scores; Ramos singles to 2B, Diaz scores; Sanchez walks, Stinvil scores; Ramos scores on passed ball</w:t>
      </w:r>
    </w:p>
    <w:p w14:paraId="056B76C8" w14:textId="0AA10C0B" w:rsidR="00125DB9" w:rsidRDefault="00125DB9" w:rsidP="00125DB9">
      <w:pPr>
        <w:contextualSpacing/>
      </w:pPr>
      <w:r>
        <w:rPr>
          <w:b/>
          <w:bCs/>
        </w:rPr>
        <w:lastRenderedPageBreak/>
        <w:t xml:space="preserve">Bot 4 – </w:t>
      </w:r>
      <w:r>
        <w:t>German scores on passed ball; Torrales doubles to center, Boose scores; Rosario scores on E6</w:t>
      </w:r>
    </w:p>
    <w:p w14:paraId="43AB8B30" w14:textId="30EF4644" w:rsidR="00125DB9" w:rsidRDefault="003A0B9D" w:rsidP="00125DB9">
      <w:pPr>
        <w:contextualSpacing/>
      </w:pPr>
      <w:r>
        <w:rPr>
          <w:b/>
          <w:bCs/>
        </w:rPr>
        <w:t xml:space="preserve">Top 5 – </w:t>
      </w:r>
      <w:r>
        <w:t>Moyer singles to right, Sanchez and Ramos score on E9; Perez doubles to left, Moyer scores on E7; Diaz singles to 2B, Perez scores; Diaz scores on passed ball</w:t>
      </w:r>
    </w:p>
    <w:p w14:paraId="27550307" w14:textId="3C126A47" w:rsidR="003A0B9D" w:rsidRDefault="003A0B9D" w:rsidP="00125DB9">
      <w:pPr>
        <w:contextualSpacing/>
      </w:pPr>
      <w:r>
        <w:rPr>
          <w:b/>
          <w:bCs/>
        </w:rPr>
        <w:t xml:space="preserve">Top 6 – </w:t>
      </w:r>
      <w:r>
        <w:t>Dismuke grounds out to 1B, Cammarena scores</w:t>
      </w:r>
    </w:p>
    <w:p w14:paraId="45CAD45B" w14:textId="10A616C2" w:rsidR="003A0B9D" w:rsidRDefault="003A0B9D" w:rsidP="00125DB9">
      <w:pPr>
        <w:contextualSpacing/>
      </w:pPr>
      <w:r>
        <w:rPr>
          <w:b/>
          <w:bCs/>
        </w:rPr>
        <w:t xml:space="preserve">Bot 6 – </w:t>
      </w:r>
      <w:r>
        <w:t>Yob triples to right, Boose, Rodriguez and Torrales score; Javier doubles to left, Yob scores; German singles to short, Castillo scores on E3</w:t>
      </w:r>
    </w:p>
    <w:p w14:paraId="4791B5B1" w14:textId="3E9B11B3" w:rsidR="003A0B9D" w:rsidRPr="003A0B9D" w:rsidRDefault="003A0B9D" w:rsidP="00125DB9">
      <w:pPr>
        <w:contextualSpacing/>
      </w:pPr>
      <w:r>
        <w:rPr>
          <w:b/>
          <w:bCs/>
        </w:rPr>
        <w:t xml:space="preserve">Top 7 – </w:t>
      </w:r>
      <w:r>
        <w:t>Marcial scores on passed ball; Ramos singles to center, Stinvil scores; Sanchez doubles to left, Ramos and Cammarena score; Diaz doubles to left, Dismuke scores; Marcial doubles to left, Diaz scores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24347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1958</cp:revision>
  <dcterms:created xsi:type="dcterms:W3CDTF">2024-03-14T15:43:00Z</dcterms:created>
  <dcterms:modified xsi:type="dcterms:W3CDTF">2025-04-19T14:44:00Z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