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1F81DE84" w:rsidR="00654A95" w:rsidRDefault="008F319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69EE0D10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21D89BE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A36913" w:rsidR="00654A95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B35700B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488D218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B9C4F64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D97825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094966B" w:rsidR="00654A95" w:rsidRDefault="008F319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D4F922D" w:rsidR="00654A9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3B665CA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7735ABD4" w:rsidR="00654A95" w:rsidRDefault="00A61795" w:rsidP="00B76E8A">
            <w:pPr>
              <w:contextualSpacing/>
              <w:jc w:val="center"/>
            </w:pPr>
            <w:r>
              <w:t>N</w:t>
            </w:r>
            <w:r w:rsidR="008F3195">
              <w:t>W Lehigh</w:t>
            </w:r>
          </w:p>
        </w:tc>
        <w:tc>
          <w:tcPr>
            <w:tcW w:w="1248" w:type="dxa"/>
          </w:tcPr>
          <w:p w14:paraId="1BF1C3B8" w14:textId="4030D4A8" w:rsidR="00654A95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3E0FE3EA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8F483ED" w:rsidR="00654A95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6E2FA17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60B237" w:rsidR="00654A95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C78A842" w:rsidR="00654A95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9148667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DCF2AD" w:rsidR="00654A9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C2FFF5A" w:rsidR="00654A9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1268207B" w:rsidR="00654A95" w:rsidRDefault="008F319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31D41B1" w:rsidR="00666011" w:rsidRPr="00666011" w:rsidRDefault="008F3195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CA3821E" w:rsidR="00E5472D" w:rsidRDefault="008F3195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550F2C43" w:rsidR="00E5472D" w:rsidRDefault="008F31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A2EC48A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D07C87B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BBE58AF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58FA92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BA54BE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18A3898" w:rsidR="00F67BB0" w:rsidRDefault="008F3195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56DE5FBA" w14:textId="753B3A5E" w:rsidR="005B2094" w:rsidRDefault="008F31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1013F0E" w:rsidR="005B2094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7B83F73" w:rsidR="005B2094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726BB76" w:rsidR="005B209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E47812" w:rsidR="005B209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4C9C7E3" w:rsidR="005B2094" w:rsidRDefault="008F3195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6CFDB52" w:rsidR="009A71B3" w:rsidRDefault="008F3195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45D23FB3" w14:textId="5473F88A" w:rsidR="009A71B3" w:rsidRDefault="008F31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880FDA4" w:rsidR="009A71B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2D8E2B0" w:rsidR="009A71B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30F75F5" w:rsidR="009A71B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3C4951F" w:rsidR="009A71B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82C165" w:rsidR="009A71B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4056A4A" w:rsidR="007278ED" w:rsidRDefault="008F3195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5497FFE2" w14:textId="6DE5F5E9" w:rsidR="007278ED" w:rsidRDefault="008F31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1DF7FAA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5C758EA" w:rsidR="007278ED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AB1D91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97C8D5B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14FCE4B" w:rsidR="007278ED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752B159" w:rsidR="007278ED" w:rsidRDefault="008F3195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480B4965" w14:textId="2CA813D7" w:rsidR="007278ED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9122743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726DF7" w:rsidR="007278ED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AB6FECF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6C98E93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5B15E8" w:rsidR="007278ED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CC2CA3D" w:rsidR="00E5472D" w:rsidRDefault="008F3195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7CF68DF8" w14:textId="499DF90F" w:rsidR="00E5472D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3D0EB6A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A7E310E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E10B5AB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67CA818" w:rsidR="00E5472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B67F52C" w:rsidR="00E5472D" w:rsidRDefault="008F3195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50CCD18" w:rsidR="005765E3" w:rsidRDefault="008F3195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4FD42180" w14:textId="596018D1" w:rsidR="005765E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10A59227" w:rsidR="005765E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DF7707E" w:rsidR="005765E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19AA9D1" w:rsidR="005765E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E503D75" w:rsidR="005765E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328F29E" w:rsidR="005765E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B2EA5BE" w:rsidR="0071574E" w:rsidRDefault="008F3195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4308B6E2" w14:textId="78C2A105" w:rsidR="0071574E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1B7E8BE1" w:rsidR="0071574E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5F0BB9D" w:rsidR="0071574E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275A70F" w:rsidR="0071574E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17B59D7" w:rsidR="0071574E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AC9D8EC" w:rsidR="0071574E" w:rsidRDefault="008F3195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69EDC14" w:rsidR="005D38E8" w:rsidRDefault="008F3195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0CB89477" w14:textId="3D5CBE5F" w:rsidR="005D38E8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6174B88E" w:rsidR="005D38E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2AE7C33" w:rsidR="005D38E8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90BF504" w:rsidR="005D38E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A0313E2" w:rsidR="005D38E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343549BB" w:rsidR="005D38E8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9D178CB" w:rsidR="00B646CB" w:rsidRDefault="008F3195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53CD72DA" w:rsidR="00B646CB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51E4ECF" w:rsidR="00B646CB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5E39680" w:rsidR="00B646CB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5BD7065" w:rsidR="00B646CB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2C89826" w:rsidR="00B646CB" w:rsidRDefault="008F3195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6A0440" w14:textId="18E2AEC0" w:rsidR="00A61795" w:rsidRDefault="008F3195" w:rsidP="004D064A">
      <w:pPr>
        <w:contextualSpacing/>
      </w:pPr>
      <w:r>
        <w:t>Bauscher 6.0IP 5H 5ER 1BB 9K</w:t>
      </w:r>
    </w:p>
    <w:p w14:paraId="131591AC" w14:textId="2BF45B02" w:rsidR="00A51CC3" w:rsidRPr="00DB2205" w:rsidRDefault="00A61795" w:rsidP="00B76E8A">
      <w:pPr>
        <w:contextualSpacing/>
        <w:jc w:val="center"/>
        <w:rPr>
          <w:b/>
          <w:bCs/>
        </w:rPr>
      </w:pPr>
      <w:r>
        <w:rPr>
          <w:b/>
          <w:bCs/>
        </w:rPr>
        <w:t>No</w:t>
      </w:r>
      <w:r w:rsidR="008F3195">
        <w:rPr>
          <w:b/>
          <w:bCs/>
        </w:rPr>
        <w:t>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67DF07B" w:rsidR="00A51CC3" w:rsidRDefault="008F3195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6" w:type="dxa"/>
          </w:tcPr>
          <w:p w14:paraId="76DA5048" w14:textId="395FCAF8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36D3043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724C656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3793FCD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C437E4B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B4A3D2B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3EC5DB3" w:rsidR="00A51CC3" w:rsidRDefault="008F3195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2F750718" w14:textId="70754453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1A0F273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2D691FA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7FA20BF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DAF7CCA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CF3D1D4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A6C53A3" w:rsidR="00A51CC3" w:rsidRDefault="008F3195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631D514A" w14:textId="66F06FD0" w:rsidR="00A51CC3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DD65C70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BE95CB6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21A037B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24D1ACC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7983E5F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FE0D404" w:rsidR="00A51CC3" w:rsidRDefault="008F3195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0740D89E" w14:textId="29969DC8" w:rsidR="00A51CC3" w:rsidRDefault="008F31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BA386C1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67AABF5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0D63D65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0C7B187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98DA22B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6B0EF2E" w:rsidR="00A51CC3" w:rsidRDefault="008F3195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6" w:type="dxa"/>
          </w:tcPr>
          <w:p w14:paraId="28BE5BDD" w14:textId="76B8F820" w:rsidR="00A51CC3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1859FDE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DD4DC3F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4E1D0BE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06278B7" w:rsidR="00A51CC3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5F866E" w:rsidR="00A51CC3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C7721E6" w:rsidR="007E71BC" w:rsidRDefault="008F3195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7F16E9DB" w14:textId="6883E08C" w:rsidR="007E71BC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D91669E" w:rsidR="007E71BC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7A932B5" w:rsidR="007E71BC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78BC010" w:rsidR="007E71BC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9A0BC94" w:rsidR="007E71BC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5942DC0" w:rsidR="007E71BC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00AC870" w:rsidR="00C04906" w:rsidRDefault="008F3195" w:rsidP="00B76E8A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6" w:type="dxa"/>
          </w:tcPr>
          <w:p w14:paraId="03628282" w14:textId="2E49EEA9" w:rsidR="00C04906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EA3C628" w:rsidR="00C04906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ACB8A18" w:rsidR="00C04906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66E1B9F" w:rsidR="00C04906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7E26B19" w:rsidR="00C04906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6E55AE3" w:rsidR="00C04906" w:rsidRDefault="008F31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583E68A" w:rsidR="006D1E54" w:rsidRDefault="008F3195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7932D979" w14:textId="5D9FDBF5" w:rsidR="006D1E54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47470A88" w:rsidR="006D1E5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58EFA7D" w:rsidR="006D1E5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6682098" w:rsidR="006D1E5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B3E8BFA" w:rsidR="006D1E54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DAAAE29" w:rsidR="006D1E54" w:rsidRDefault="008F3195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028A0FBA" w:rsidR="00383EED" w:rsidRDefault="008F3195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4C0E36D9" w14:textId="1C729C63" w:rsidR="00383EED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6500BEB1" w:rsidR="00383E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6CF9BF0F" w:rsidR="00383E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21E5234D" w:rsidR="00383E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752EDE1B" w:rsidR="00383EED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31F31A4B" w:rsidR="00383EED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0918A8" w14:paraId="188C7FE4" w14:textId="77777777" w:rsidTr="00474CC5">
        <w:tc>
          <w:tcPr>
            <w:tcW w:w="2054" w:type="dxa"/>
          </w:tcPr>
          <w:p w14:paraId="58EF1527" w14:textId="350BBB0E" w:rsidR="000918A8" w:rsidRDefault="008F3195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70B5148" w14:textId="7B47F8D8" w:rsidR="000918A8" w:rsidRDefault="008F31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3A2860" w14:textId="2C6613DA" w:rsidR="000918A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2BAFF6" w14:textId="1D8AB499" w:rsidR="000918A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0A35F9" w14:textId="252AC834" w:rsidR="000918A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587D8" w14:textId="78B9333B" w:rsidR="000918A8" w:rsidRDefault="008F31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94301" w14:textId="40286F4F" w:rsidR="000918A8" w:rsidRDefault="008F31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3039358" w:rsidR="00580785" w:rsidRDefault="008F3195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6251C415" w:rsidR="0058078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1C366E31" w:rsidR="0058078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529D9658" w:rsidR="00580785" w:rsidRDefault="008F31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71A653E7" w:rsidR="00580785" w:rsidRDefault="008F31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7D29878B" w:rsidR="00580785" w:rsidRDefault="008F3195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1064E0D5" w:rsidR="000918A8" w:rsidRDefault="008F3195" w:rsidP="00BD7D55">
      <w:pPr>
        <w:contextualSpacing/>
      </w:pPr>
      <w:r>
        <w:t>Freeman 7.0IP 5H 1ER 1BB 9K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F9D42A2" w14:textId="027EC077" w:rsidR="00A61795" w:rsidRDefault="00A61795" w:rsidP="008F3195">
      <w:pPr>
        <w:contextualSpacing/>
      </w:pPr>
      <w:r>
        <w:rPr>
          <w:b/>
          <w:bCs/>
        </w:rPr>
        <w:t xml:space="preserve">Bot 1 – </w:t>
      </w:r>
      <w:r w:rsidR="008F3195">
        <w:t>Dunstan singles to 2B, McGinley scores; Mitman sac fly to center, Freeman scores</w:t>
      </w:r>
    </w:p>
    <w:p w14:paraId="48C501A2" w14:textId="2F15C1A1" w:rsidR="008F3195" w:rsidRDefault="008F3195" w:rsidP="008F3195">
      <w:pPr>
        <w:contextualSpacing/>
      </w:pPr>
      <w:r>
        <w:rPr>
          <w:b/>
          <w:bCs/>
        </w:rPr>
        <w:t xml:space="preserve">Top 3 – </w:t>
      </w:r>
      <w:r>
        <w:t>Oldt grounds into FC at short, Gehris scores; Bauscher singles to right, Oldt scores on E9</w:t>
      </w:r>
    </w:p>
    <w:p w14:paraId="7733A85B" w14:textId="6874C4E7" w:rsidR="008F3195" w:rsidRDefault="008F3195" w:rsidP="008F3195">
      <w:pPr>
        <w:contextualSpacing/>
      </w:pPr>
      <w:r>
        <w:rPr>
          <w:b/>
          <w:bCs/>
        </w:rPr>
        <w:lastRenderedPageBreak/>
        <w:t xml:space="preserve">Bot 3 – </w:t>
      </w:r>
      <w:r>
        <w:t>Conner HR to center, Freeman scores</w:t>
      </w:r>
    </w:p>
    <w:p w14:paraId="7FA15309" w14:textId="1C420ADD" w:rsidR="008F3195" w:rsidRPr="008F3195" w:rsidRDefault="008F3195" w:rsidP="008F3195">
      <w:pPr>
        <w:contextualSpacing/>
      </w:pPr>
      <w:r>
        <w:rPr>
          <w:b/>
          <w:bCs/>
        </w:rPr>
        <w:t xml:space="preserve">Bot 6 – </w:t>
      </w:r>
      <w:r>
        <w:t>Dunstan HR to center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24310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1948</cp:revision>
  <dcterms:created xsi:type="dcterms:W3CDTF">2024-03-14T15:43:00Z</dcterms:created>
  <dcterms:modified xsi:type="dcterms:W3CDTF">2025-04-19T14:03:00Z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