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3E510C9B" w:rsidR="00654A95" w:rsidRDefault="0080338F" w:rsidP="00B76E8A">
            <w:pPr>
              <w:contextualSpacing/>
              <w:jc w:val="center"/>
            </w:pPr>
            <w:r>
              <w:t>Lebanon</w:t>
            </w:r>
          </w:p>
        </w:tc>
        <w:tc>
          <w:tcPr>
            <w:tcW w:w="1248" w:type="dxa"/>
          </w:tcPr>
          <w:p w14:paraId="63C70E0B" w14:textId="0374C6A5" w:rsidR="00654A95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F366D39" w:rsidR="00654A95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EDD3919" w:rsidR="00654A95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9D96794" w:rsidR="00654A95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9328037" w:rsidR="00654A95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260BC3D" w:rsidR="00654A95" w:rsidRDefault="008033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45ADE35" w:rsidR="00654A95" w:rsidRDefault="008033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624AF43" w:rsidR="00654A95" w:rsidRDefault="0080338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DC1D979" w:rsidR="00654A95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41C060B7" w:rsidR="00654A95" w:rsidRDefault="0080338F" w:rsidP="00B76E8A">
            <w:pPr>
              <w:contextualSpacing/>
              <w:jc w:val="center"/>
            </w:pPr>
            <w:r>
              <w:t>3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2154A861" w:rsidR="00654A95" w:rsidRDefault="0080338F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3B99777C" w:rsidR="00654A95" w:rsidRDefault="008033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019A9764" w:rsidR="00654A95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1C54FAEB" w:rsidR="00654A95" w:rsidRDefault="0080338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08862ED5" w14:textId="1B29C098" w:rsidR="00654A95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530EEED" w:rsidR="00654A95" w:rsidRDefault="008033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CDE54E1" w:rsidR="00654A95" w:rsidRDefault="008033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9148667" w:rsidR="00654A95" w:rsidRDefault="008033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00855E7" w:rsidR="00654A95" w:rsidRDefault="0080338F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34412F26" w:rsidR="00654A95" w:rsidRDefault="0080338F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750A2D29" w14:textId="6814A0BE" w:rsidR="00654A95" w:rsidRDefault="0080338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86DE71" w:rsidR="00666011" w:rsidRPr="00666011" w:rsidRDefault="0080338F" w:rsidP="00666011">
      <w:pPr>
        <w:contextualSpacing/>
        <w:jc w:val="center"/>
        <w:rPr>
          <w:b/>
          <w:bCs/>
        </w:rPr>
      </w:pPr>
      <w:r>
        <w:rPr>
          <w:b/>
          <w:bCs/>
        </w:rPr>
        <w:t>Lebanon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37945F5" w:rsidR="00E5472D" w:rsidRDefault="0080338F" w:rsidP="00B76E8A">
            <w:pPr>
              <w:contextualSpacing/>
              <w:jc w:val="center"/>
            </w:pPr>
            <w:r>
              <w:t>Zidik</w:t>
            </w:r>
          </w:p>
        </w:tc>
        <w:tc>
          <w:tcPr>
            <w:tcW w:w="2055" w:type="dxa"/>
          </w:tcPr>
          <w:p w14:paraId="6473848E" w14:textId="457D0438" w:rsidR="00E5472D" w:rsidRDefault="008033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DABC2CF" w:rsidR="00E5472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6E57285" w:rsidR="00E5472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E6C97B0" w:rsidR="00E5472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5610827" w:rsidR="00E5472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8D72D5E" w:rsidR="00E5472D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E762509" w:rsidR="00F67BB0" w:rsidRDefault="0080338F" w:rsidP="00F67BB0">
            <w:pPr>
              <w:contextualSpacing/>
              <w:jc w:val="center"/>
            </w:pPr>
            <w:r>
              <w:t>Harbaugh</w:t>
            </w:r>
          </w:p>
        </w:tc>
        <w:tc>
          <w:tcPr>
            <w:tcW w:w="2055" w:type="dxa"/>
          </w:tcPr>
          <w:p w14:paraId="56DE5FBA" w14:textId="1C551BAC" w:rsidR="005B2094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BA2C055" w:rsidR="005B2094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D685E2D" w:rsidR="005B2094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EF7B62C" w:rsidR="005B2094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EEFCE0F" w:rsidR="005B2094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41EC1C2" w:rsidR="005B2094" w:rsidRDefault="0080338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28058EC" w:rsidR="009A71B3" w:rsidRDefault="0080338F" w:rsidP="00B76E8A">
            <w:pPr>
              <w:contextualSpacing/>
              <w:jc w:val="center"/>
            </w:pPr>
            <w:r>
              <w:t>Seyfert</w:t>
            </w:r>
          </w:p>
        </w:tc>
        <w:tc>
          <w:tcPr>
            <w:tcW w:w="2055" w:type="dxa"/>
          </w:tcPr>
          <w:p w14:paraId="45D23FB3" w14:textId="67B29C5A" w:rsidR="009A71B3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AE47C2B" w:rsidR="009A71B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774B4C7" w:rsidR="009A71B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980F500" w:rsidR="009A71B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7473FCD" w:rsidR="009A71B3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5E0C626" w:rsidR="009A71B3" w:rsidRDefault="0080338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7E53B62" w:rsidR="007278ED" w:rsidRDefault="0080338F" w:rsidP="00B76E8A">
            <w:pPr>
              <w:contextualSpacing/>
              <w:jc w:val="center"/>
            </w:pPr>
            <w:r>
              <w:t>Swisher</w:t>
            </w:r>
          </w:p>
        </w:tc>
        <w:tc>
          <w:tcPr>
            <w:tcW w:w="2055" w:type="dxa"/>
          </w:tcPr>
          <w:p w14:paraId="5497FFE2" w14:textId="3D2D2DAD" w:rsidR="007278ED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BD19CF6" w:rsidR="007278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6339AC6" w:rsidR="007278ED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8230023" w:rsidR="007278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4B556D6" w:rsidR="007278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0F31949" w:rsidR="007278ED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D14AE6D" w:rsidR="007278ED" w:rsidRDefault="0080338F" w:rsidP="00B76E8A">
            <w:pPr>
              <w:contextualSpacing/>
              <w:jc w:val="center"/>
            </w:pPr>
            <w:r>
              <w:t>Fickes-Seitz</w:t>
            </w:r>
          </w:p>
        </w:tc>
        <w:tc>
          <w:tcPr>
            <w:tcW w:w="2055" w:type="dxa"/>
          </w:tcPr>
          <w:p w14:paraId="480B4965" w14:textId="538A00B2" w:rsidR="007278ED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3D30555" w:rsidR="007278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4D5DE01" w:rsidR="007278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9FBEB7C" w:rsidR="007278ED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7B9D4D3" w:rsidR="007278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69ED02F" w:rsidR="007278ED" w:rsidRDefault="0080338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A27AC85" w:rsidR="00E5472D" w:rsidRDefault="0080338F" w:rsidP="00B76E8A">
            <w:pPr>
              <w:contextualSpacing/>
              <w:jc w:val="center"/>
            </w:pPr>
            <w:r>
              <w:t>Gilbert</w:t>
            </w:r>
          </w:p>
        </w:tc>
        <w:tc>
          <w:tcPr>
            <w:tcW w:w="2055" w:type="dxa"/>
          </w:tcPr>
          <w:p w14:paraId="7CF68DF8" w14:textId="768095BB" w:rsidR="00E5472D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496B2AB" w:rsidR="00E5472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7170EF7" w:rsidR="00E5472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80B8169" w:rsidR="00E5472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686DF34" w:rsidR="00E5472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4776EE4" w:rsidR="00E5472D" w:rsidRDefault="0080338F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5DB351C" w:rsidR="005765E3" w:rsidRDefault="0080338F" w:rsidP="00B76E8A">
            <w:pPr>
              <w:contextualSpacing/>
              <w:jc w:val="center"/>
            </w:pPr>
            <w:r>
              <w:t>Griffiths</w:t>
            </w:r>
          </w:p>
        </w:tc>
        <w:tc>
          <w:tcPr>
            <w:tcW w:w="2055" w:type="dxa"/>
          </w:tcPr>
          <w:p w14:paraId="4FD42180" w14:textId="208991AE" w:rsidR="005765E3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07BED570" w:rsidR="005765E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6F43531" w:rsidR="005765E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AB1657E" w:rsidR="005765E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5F2B5ED" w:rsidR="005765E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22E92ED" w:rsidR="005765E3" w:rsidRDefault="0080338F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36A0755" w:rsidR="0071574E" w:rsidRDefault="0080338F" w:rsidP="00B76E8A">
            <w:pPr>
              <w:contextualSpacing/>
              <w:jc w:val="center"/>
            </w:pPr>
            <w:r>
              <w:t>Fernandez</w:t>
            </w:r>
          </w:p>
        </w:tc>
        <w:tc>
          <w:tcPr>
            <w:tcW w:w="2055" w:type="dxa"/>
          </w:tcPr>
          <w:p w14:paraId="4308B6E2" w14:textId="3D02EE73" w:rsidR="0071574E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DA64FEC" w:rsidR="0071574E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0DE429B5" w:rsidR="0071574E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5032D30" w:rsidR="0071574E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8482BFB" w:rsidR="0071574E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495D6F5" w:rsidR="0071574E" w:rsidRDefault="0080338F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2DCCE9A9" w:rsidR="005D38E8" w:rsidRDefault="0080338F" w:rsidP="00B76E8A">
            <w:pPr>
              <w:contextualSpacing/>
              <w:jc w:val="center"/>
            </w:pPr>
            <w:r>
              <w:t>Leary</w:t>
            </w:r>
          </w:p>
        </w:tc>
        <w:tc>
          <w:tcPr>
            <w:tcW w:w="2055" w:type="dxa"/>
          </w:tcPr>
          <w:p w14:paraId="0CB89477" w14:textId="351495CB" w:rsidR="005D38E8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6D779A5D" w:rsidR="005D38E8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178E49FD" w:rsidR="005D38E8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04A7BC44" w:rsidR="005D38E8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1967CA23" w:rsidR="005D38E8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63BD069E" w:rsidR="005D38E8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5A0B11" w14:paraId="00954AB2" w14:textId="77777777" w:rsidTr="004D2D2A">
        <w:tc>
          <w:tcPr>
            <w:tcW w:w="2055" w:type="dxa"/>
          </w:tcPr>
          <w:p w14:paraId="0AE31E8C" w14:textId="7B8FA286" w:rsidR="005A0B11" w:rsidRDefault="0080338F" w:rsidP="00B76E8A">
            <w:pPr>
              <w:contextualSpacing/>
              <w:jc w:val="center"/>
            </w:pPr>
            <w:r>
              <w:t>Bartal</w:t>
            </w:r>
          </w:p>
        </w:tc>
        <w:tc>
          <w:tcPr>
            <w:tcW w:w="2055" w:type="dxa"/>
          </w:tcPr>
          <w:p w14:paraId="46179755" w14:textId="48FBC356" w:rsidR="005A0B11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1573BE" w14:textId="6D2971AC" w:rsidR="005A0B11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060E06" w14:textId="542534E0" w:rsidR="005A0B11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54D963" w14:textId="36CEFBBA" w:rsidR="005A0B11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24A9AC" w14:textId="1F330CB6" w:rsidR="005A0B11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8DE4F5" w14:textId="0A9259C4" w:rsidR="005A0B11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160569" w14:paraId="7B860658" w14:textId="77777777" w:rsidTr="004D2D2A">
        <w:tc>
          <w:tcPr>
            <w:tcW w:w="2055" w:type="dxa"/>
          </w:tcPr>
          <w:p w14:paraId="581AF52D" w14:textId="07DC8BCA" w:rsidR="00160569" w:rsidRDefault="0080338F" w:rsidP="00B76E8A">
            <w:pPr>
              <w:contextualSpacing/>
              <w:jc w:val="center"/>
            </w:pPr>
            <w:r>
              <w:t>Strickler</w:t>
            </w:r>
          </w:p>
        </w:tc>
        <w:tc>
          <w:tcPr>
            <w:tcW w:w="2055" w:type="dxa"/>
          </w:tcPr>
          <w:p w14:paraId="1D3C97B1" w14:textId="10700CEE" w:rsidR="00160569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941AB2" w14:textId="404BC801" w:rsidR="00160569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D0FDC0" w14:textId="02014F8F" w:rsidR="00160569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A3757D" w14:textId="03728363" w:rsidR="00160569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DEDB82" w14:textId="0747C26A" w:rsidR="00160569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97CC51" w14:textId="23609B6B" w:rsidR="00160569" w:rsidRDefault="0080338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C9D08F6" w:rsidR="00B646CB" w:rsidRDefault="0080338F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1E3366F7" w:rsidR="00B646CB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22335A31" w:rsidR="00B646CB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5848D5FC" w:rsidR="00B646CB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3567575" w:rsidR="00B646CB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FA30153" w:rsidR="00B646CB" w:rsidRDefault="0080338F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1FA493" w14:textId="23CFA80A" w:rsidR="00160569" w:rsidRDefault="0080338F" w:rsidP="004D064A">
      <w:pPr>
        <w:contextualSpacing/>
      </w:pPr>
      <w:r>
        <w:t>Zidik 4.0IP 18H 8ER 0BB 5K</w:t>
      </w:r>
    </w:p>
    <w:p w14:paraId="131591AC" w14:textId="12823C51" w:rsidR="00A51CC3" w:rsidRPr="00DB2205" w:rsidRDefault="0080338F" w:rsidP="00B76E8A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FB7D914" w:rsidR="00A51CC3" w:rsidRDefault="0080338F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76DA5048" w14:textId="6388B420" w:rsidR="00A51CC3" w:rsidRDefault="008033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144291C" w:rsidR="00A51CC3" w:rsidRDefault="008033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616A99E" w:rsidR="00A51CC3" w:rsidRDefault="008033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4EB23DC9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0861038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E64F7FA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B5DE84A" w:rsidR="00A51CC3" w:rsidRDefault="0080338F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2F750718" w14:textId="77BD770D" w:rsidR="00A51CC3" w:rsidRDefault="008033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3B1FFA8" w:rsidR="00A51CC3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EACF8C2" w:rsidR="00A51CC3" w:rsidRDefault="008033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69542E4" w:rsidR="00A51CC3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2E2BF17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A07A3AA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2657BF20" w:rsidR="00A51CC3" w:rsidRDefault="0080338F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631D514A" w14:textId="6DA0CBF1" w:rsidR="00A51CC3" w:rsidRDefault="008033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2A77E4C" w:rsidR="00A51CC3" w:rsidRDefault="008033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46943D3A" w:rsidR="00A51CC3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1761422" w:rsidR="00A51CC3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2FA0CCB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A83E210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B76BD72" w:rsidR="00A51CC3" w:rsidRDefault="0080338F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0740D89E" w14:textId="73F45EC4" w:rsidR="00A51CC3" w:rsidRDefault="008033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AC1CE63" w:rsidR="00A51CC3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8AEB5E6" w:rsidR="00A51CC3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47973E7" w:rsidR="00A51CC3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3FAD717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76B3E83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B2B1100" w:rsidR="00A51CC3" w:rsidRDefault="0080338F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28BE5BDD" w14:textId="65D5BE80" w:rsidR="00A51CC3" w:rsidRDefault="008033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E520B42" w:rsidR="00A51CC3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049C96EB" w:rsidR="00A51CC3" w:rsidRDefault="008033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39FBB5C9" w:rsidR="00A51CC3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CF96B57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4F156BE" w:rsidR="00A51CC3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76C8C809" w:rsidR="007E71BC" w:rsidRDefault="0080338F" w:rsidP="00B76E8A">
            <w:pPr>
              <w:contextualSpacing/>
              <w:jc w:val="center"/>
            </w:pPr>
            <w:r>
              <w:t>Shirey</w:t>
            </w:r>
          </w:p>
        </w:tc>
        <w:tc>
          <w:tcPr>
            <w:tcW w:w="2056" w:type="dxa"/>
          </w:tcPr>
          <w:p w14:paraId="7F16E9DB" w14:textId="483A0C4E" w:rsidR="007E71BC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EE2DBC0" w:rsidR="007E71BC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4EBC815" w:rsidR="007E71BC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8B5B8B6" w:rsidR="007E71BC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5687DBA" w:rsidR="007E71BC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AF5E4B7" w:rsidR="007E71BC" w:rsidRDefault="0080338F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77B50BEA" w:rsidR="00C04906" w:rsidRDefault="0080338F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03628282" w14:textId="76C936A5" w:rsidR="00C04906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8A47E93" w:rsidR="00C04906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DB70553" w:rsidR="00C04906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875F091" w:rsidR="00C04906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F944C13" w:rsidR="00C04906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E1FB45A" w:rsidR="00C04906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9B5FC6D" w:rsidR="006D1E54" w:rsidRDefault="0080338F" w:rsidP="00B76E8A">
            <w:pPr>
              <w:contextualSpacing/>
              <w:jc w:val="center"/>
            </w:pPr>
            <w:r>
              <w:t>Maurer</w:t>
            </w:r>
          </w:p>
        </w:tc>
        <w:tc>
          <w:tcPr>
            <w:tcW w:w="2056" w:type="dxa"/>
          </w:tcPr>
          <w:p w14:paraId="7932D979" w14:textId="3BA5C692" w:rsidR="006D1E54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1145AB56" w:rsidR="006D1E54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3510986" w:rsidR="006D1E54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084D1E8" w:rsidR="006D1E54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5273640" w:rsidR="006D1E54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DBEECE2" w:rsidR="006D1E54" w:rsidRDefault="0080338F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270E1722" w:rsidR="00383EED" w:rsidRDefault="0080338F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6" w:type="dxa"/>
          </w:tcPr>
          <w:p w14:paraId="4C0E36D9" w14:textId="500CA449" w:rsidR="00383EED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5B0E81" w14:textId="06CCD4D0" w:rsidR="00383E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372FB6A9" w:rsidR="00383E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79F79428" w:rsidR="00383E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38C6CAED" w:rsidR="00383EED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2EBB1BF4" w:rsidR="00383EED" w:rsidRDefault="00D775B1" w:rsidP="00B76E8A">
            <w:pPr>
              <w:contextualSpacing/>
              <w:jc w:val="center"/>
            </w:pPr>
            <w:r>
              <w:t>1</w:t>
            </w:r>
          </w:p>
        </w:tc>
      </w:tr>
      <w:tr w:rsidR="00B62608" w14:paraId="02416E9C" w14:textId="77777777" w:rsidTr="00474CC5">
        <w:tc>
          <w:tcPr>
            <w:tcW w:w="2054" w:type="dxa"/>
          </w:tcPr>
          <w:p w14:paraId="1F9D5E00" w14:textId="03B4A536" w:rsidR="00B62608" w:rsidRDefault="0080338F" w:rsidP="00B76E8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6" w:type="dxa"/>
          </w:tcPr>
          <w:p w14:paraId="732BDE91" w14:textId="6A1BCE3E" w:rsidR="00B62608" w:rsidRDefault="008033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066632" w14:textId="45AD64D8" w:rsidR="00B62608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8B8062" w14:textId="03F02E55" w:rsidR="00B62608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8D897" w14:textId="77009187" w:rsidR="00B62608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29DA0B" w14:textId="6CB1BE7E" w:rsidR="00B62608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9EB2E3" w14:textId="02CAC18A" w:rsidR="00B62608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160569" w14:paraId="47930559" w14:textId="77777777" w:rsidTr="00474CC5">
        <w:tc>
          <w:tcPr>
            <w:tcW w:w="2054" w:type="dxa"/>
          </w:tcPr>
          <w:p w14:paraId="178D26CC" w14:textId="67AF9566" w:rsidR="00160569" w:rsidRDefault="0080338F" w:rsidP="00B76E8A">
            <w:pPr>
              <w:contextualSpacing/>
              <w:jc w:val="center"/>
            </w:pPr>
            <w:r>
              <w:t>Bausher</w:t>
            </w:r>
          </w:p>
        </w:tc>
        <w:tc>
          <w:tcPr>
            <w:tcW w:w="2056" w:type="dxa"/>
          </w:tcPr>
          <w:p w14:paraId="1D161CF4" w14:textId="58A65EF6" w:rsidR="00160569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6182FF" w14:textId="7108A13F" w:rsidR="00160569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EB5FFB" w14:textId="01FA642B" w:rsidR="00160569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CDF706" w14:textId="4B09E71F" w:rsidR="00160569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8A8F06" w14:textId="1E57A4F2" w:rsidR="00160569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9DBE1C" w14:textId="24C67DBE" w:rsidR="00160569" w:rsidRDefault="0080338F" w:rsidP="00B76E8A">
            <w:pPr>
              <w:contextualSpacing/>
              <w:jc w:val="center"/>
            </w:pPr>
            <w:r>
              <w:t>1</w:t>
            </w:r>
          </w:p>
        </w:tc>
      </w:tr>
      <w:tr w:rsidR="0080338F" w14:paraId="7E827730" w14:textId="77777777" w:rsidTr="00474CC5">
        <w:tc>
          <w:tcPr>
            <w:tcW w:w="2054" w:type="dxa"/>
          </w:tcPr>
          <w:p w14:paraId="198FEA91" w14:textId="3F6BE23A" w:rsidR="0080338F" w:rsidRDefault="0080338F" w:rsidP="00B76E8A">
            <w:pPr>
              <w:contextualSpacing/>
              <w:jc w:val="center"/>
            </w:pPr>
            <w:r>
              <w:t>K Snyder</w:t>
            </w:r>
          </w:p>
        </w:tc>
        <w:tc>
          <w:tcPr>
            <w:tcW w:w="2056" w:type="dxa"/>
          </w:tcPr>
          <w:p w14:paraId="41266C68" w14:textId="28D29FF7" w:rsidR="0080338F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19ABCE" w14:textId="334F98DA" w:rsidR="0080338F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E0F413" w14:textId="0FA7C009" w:rsidR="0080338F" w:rsidRDefault="00803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0048A7" w14:textId="317ECEC5" w:rsidR="0080338F" w:rsidRDefault="00803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FF02102" w14:textId="68CF2991" w:rsidR="0080338F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2F2A9B" w14:textId="6E7A7CE2" w:rsidR="0080338F" w:rsidRDefault="0080338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9B9B440" w:rsidR="00580785" w:rsidRDefault="0080338F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76AB14A8" w:rsidR="00580785" w:rsidRDefault="0080338F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2B884879" w:rsidR="00580785" w:rsidRDefault="0080338F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7F8D95A" w14:textId="6F013D20" w:rsidR="00580785" w:rsidRDefault="0080338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2A59D43E" w:rsidR="00580785" w:rsidRDefault="00803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78CE71DC" w:rsidR="00580785" w:rsidRDefault="0080338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1643DA" w14:textId="2CA1C74A" w:rsidR="00207461" w:rsidRDefault="0080338F" w:rsidP="00BD7D55">
      <w:pPr>
        <w:contextualSpacing/>
      </w:pPr>
      <w:r>
        <w:t>Goldberg 5.0IP 2H 1ER 1BB 7K</w:t>
      </w:r>
    </w:p>
    <w:p w14:paraId="334790EC" w14:textId="77777777" w:rsidR="00543EED" w:rsidRDefault="00543EED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1C75DCD" w14:textId="11AE4D63" w:rsidR="00D775B1" w:rsidRDefault="0080338F" w:rsidP="0080338F">
      <w:pPr>
        <w:contextualSpacing/>
      </w:pPr>
      <w:r>
        <w:rPr>
          <w:b/>
          <w:bCs/>
        </w:rPr>
        <w:t xml:space="preserve">Bot 1 – </w:t>
      </w:r>
      <w:r>
        <w:t>Sunday singles on bunt 1-4, Goldberg scores on E4; Forry reaches on E4, Sunday scores; Forry scores on passed ball; Hostetter singles to right, Snyder scores</w:t>
      </w:r>
    </w:p>
    <w:p w14:paraId="0D0E4766" w14:textId="5F812497" w:rsidR="0080338F" w:rsidRDefault="0080338F" w:rsidP="0080338F">
      <w:pPr>
        <w:contextualSpacing/>
      </w:pPr>
      <w:r>
        <w:rPr>
          <w:b/>
          <w:bCs/>
        </w:rPr>
        <w:t xml:space="preserve">Bot 2 – </w:t>
      </w:r>
      <w:r>
        <w:t>Forry singles to left, Goldberg scores; Snyder singles to center, Forry scores</w:t>
      </w:r>
    </w:p>
    <w:p w14:paraId="6EF4483C" w14:textId="489FCCC5" w:rsidR="0080338F" w:rsidRDefault="0080338F" w:rsidP="0080338F">
      <w:pPr>
        <w:contextualSpacing/>
      </w:pPr>
      <w:r>
        <w:rPr>
          <w:b/>
          <w:bCs/>
        </w:rPr>
        <w:t xml:space="preserve">Bot 3 – </w:t>
      </w:r>
      <w:r>
        <w:t xml:space="preserve">Snyder grounds out 6-3, Hostetter scores; Sunday singles to catcher, Goldberg scores; Forry doubles to left, Sunday scores; </w:t>
      </w:r>
      <w:r w:rsidR="00CD14B4">
        <w:t>White HR to left, Forry scores; Kraatz singles to right, Snyder scores; Hostetter doubles to right, Kraatz scores; K Snyder singles to left, Hostetter scores</w:t>
      </w:r>
    </w:p>
    <w:p w14:paraId="795FF769" w14:textId="7D307A11" w:rsidR="00CD14B4" w:rsidRPr="00CD14B4" w:rsidRDefault="00CD14B4" w:rsidP="0080338F">
      <w:pPr>
        <w:contextualSpacing/>
      </w:pPr>
      <w:r>
        <w:rPr>
          <w:b/>
          <w:bCs/>
        </w:rPr>
        <w:t xml:space="preserve">Top 4 – </w:t>
      </w:r>
      <w:r>
        <w:t>Fickes-Seitz grounds into FC at short, Harbaugh scores</w:t>
      </w:r>
    </w:p>
    <w:p w14:paraId="22157A20" w14:textId="77777777" w:rsidR="001F04E4" w:rsidRPr="001F04E4" w:rsidRDefault="001F04E4" w:rsidP="00F16B08">
      <w:pPr>
        <w:contextualSpacing/>
      </w:pP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23723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1938</cp:revision>
  <dcterms:created xsi:type="dcterms:W3CDTF">2024-03-14T15:43:00Z</dcterms:created>
  <dcterms:modified xsi:type="dcterms:W3CDTF">2025-04-19T04:12:00Z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