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5EE70392" w:rsidR="00654A95" w:rsidRDefault="00A61795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217DA0BA" w:rsidR="00654A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B51EEA8" w:rsidR="00654A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1422DDB" w:rsidR="00654A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203782C" w:rsidR="00654A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FD25B25" w:rsidR="00654A95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91A0B77" w:rsidR="00654A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B868EC1" w:rsidR="00654A95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673BF627" w:rsidR="00654A95" w:rsidRDefault="00A6179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737B2C1A" w:rsidR="00654A95" w:rsidRDefault="00A6179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6255C504" w:rsidR="00654A95" w:rsidRDefault="00A61795" w:rsidP="00B76E8A">
            <w:pPr>
              <w:contextualSpacing/>
              <w:jc w:val="center"/>
            </w:pPr>
            <w:r>
              <w:t>3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13CDAD0F" w:rsidR="00654A95" w:rsidRDefault="00A61795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74F47374" w:rsidR="00654A95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0F03E37C" w:rsidR="00654A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F7EED1B" w:rsidR="00654A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FC09357" w:rsidR="00654A95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EE417C6" w:rsidR="00654A95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715A6A1" w:rsidR="00654A95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49148667" w:rsidR="00654A95" w:rsidRDefault="008033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8E13F51" w:rsidR="00654A95" w:rsidRDefault="00A6179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102CB91B" w:rsidR="00654A95" w:rsidRDefault="00A6179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2DFC8661" w:rsidR="00654A95" w:rsidRDefault="00A6179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98F2B9D" w:rsidR="00666011" w:rsidRPr="00666011" w:rsidRDefault="00A61795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52B8F88" w:rsidR="00E5472D" w:rsidRDefault="00A61795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6473848E" w14:textId="67F9DA62" w:rsidR="00E5472D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D66E39F" w:rsidR="00E5472D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394E1D3" w:rsidR="00E5472D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8A6A7A9" w:rsidR="00E5472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D0EB245" w:rsidR="00E5472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80B01EB" w:rsidR="00E5472D" w:rsidRDefault="00A61795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A567EE1" w:rsidR="00F67BB0" w:rsidRDefault="00A61795" w:rsidP="00F67BB0">
            <w:pPr>
              <w:contextualSpacing/>
              <w:jc w:val="center"/>
            </w:pPr>
            <w:r>
              <w:t>Sabo</w:t>
            </w:r>
          </w:p>
        </w:tc>
        <w:tc>
          <w:tcPr>
            <w:tcW w:w="2055" w:type="dxa"/>
          </w:tcPr>
          <w:p w14:paraId="56DE5FBA" w14:textId="43DB0863" w:rsidR="005B2094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679CFF7" w:rsidR="005B2094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262DDD0" w:rsidR="005B2094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31671CA" w:rsidR="005B2094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3B0113ED" w:rsidR="005B2094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4AEE585" w:rsidR="005B2094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2540C13" w:rsidR="009A71B3" w:rsidRDefault="00A61795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45D23FB3" w14:textId="7CF69497" w:rsidR="009A71B3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7D2CA9A" w:rsidR="009A71B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A0515C9" w:rsidR="009A71B3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D810A82" w:rsidR="009A71B3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76135E0" w:rsidR="009A71B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6818B99" w:rsidR="009A71B3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B5A238A" w:rsidR="007278ED" w:rsidRDefault="00A61795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5497FFE2" w14:textId="55652CD7" w:rsidR="007278ED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EDC193F" w:rsidR="007278E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30642C9" w:rsidR="007278E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449B59B" w:rsidR="007278E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7077491" w:rsidR="007278E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E9B9E49" w:rsidR="007278ED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9AA21D3" w:rsidR="007278ED" w:rsidRDefault="00A61795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480B4965" w14:textId="14A64D56" w:rsidR="007278ED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0993237" w:rsidR="007278E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10DA282" w:rsidR="007278ED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23F9E7E7" w:rsidR="007278ED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96CDC5B" w:rsidR="007278E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92407DB" w:rsidR="007278ED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42CB141" w:rsidR="00E5472D" w:rsidRDefault="00A61795" w:rsidP="00B76E8A">
            <w:pPr>
              <w:contextualSpacing/>
              <w:jc w:val="center"/>
            </w:pPr>
            <w:r>
              <w:t>O’Neill</w:t>
            </w:r>
          </w:p>
        </w:tc>
        <w:tc>
          <w:tcPr>
            <w:tcW w:w="2055" w:type="dxa"/>
          </w:tcPr>
          <w:p w14:paraId="7CF68DF8" w14:textId="71A66621" w:rsidR="00E5472D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72064A7" w:rsidR="00E5472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442DDF5" w:rsidR="00E5472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5082DA8" w:rsidR="00E5472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1B9A3CF" w:rsidR="00E5472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DE360D7" w:rsidR="00E5472D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2EC1D7A" w:rsidR="005765E3" w:rsidRDefault="00A61795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4FD42180" w14:textId="04009828" w:rsidR="005765E3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34BC5759" w:rsidR="005765E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0C44BD6" w:rsidR="005765E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B455C4F" w:rsidR="005765E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D504631" w:rsidR="005765E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C26B0EE" w:rsidR="005765E3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0C26063" w:rsidR="0071574E" w:rsidRDefault="00A61795" w:rsidP="00B76E8A">
            <w:pPr>
              <w:contextualSpacing/>
              <w:jc w:val="center"/>
            </w:pPr>
            <w:r>
              <w:t>Stella</w:t>
            </w:r>
          </w:p>
        </w:tc>
        <w:tc>
          <w:tcPr>
            <w:tcW w:w="2055" w:type="dxa"/>
          </w:tcPr>
          <w:p w14:paraId="4308B6E2" w14:textId="1B890E4D" w:rsidR="0071574E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4E0E5BE0" w:rsidR="0071574E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299B3B60" w:rsidR="0071574E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44BF52B1" w:rsidR="0071574E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3B07DA3B" w:rsidR="0071574E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349DDE5" w:rsidR="0071574E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096C0321" w:rsidR="005D38E8" w:rsidRDefault="00A61795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0CB89477" w14:textId="70B1AB66" w:rsidR="005D38E8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459E5" w14:textId="618D0DC2" w:rsidR="005D38E8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22884582" w:rsidR="005D38E8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74E87105" w:rsidR="005D38E8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2A5DF9E6" w:rsidR="005D38E8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69FBE460" w:rsidR="005D38E8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A61795" w14:paraId="00622C6E" w14:textId="77777777" w:rsidTr="004D2D2A">
        <w:tc>
          <w:tcPr>
            <w:tcW w:w="2055" w:type="dxa"/>
          </w:tcPr>
          <w:p w14:paraId="22FBAE19" w14:textId="4085DB3A" w:rsidR="00A61795" w:rsidRDefault="00A61795" w:rsidP="00B76E8A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5" w:type="dxa"/>
          </w:tcPr>
          <w:p w14:paraId="2C52B705" w14:textId="6A381C01" w:rsidR="00A61795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440EA8" w14:textId="05974DB3" w:rsidR="00A617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F34D0C" w14:textId="188C7EC2" w:rsidR="00A61795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DFB5AD" w14:textId="60E78AD4" w:rsidR="00A617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499267" w14:textId="2DC5C341" w:rsidR="00A61795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824A1D" w14:textId="16E05F18" w:rsidR="00A61795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459CA4C" w:rsidR="00B646CB" w:rsidRDefault="00A61795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6933D2B9" w:rsidR="00B646CB" w:rsidRDefault="00A617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24EAB73B" w:rsidR="00B646CB" w:rsidRDefault="00A6179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7516F3F7" w:rsidR="00B646CB" w:rsidRDefault="00A617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15D7C8F9" w:rsidR="00B646CB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4DC2D45" w:rsidR="00B646CB" w:rsidRDefault="00A6179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25A5F96" w14:textId="608456B5" w:rsidR="000918A8" w:rsidRDefault="00A61795" w:rsidP="004D064A">
      <w:pPr>
        <w:contextualSpacing/>
      </w:pPr>
      <w:r>
        <w:t>Smith 4.0IP 4H 2ER 0BB 3K</w:t>
      </w:r>
    </w:p>
    <w:p w14:paraId="65CC3327" w14:textId="318CE689" w:rsidR="00A61795" w:rsidRDefault="00A61795" w:rsidP="004D064A">
      <w:pPr>
        <w:contextualSpacing/>
      </w:pPr>
      <w:r>
        <w:t>Nolasco 1.0IP 6H 6ER 1BB 1K</w:t>
      </w:r>
    </w:p>
    <w:p w14:paraId="6F6A0440" w14:textId="2CC3552A" w:rsidR="00A61795" w:rsidRDefault="00A61795" w:rsidP="004D064A">
      <w:pPr>
        <w:contextualSpacing/>
      </w:pPr>
      <w:r>
        <w:t>Benner 1.0IP 1H 0ER 0BB 0K</w:t>
      </w:r>
    </w:p>
    <w:p w14:paraId="131591AC" w14:textId="74202C86" w:rsidR="00A51CC3" w:rsidRPr="00DB2205" w:rsidRDefault="00A61795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41BC4E4E" w:rsidR="00A51CC3" w:rsidRDefault="00A61795" w:rsidP="00B76E8A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6" w:type="dxa"/>
          </w:tcPr>
          <w:p w14:paraId="76DA5048" w14:textId="6A288431" w:rsidR="00A51CC3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454A497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92E65AB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B9399E9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4E0212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5B56CB7" w:rsidR="00A51CC3" w:rsidRDefault="00A6179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57DB901" w:rsidR="00A51CC3" w:rsidRDefault="00A61795" w:rsidP="00B76E8A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2F750718" w14:textId="203C3590" w:rsidR="00A51CC3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D723DD1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3833BA8" w:rsidR="00A51CC3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6B731F9" w:rsidR="00A51CC3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7FAA51A5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9349BD8" w:rsidR="00A51CC3" w:rsidRDefault="00A6179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48D71462" w:rsidR="00A51CC3" w:rsidRDefault="00A61795" w:rsidP="00B76E8A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6" w:type="dxa"/>
          </w:tcPr>
          <w:p w14:paraId="631D514A" w14:textId="72564B5D" w:rsidR="00A51CC3" w:rsidRDefault="00A61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3F72D42" w:rsidR="00A51CC3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1C4BF32" w:rsidR="00A51CC3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E5F4B9D" w:rsidR="00A51CC3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CD215AE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6DCA2FC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155F2D21" w:rsidR="00A51CC3" w:rsidRDefault="00A61795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0740D89E" w14:textId="3009D51C" w:rsidR="00A51CC3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88D90F9" w:rsidR="00A51CC3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6C0BA45C" w:rsidR="00A51CC3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6D695E8" w:rsidR="00A51CC3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278F7FF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5CBE23F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86F52A5" w:rsidR="00A51CC3" w:rsidRDefault="00A61795" w:rsidP="00B76E8A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6" w:type="dxa"/>
          </w:tcPr>
          <w:p w14:paraId="28BE5BDD" w14:textId="170DA4EB" w:rsidR="00A51CC3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38ACBEF" w:rsidR="00A51CC3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93923D3" w:rsidR="00A51CC3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7997DC5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DE0210A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05789CB" w:rsidR="00A51CC3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A963890" w:rsidR="007E71BC" w:rsidRDefault="00A61795" w:rsidP="00B76E8A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6" w:type="dxa"/>
          </w:tcPr>
          <w:p w14:paraId="7F16E9DB" w14:textId="31947EF4" w:rsidR="007E71BC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1D35735" w:rsidR="007E71BC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AD5AB41" w:rsidR="007E71BC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59C50D5" w:rsidR="007E71BC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01CE6694" w:rsidR="007E71BC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A72AFFA" w:rsidR="007E71BC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C426E92" w:rsidR="00C04906" w:rsidRDefault="00A61795" w:rsidP="00B76E8A">
            <w:pPr>
              <w:contextualSpacing/>
              <w:jc w:val="center"/>
            </w:pPr>
            <w:proofErr w:type="spellStart"/>
            <w:r>
              <w:t>Ceraul</w:t>
            </w:r>
            <w:proofErr w:type="spellEnd"/>
          </w:p>
        </w:tc>
        <w:tc>
          <w:tcPr>
            <w:tcW w:w="2056" w:type="dxa"/>
          </w:tcPr>
          <w:p w14:paraId="03628282" w14:textId="666B5719" w:rsidR="00C04906" w:rsidRDefault="00A617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A9A0746" w:rsidR="00C04906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F004716" w:rsidR="00C04906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5E3D553" w:rsidR="00C04906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743F6F1" w:rsidR="00C04906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945091F" w:rsidR="00C04906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5C3B9824" w:rsidR="006D1E54" w:rsidRDefault="00A61795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7932D979" w14:textId="7A290E78" w:rsidR="006D1E54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37D3ACCB" w:rsidR="006D1E54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1ACB2AD" w:rsidR="006D1E54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A57A272" w:rsidR="006D1E54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0AB6FE8" w:rsidR="006D1E54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2906444" w:rsidR="006D1E54" w:rsidRDefault="00A61795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36132777" w:rsidR="00383EED" w:rsidRDefault="00A61795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4C0E36D9" w14:textId="3299B204" w:rsidR="00383EED" w:rsidRDefault="00A61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5B0E81" w14:textId="6F9F325B" w:rsidR="00383EED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5E3DDEC8" w:rsidR="00383EED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A5DE6" w14:textId="2644646B" w:rsidR="00383EED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5F99C540" w:rsidR="00383EED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4E04F2" w14:textId="5A8882BD" w:rsidR="00383EED" w:rsidRDefault="00A61795" w:rsidP="00B76E8A">
            <w:pPr>
              <w:contextualSpacing/>
              <w:jc w:val="center"/>
            </w:pPr>
            <w:r>
              <w:t>1</w:t>
            </w:r>
          </w:p>
        </w:tc>
      </w:tr>
      <w:tr w:rsidR="000918A8" w14:paraId="188C7FE4" w14:textId="77777777" w:rsidTr="00474CC5">
        <w:tc>
          <w:tcPr>
            <w:tcW w:w="2054" w:type="dxa"/>
          </w:tcPr>
          <w:p w14:paraId="58EF1527" w14:textId="4DCF4461" w:rsidR="000918A8" w:rsidRDefault="00A61795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670B5148" w14:textId="5C187DC8" w:rsidR="000918A8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3A2860" w14:textId="00091303" w:rsidR="000918A8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2BAFF6" w14:textId="4B6EF16F" w:rsidR="000918A8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0A35F9" w14:textId="4519EEDD" w:rsidR="000918A8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C587D8" w14:textId="441FA4E3" w:rsidR="000918A8" w:rsidRDefault="00A61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F94301" w14:textId="22AEC6A7" w:rsidR="000918A8" w:rsidRDefault="00A6179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5E16B45D" w:rsidR="00580785" w:rsidRDefault="00A61795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4A5284A4" w14:textId="5E0DF20B" w:rsidR="00580785" w:rsidRDefault="00A6179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6CA0EAD3" w:rsidR="00580785" w:rsidRDefault="00A6179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458C5357" w:rsidR="00580785" w:rsidRDefault="00A6179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6F7FE87E" w:rsidR="00580785" w:rsidRDefault="00A61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42697300" w:rsidR="00580785" w:rsidRDefault="00A61795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92C313" w14:textId="4A7B9E3A" w:rsidR="000918A8" w:rsidRDefault="00A61795" w:rsidP="00BD7D55">
      <w:pPr>
        <w:contextualSpacing/>
      </w:pPr>
      <w:r>
        <w:t>Fisher 7.0IP 12H 5ER 0BB 1K</w:t>
      </w:r>
    </w:p>
    <w:p w14:paraId="14BFDE1F" w14:textId="77777777" w:rsidR="00A61795" w:rsidRDefault="00A61795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31FAC625" w14:textId="2DA3C4FD" w:rsidR="009E7E29" w:rsidRDefault="00A61795" w:rsidP="00A61795">
      <w:pPr>
        <w:contextualSpacing/>
      </w:pPr>
      <w:r>
        <w:rPr>
          <w:b/>
          <w:bCs/>
        </w:rPr>
        <w:t xml:space="preserve">Bot 1 – </w:t>
      </w:r>
      <w:r>
        <w:t>Palank HR to left, N Lilly scores</w:t>
      </w:r>
    </w:p>
    <w:p w14:paraId="7EB893B6" w14:textId="702AE761" w:rsidR="00A61795" w:rsidRDefault="00A61795" w:rsidP="00A61795">
      <w:pPr>
        <w:contextualSpacing/>
      </w:pPr>
      <w:r>
        <w:rPr>
          <w:b/>
          <w:bCs/>
        </w:rPr>
        <w:t xml:space="preserve">Bot 4 – </w:t>
      </w:r>
      <w:r>
        <w:t>A Ryan doubles to left, Palank scores</w:t>
      </w:r>
    </w:p>
    <w:p w14:paraId="1E256D76" w14:textId="63537E92" w:rsidR="00A61795" w:rsidRDefault="00A61795" w:rsidP="00A61795">
      <w:pPr>
        <w:contextualSpacing/>
      </w:pPr>
      <w:r>
        <w:rPr>
          <w:b/>
          <w:bCs/>
        </w:rPr>
        <w:t xml:space="preserve">Top 5 – </w:t>
      </w:r>
      <w:r>
        <w:t>Sabo doubles to left, Stella scores; Smith singles to left, Sabo scores</w:t>
      </w:r>
    </w:p>
    <w:p w14:paraId="447A0131" w14:textId="13E4134C" w:rsidR="00A61795" w:rsidRDefault="00A61795" w:rsidP="00A61795">
      <w:pPr>
        <w:contextualSpacing/>
      </w:pPr>
      <w:r>
        <w:rPr>
          <w:b/>
          <w:bCs/>
        </w:rPr>
        <w:t xml:space="preserve">Bot 5 – </w:t>
      </w:r>
      <w:r>
        <w:t xml:space="preserve">H Lilly reaches on E4, Bedics </w:t>
      </w:r>
      <w:proofErr w:type="gramStart"/>
      <w:r>
        <w:t>scores;</w:t>
      </w:r>
      <w:proofErr w:type="gramEnd"/>
      <w:r>
        <w:t xml:space="preserve"> N Lilly HR to center</w:t>
      </w:r>
    </w:p>
    <w:p w14:paraId="348515F5" w14:textId="5404F93D" w:rsidR="00A61795" w:rsidRDefault="00A61795" w:rsidP="00A61795">
      <w:pPr>
        <w:contextualSpacing/>
      </w:pPr>
      <w:r>
        <w:rPr>
          <w:b/>
          <w:bCs/>
        </w:rPr>
        <w:t xml:space="preserve">Bot 6 – </w:t>
      </w:r>
      <w:r>
        <w:t xml:space="preserve">A Ryan HR to center, S Ryan scores; Szczepanski doubles to left, </w:t>
      </w:r>
      <w:proofErr w:type="spellStart"/>
      <w:r>
        <w:t>Ceraul</w:t>
      </w:r>
      <w:proofErr w:type="spellEnd"/>
      <w:r>
        <w:t xml:space="preserve"> and Fisher score</w:t>
      </w:r>
    </w:p>
    <w:p w14:paraId="1F9D42A2" w14:textId="31F5052C" w:rsidR="00A61795" w:rsidRPr="00A61795" w:rsidRDefault="00A61795" w:rsidP="00A61795">
      <w:pPr>
        <w:contextualSpacing/>
      </w:pPr>
      <w:r>
        <w:rPr>
          <w:b/>
          <w:bCs/>
        </w:rPr>
        <w:t xml:space="preserve">Top 7 – </w:t>
      </w:r>
      <w:r>
        <w:t xml:space="preserve">Sabo doubles to left, Rivera and Seacor </w:t>
      </w:r>
      <w:proofErr w:type="gramStart"/>
      <w:r>
        <w:t>score;</w:t>
      </w:r>
      <w:proofErr w:type="gramEnd"/>
      <w:r>
        <w:t xml:space="preserve"> Beck singles to center, Sabo scores</w:t>
      </w:r>
    </w:p>
    <w:p w14:paraId="22157A20" w14:textId="77777777" w:rsidR="001F04E4" w:rsidRPr="001F04E4" w:rsidRDefault="001F04E4" w:rsidP="00F16B08">
      <w:pPr>
        <w:contextualSpacing/>
      </w:pP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24304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1946</cp:revision>
  <dcterms:created xsi:type="dcterms:W3CDTF">2024-03-14T15:43:00Z</dcterms:created>
  <dcterms:modified xsi:type="dcterms:W3CDTF">2025-04-19T13:56:00Z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