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54A95" w14:paraId="3AF333E6" w14:textId="73B0653E" w:rsidTr="00654A95">
        <w:trPr>
          <w:trHeight w:val="266"/>
        </w:trPr>
        <w:tc>
          <w:tcPr>
            <w:tcW w:w="1746" w:type="dxa"/>
          </w:tcPr>
          <w:p w14:paraId="705E1EAF" w14:textId="5FC1626D" w:rsidR="00654A95" w:rsidRDefault="00654A9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54A95" w:rsidRDefault="00654A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54A95" w:rsidRDefault="00654A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54A95" w:rsidRDefault="00654A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54A95" w:rsidRDefault="00654A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54A95" w:rsidRDefault="00654A9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54A95" w:rsidRDefault="00654A9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54A95" w:rsidRDefault="00654A9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2D18C" w:rsidR="00654A95" w:rsidRDefault="00654A9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54A95" w:rsidRDefault="00654A9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54A95" w:rsidRDefault="00654A95" w:rsidP="00B76E8A">
            <w:pPr>
              <w:contextualSpacing/>
              <w:jc w:val="center"/>
            </w:pPr>
            <w:r>
              <w:t>E</w:t>
            </w:r>
          </w:p>
        </w:tc>
      </w:tr>
      <w:tr w:rsidR="00654A95" w14:paraId="4B6A662F" w14:textId="2AEC5027" w:rsidTr="00654A95">
        <w:trPr>
          <w:trHeight w:val="332"/>
        </w:trPr>
        <w:tc>
          <w:tcPr>
            <w:tcW w:w="1746" w:type="dxa"/>
          </w:tcPr>
          <w:p w14:paraId="1F1AD76C" w14:textId="240978E7" w:rsidR="00654A95" w:rsidRDefault="00F16B08" w:rsidP="00B76E8A">
            <w:pPr>
              <w:contextualSpacing/>
              <w:jc w:val="center"/>
            </w:pPr>
            <w:r>
              <w:t>Palisades</w:t>
            </w:r>
          </w:p>
        </w:tc>
        <w:tc>
          <w:tcPr>
            <w:tcW w:w="1248" w:type="dxa"/>
          </w:tcPr>
          <w:p w14:paraId="63C70E0B" w14:textId="3287301D" w:rsidR="00654A95" w:rsidRDefault="00F16B0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4946C3F1" w:rsidR="00654A95" w:rsidRDefault="00F16B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51E181B" w:rsidR="00654A95" w:rsidRDefault="00F16B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117B3636" w:rsidR="00654A95" w:rsidRDefault="00F16B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36F82FB" w:rsidR="00654A95" w:rsidRDefault="00F16B0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75F71C88" w:rsidR="00654A95" w:rsidRDefault="00F16B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5C52F751" w:rsidR="00654A95" w:rsidRDefault="00F16B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E2E9964" w:rsidR="00654A95" w:rsidRDefault="00F16B0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1A393D1" w14:textId="1B93DAA3" w:rsidR="00654A95" w:rsidRDefault="00F16B08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404" w:type="dxa"/>
          </w:tcPr>
          <w:p w14:paraId="46CBA35C" w14:textId="71C7C6D0" w:rsidR="00654A95" w:rsidRDefault="00F16B08" w:rsidP="00B76E8A">
            <w:pPr>
              <w:contextualSpacing/>
              <w:jc w:val="center"/>
            </w:pPr>
            <w:r>
              <w:t>0</w:t>
            </w:r>
          </w:p>
        </w:tc>
      </w:tr>
      <w:tr w:rsidR="00654A95" w14:paraId="572A555E" w14:textId="0D46ED4C" w:rsidTr="00654A95">
        <w:trPr>
          <w:trHeight w:val="332"/>
        </w:trPr>
        <w:tc>
          <w:tcPr>
            <w:tcW w:w="1746" w:type="dxa"/>
          </w:tcPr>
          <w:p w14:paraId="0BD24019" w14:textId="12475A4C" w:rsidR="00654A95" w:rsidRDefault="00F16B08" w:rsidP="00B76E8A">
            <w:pPr>
              <w:contextualSpacing/>
              <w:jc w:val="center"/>
            </w:pPr>
            <w:r>
              <w:t>Bangor</w:t>
            </w:r>
          </w:p>
        </w:tc>
        <w:tc>
          <w:tcPr>
            <w:tcW w:w="1248" w:type="dxa"/>
          </w:tcPr>
          <w:p w14:paraId="1BF1C3B8" w14:textId="1258EBB7" w:rsidR="00654A95" w:rsidRDefault="00F16B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2C4CB1C" w:rsidR="00654A95" w:rsidRDefault="00F16B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35FE2605" w:rsidR="00654A95" w:rsidRDefault="00F16B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5044994B" w:rsidR="00654A95" w:rsidRDefault="00F16B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B0DF701" w:rsidR="00654A95" w:rsidRDefault="00F16B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744A7E1C" w:rsidR="00654A95" w:rsidRDefault="00F16B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4C3B18C7" w:rsidR="00654A95" w:rsidRDefault="00F16B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33C20C4F" w:rsidR="00654A95" w:rsidRDefault="00F16B0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7340AC0A" w:rsidR="00654A95" w:rsidRDefault="00F16B0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27616EAA" w:rsidR="00654A95" w:rsidRDefault="00F16B08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B51D028" w:rsidR="00666011" w:rsidRPr="00666011" w:rsidRDefault="00F16B08" w:rsidP="00666011">
      <w:pPr>
        <w:contextualSpacing/>
        <w:jc w:val="center"/>
        <w:rPr>
          <w:b/>
          <w:bCs/>
        </w:rPr>
      </w:pPr>
      <w:r>
        <w:rPr>
          <w:b/>
          <w:bCs/>
        </w:rPr>
        <w:t>Palisades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6A0A7E75" w:rsidR="00E5472D" w:rsidRDefault="001F04E4" w:rsidP="00B76E8A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5" w:type="dxa"/>
          </w:tcPr>
          <w:p w14:paraId="6473848E" w14:textId="00592B70" w:rsidR="00E5472D" w:rsidRDefault="001F04E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06C776DB" w:rsidR="00E5472D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A3A6B83" w:rsidR="00E5472D" w:rsidRDefault="001F04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15AD03C6" w:rsidR="00E5472D" w:rsidRDefault="001F04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431BE943" w:rsidR="00E5472D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8B317D5" w:rsidR="00E5472D" w:rsidRDefault="001F04E4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32768534" w:rsidR="00F67BB0" w:rsidRDefault="001F04E4" w:rsidP="00F67BB0">
            <w:pPr>
              <w:contextualSpacing/>
              <w:jc w:val="center"/>
            </w:pPr>
            <w:proofErr w:type="spellStart"/>
            <w:r>
              <w:t>Poniktera</w:t>
            </w:r>
            <w:proofErr w:type="spellEnd"/>
          </w:p>
        </w:tc>
        <w:tc>
          <w:tcPr>
            <w:tcW w:w="2055" w:type="dxa"/>
          </w:tcPr>
          <w:p w14:paraId="56DE5FBA" w14:textId="58A2423F" w:rsidR="005B2094" w:rsidRDefault="001F04E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4B03EF6" w:rsidR="005B2094" w:rsidRDefault="001F04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C8E9F40" w:rsidR="005B2094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2018981" w:rsidR="005B2094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CAF27E6" w:rsidR="005B2094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534C04B" w:rsidR="005B2094" w:rsidRDefault="001F04E4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39F356B5" w:rsidR="009A71B3" w:rsidRDefault="001F04E4" w:rsidP="00B76E8A">
            <w:pPr>
              <w:contextualSpacing/>
              <w:jc w:val="center"/>
            </w:pPr>
            <w:r>
              <w:t>Teman</w:t>
            </w:r>
          </w:p>
        </w:tc>
        <w:tc>
          <w:tcPr>
            <w:tcW w:w="2055" w:type="dxa"/>
          </w:tcPr>
          <w:p w14:paraId="45D23FB3" w14:textId="34B91B98" w:rsidR="009A71B3" w:rsidRDefault="001F04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3FAE351" w:rsidR="009A71B3" w:rsidRDefault="001F04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53FAD072" w:rsidR="009A71B3" w:rsidRDefault="001F04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330D255B" w:rsidR="009A71B3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283D425" w:rsidR="009A71B3" w:rsidRDefault="001F04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6764A2D3" w:rsidR="009A71B3" w:rsidRDefault="001F04E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23F7285D" w:rsidR="007278ED" w:rsidRDefault="001F04E4" w:rsidP="00B76E8A">
            <w:pPr>
              <w:contextualSpacing/>
              <w:jc w:val="center"/>
            </w:pPr>
            <w:r>
              <w:t>Lucas</w:t>
            </w:r>
          </w:p>
        </w:tc>
        <w:tc>
          <w:tcPr>
            <w:tcW w:w="2055" w:type="dxa"/>
          </w:tcPr>
          <w:p w14:paraId="5497FFE2" w14:textId="7A77825D" w:rsidR="007278ED" w:rsidRDefault="001F04E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53E8A4CB" w:rsidR="007278ED" w:rsidRDefault="001F04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685418F1" w:rsidR="007278ED" w:rsidRDefault="001F04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2BA41A97" w:rsidR="007278ED" w:rsidRDefault="001F04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0CAFB4A6" w:rsidR="007278ED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6FCB401" w:rsidR="007278ED" w:rsidRDefault="001F04E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17C8190A" w:rsidR="007278ED" w:rsidRDefault="001F04E4" w:rsidP="00B76E8A">
            <w:pPr>
              <w:contextualSpacing/>
              <w:jc w:val="center"/>
            </w:pPr>
            <w:r>
              <w:t>Hershey</w:t>
            </w:r>
          </w:p>
        </w:tc>
        <w:tc>
          <w:tcPr>
            <w:tcW w:w="2055" w:type="dxa"/>
          </w:tcPr>
          <w:p w14:paraId="480B4965" w14:textId="1B250BC6" w:rsidR="007278ED" w:rsidRDefault="001F04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23D4F62D" w:rsidR="007278ED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D9B77DF" w:rsidR="007278ED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76466DA" w:rsidR="007278ED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2411FEA" w:rsidR="007278ED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A400CA0" w:rsidR="007278ED" w:rsidRDefault="001F04E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453A5107" w:rsidR="00E5472D" w:rsidRDefault="001F04E4" w:rsidP="00B76E8A">
            <w:pPr>
              <w:contextualSpacing/>
              <w:jc w:val="center"/>
            </w:pPr>
            <w:r>
              <w:t>Bonelli</w:t>
            </w:r>
          </w:p>
        </w:tc>
        <w:tc>
          <w:tcPr>
            <w:tcW w:w="2055" w:type="dxa"/>
          </w:tcPr>
          <w:p w14:paraId="7CF68DF8" w14:textId="5658AE7B" w:rsidR="00E5472D" w:rsidRDefault="001F04E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9B14F38" w14:textId="311962C8" w:rsidR="00E5472D" w:rsidRDefault="001F04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3D5B9339" w:rsidR="00E5472D" w:rsidRDefault="001F04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1340D624" w:rsidR="00E5472D" w:rsidRDefault="001F04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3DFFA2" w14:textId="44FFE4B5" w:rsidR="00E5472D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CC8C74A" w:rsidR="00E5472D" w:rsidRDefault="001F04E4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5B4E68AF" w:rsidR="005765E3" w:rsidRDefault="001F04E4" w:rsidP="00B76E8A">
            <w:pPr>
              <w:contextualSpacing/>
              <w:jc w:val="center"/>
            </w:pPr>
            <w:r>
              <w:t>Kelleher</w:t>
            </w:r>
          </w:p>
        </w:tc>
        <w:tc>
          <w:tcPr>
            <w:tcW w:w="2055" w:type="dxa"/>
          </w:tcPr>
          <w:p w14:paraId="4FD42180" w14:textId="70EB3E01" w:rsidR="005765E3" w:rsidRDefault="001F04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7840DCDA" w:rsidR="005765E3" w:rsidRDefault="001F04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1A39796" w14:textId="343FCC49" w:rsidR="005765E3" w:rsidRDefault="001F04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BFB27B1" w14:textId="4F489F44" w:rsidR="005765E3" w:rsidRDefault="001F04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D2E6EBF" w14:textId="5B616ACE" w:rsidR="005765E3" w:rsidRDefault="001F04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3BDCA511" w:rsidR="005765E3" w:rsidRDefault="001F04E4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40F58730" w:rsidR="0071574E" w:rsidRDefault="001F04E4" w:rsidP="00B76E8A">
            <w:pPr>
              <w:contextualSpacing/>
              <w:jc w:val="center"/>
            </w:pPr>
            <w:r>
              <w:t>Deem</w:t>
            </w:r>
          </w:p>
        </w:tc>
        <w:tc>
          <w:tcPr>
            <w:tcW w:w="2055" w:type="dxa"/>
          </w:tcPr>
          <w:p w14:paraId="4308B6E2" w14:textId="697C1313" w:rsidR="0071574E" w:rsidRDefault="001F04E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05CCD40" w14:textId="618F1398" w:rsidR="0071574E" w:rsidRDefault="001F04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ADF39" w14:textId="2A518175" w:rsidR="0071574E" w:rsidRDefault="001F04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49278C8" w14:textId="1910F101" w:rsidR="0071574E" w:rsidRDefault="001F04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059C9" w14:textId="5553C2C5" w:rsidR="0071574E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57479490" w:rsidR="0071574E" w:rsidRDefault="001F04E4" w:rsidP="00B76E8A">
            <w:pPr>
              <w:contextualSpacing/>
              <w:jc w:val="center"/>
            </w:pPr>
            <w:r>
              <w:t>0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1731D7DF" w:rsidR="005D38E8" w:rsidRDefault="001F04E4" w:rsidP="00B76E8A">
            <w:pPr>
              <w:contextualSpacing/>
              <w:jc w:val="center"/>
            </w:pPr>
            <w:proofErr w:type="spellStart"/>
            <w:r>
              <w:t>Evleth</w:t>
            </w:r>
            <w:proofErr w:type="spellEnd"/>
          </w:p>
        </w:tc>
        <w:tc>
          <w:tcPr>
            <w:tcW w:w="2055" w:type="dxa"/>
          </w:tcPr>
          <w:p w14:paraId="0CB89477" w14:textId="3E062406" w:rsidR="005D38E8" w:rsidRDefault="001F04E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02459E5" w14:textId="0EA82FE0" w:rsidR="005D38E8" w:rsidRDefault="001F04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9976AA" w14:textId="16445E56" w:rsidR="005D38E8" w:rsidRDefault="001F04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36A34BE" w14:textId="58DC98B8" w:rsidR="005D38E8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03915082" w:rsidR="005D38E8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0058E223" w:rsidR="005D38E8" w:rsidRDefault="001F04E4" w:rsidP="00B76E8A">
            <w:pPr>
              <w:contextualSpacing/>
              <w:jc w:val="center"/>
            </w:pPr>
            <w:r>
              <w:t>2</w:t>
            </w:r>
          </w:p>
        </w:tc>
      </w:tr>
      <w:tr w:rsidR="005A0B11" w14:paraId="00954AB2" w14:textId="77777777" w:rsidTr="004D2D2A">
        <w:tc>
          <w:tcPr>
            <w:tcW w:w="2055" w:type="dxa"/>
          </w:tcPr>
          <w:p w14:paraId="0AE31E8C" w14:textId="0AE095B0" w:rsidR="005A0B11" w:rsidRDefault="001F04E4" w:rsidP="00B76E8A">
            <w:pPr>
              <w:contextualSpacing/>
              <w:jc w:val="center"/>
            </w:pPr>
            <w:proofErr w:type="spellStart"/>
            <w:r>
              <w:t>Wallbillich</w:t>
            </w:r>
            <w:proofErr w:type="spellEnd"/>
          </w:p>
        </w:tc>
        <w:tc>
          <w:tcPr>
            <w:tcW w:w="2055" w:type="dxa"/>
          </w:tcPr>
          <w:p w14:paraId="46179755" w14:textId="48F2329E" w:rsidR="005A0B11" w:rsidRDefault="001F04E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21573BE" w14:textId="48978A64" w:rsidR="005A0B11" w:rsidRDefault="001F04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C060E06" w14:textId="6A02901D" w:rsidR="005A0B11" w:rsidRDefault="001F04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F54D963" w14:textId="0FBD1BAB" w:rsidR="005A0B11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24A9AC" w14:textId="478B8514" w:rsidR="005A0B11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8DE4F5" w14:textId="34185039" w:rsidR="005A0B11" w:rsidRDefault="001F04E4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7777D147" w:rsidR="00B646CB" w:rsidRDefault="001F04E4" w:rsidP="00B76E8A">
            <w:pPr>
              <w:contextualSpacing/>
              <w:jc w:val="center"/>
            </w:pPr>
            <w:r>
              <w:t>37</w:t>
            </w:r>
          </w:p>
        </w:tc>
        <w:tc>
          <w:tcPr>
            <w:tcW w:w="2056" w:type="dxa"/>
          </w:tcPr>
          <w:p w14:paraId="6921C46A" w14:textId="63ECAB8C" w:rsidR="00B646CB" w:rsidRDefault="001F04E4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F790A59" w14:textId="3BA437A3" w:rsidR="00B646CB" w:rsidRDefault="001F04E4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718ECB20" w14:textId="2BCB7FE8" w:rsidR="00B646CB" w:rsidRDefault="001F04E4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6DDA0E3E" w:rsidR="00B646CB" w:rsidRDefault="001F04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6B8A0233" w:rsidR="00B646CB" w:rsidRDefault="001F04E4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36B70A3" w14:textId="7A921DD2" w:rsidR="007B512F" w:rsidRDefault="001F04E4" w:rsidP="004D064A">
      <w:pPr>
        <w:contextualSpacing/>
      </w:pPr>
      <w:r>
        <w:t>Teman 7.0IP 7H 5ER 3BB 12K</w:t>
      </w:r>
    </w:p>
    <w:p w14:paraId="131591AC" w14:textId="6ACE07EA" w:rsidR="00A51CC3" w:rsidRPr="00DB2205" w:rsidRDefault="00F16B08" w:rsidP="00B76E8A">
      <w:pPr>
        <w:contextualSpacing/>
        <w:jc w:val="center"/>
        <w:rPr>
          <w:b/>
          <w:bCs/>
        </w:rPr>
      </w:pPr>
      <w:r>
        <w:rPr>
          <w:b/>
          <w:bCs/>
        </w:rPr>
        <w:t>Bangor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61158FF0" w:rsidR="00A51CC3" w:rsidRDefault="001F04E4" w:rsidP="00B76E8A">
            <w:pPr>
              <w:contextualSpacing/>
              <w:jc w:val="center"/>
            </w:pPr>
            <w:r>
              <w:t>Siu</w:t>
            </w:r>
          </w:p>
        </w:tc>
        <w:tc>
          <w:tcPr>
            <w:tcW w:w="2056" w:type="dxa"/>
          </w:tcPr>
          <w:p w14:paraId="76DA5048" w14:textId="106FB0CC" w:rsidR="00A51CC3" w:rsidRDefault="001F04E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119DF9F8" w:rsidR="00A51CC3" w:rsidRDefault="001F04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3807375" w:rsidR="00A51CC3" w:rsidRDefault="001F04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77D8B900" w:rsidR="00A51CC3" w:rsidRDefault="001F04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7EF04D99" w:rsidR="00A51CC3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20E28CC" w:rsidR="00A51CC3" w:rsidRDefault="001F04E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390C7BBE" w:rsidR="00A51CC3" w:rsidRDefault="001F04E4" w:rsidP="00B76E8A">
            <w:pPr>
              <w:contextualSpacing/>
              <w:jc w:val="center"/>
            </w:pPr>
            <w:r>
              <w:t>Christy</w:t>
            </w:r>
          </w:p>
        </w:tc>
        <w:tc>
          <w:tcPr>
            <w:tcW w:w="2056" w:type="dxa"/>
          </w:tcPr>
          <w:p w14:paraId="2F750718" w14:textId="5F940880" w:rsidR="00A51CC3" w:rsidRDefault="001F04E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090E31BB" w:rsidR="00A51CC3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AC04F88" w:rsidR="00A51CC3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FFCB26A" w:rsidR="00A51CC3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4F4D280" w:rsidR="00A51CC3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C6874B9" w:rsidR="00A51CC3" w:rsidRDefault="001F04E4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7D71AB22" w:rsidR="00A51CC3" w:rsidRDefault="001F04E4" w:rsidP="00B76E8A">
            <w:pPr>
              <w:contextualSpacing/>
              <w:jc w:val="center"/>
            </w:pPr>
            <w:r>
              <w:t>Figurski</w:t>
            </w:r>
          </w:p>
        </w:tc>
        <w:tc>
          <w:tcPr>
            <w:tcW w:w="2056" w:type="dxa"/>
          </w:tcPr>
          <w:p w14:paraId="631D514A" w14:textId="1E449A07" w:rsidR="00A51CC3" w:rsidRDefault="001F04E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4882E258" w:rsidR="00A51CC3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CC002F3" w:rsidR="00A51CC3" w:rsidRDefault="001F04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12795BF" w:rsidR="00A51CC3" w:rsidRDefault="001F04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6738398B" w:rsidR="00A51CC3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CE4AF14" w:rsidR="00A51CC3" w:rsidRDefault="001F04E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042CB9F1" w:rsidR="00A51CC3" w:rsidRDefault="001F04E4" w:rsidP="00B76E8A">
            <w:pPr>
              <w:contextualSpacing/>
              <w:jc w:val="center"/>
            </w:pPr>
            <w:r>
              <w:t>Hermanski</w:t>
            </w:r>
          </w:p>
        </w:tc>
        <w:tc>
          <w:tcPr>
            <w:tcW w:w="2056" w:type="dxa"/>
          </w:tcPr>
          <w:p w14:paraId="0740D89E" w14:textId="0DE98790" w:rsidR="00A51CC3" w:rsidRDefault="001F04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1BE1190A" w:rsidR="00A51CC3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6E0161E" w:rsidR="00A51CC3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35F2637" w:rsidR="00A51CC3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D792F35" w:rsidR="00A51CC3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6D7F686" w:rsidR="00A51CC3" w:rsidRDefault="001F04E4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41FE577B" w:rsidR="00A51CC3" w:rsidRDefault="001F04E4" w:rsidP="00B76E8A">
            <w:pPr>
              <w:contextualSpacing/>
              <w:jc w:val="center"/>
            </w:pPr>
            <w:r>
              <w:t>Kope</w:t>
            </w:r>
          </w:p>
        </w:tc>
        <w:tc>
          <w:tcPr>
            <w:tcW w:w="2056" w:type="dxa"/>
          </w:tcPr>
          <w:p w14:paraId="28BE5BDD" w14:textId="1A7A3916" w:rsidR="00A51CC3" w:rsidRDefault="001F04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5F60B3E8" w:rsidR="00A51CC3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45D9FF8" w:rsidR="00A51CC3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A447BDB" w:rsidR="00A51CC3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CF538BE" w:rsidR="00A51CC3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67ABD48" w:rsidR="00A51CC3" w:rsidRDefault="001F04E4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045B1B4D" w:rsidR="007E71BC" w:rsidRDefault="001F04E4" w:rsidP="00B76E8A">
            <w:pPr>
              <w:contextualSpacing/>
              <w:jc w:val="center"/>
            </w:pPr>
            <w:r>
              <w:t>Giera</w:t>
            </w:r>
          </w:p>
        </w:tc>
        <w:tc>
          <w:tcPr>
            <w:tcW w:w="2056" w:type="dxa"/>
          </w:tcPr>
          <w:p w14:paraId="7F16E9DB" w14:textId="5CD96752" w:rsidR="007E71BC" w:rsidRDefault="001F04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3D2F301" w:rsidR="007E71BC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CA69015" w:rsidR="007E71BC" w:rsidRDefault="001F04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76558678" w:rsidR="007E71BC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69D3F08" w:rsidR="007E71BC" w:rsidRDefault="001F04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594E25E2" w:rsidR="007E71BC" w:rsidRDefault="001F04E4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36DD9348" w:rsidR="00C04906" w:rsidRDefault="001F04E4" w:rsidP="00B76E8A">
            <w:pPr>
              <w:contextualSpacing/>
              <w:jc w:val="center"/>
            </w:pPr>
            <w:r>
              <w:t>Snow</w:t>
            </w:r>
          </w:p>
        </w:tc>
        <w:tc>
          <w:tcPr>
            <w:tcW w:w="2056" w:type="dxa"/>
          </w:tcPr>
          <w:p w14:paraId="03628282" w14:textId="4883CC73" w:rsidR="00C04906" w:rsidRDefault="001F04E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5F4CB4CA" w:rsidR="00C04906" w:rsidRDefault="001F04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24371F30" w:rsidR="00C04906" w:rsidRDefault="001F04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2C70F3DF" w:rsidR="00C04906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E01BDAD" w:rsidR="00C04906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75BE418" w:rsidR="00C04906" w:rsidRDefault="001F04E4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4D819F9F" w:rsidR="006D1E54" w:rsidRDefault="001F04E4" w:rsidP="00B76E8A">
            <w:pPr>
              <w:contextualSpacing/>
              <w:jc w:val="center"/>
            </w:pPr>
            <w:r>
              <w:t>Rambo</w:t>
            </w:r>
          </w:p>
        </w:tc>
        <w:tc>
          <w:tcPr>
            <w:tcW w:w="2056" w:type="dxa"/>
          </w:tcPr>
          <w:p w14:paraId="7932D979" w14:textId="156D8B38" w:rsidR="006D1E54" w:rsidRDefault="001F04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7A76783F" w:rsidR="006D1E54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68D52474" w:rsidR="006D1E54" w:rsidRDefault="001F04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798C79F7" w:rsidR="006D1E54" w:rsidRDefault="001F04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512F0005" w:rsidR="006D1E54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66FB1973" w:rsidR="006D1E54" w:rsidRDefault="001F04E4" w:rsidP="00B76E8A">
            <w:pPr>
              <w:contextualSpacing/>
              <w:jc w:val="center"/>
            </w:pPr>
            <w:r>
              <w:t>2</w:t>
            </w:r>
          </w:p>
        </w:tc>
      </w:tr>
      <w:tr w:rsidR="00383EED" w14:paraId="332063F9" w14:textId="77777777" w:rsidTr="00474CC5">
        <w:tc>
          <w:tcPr>
            <w:tcW w:w="2054" w:type="dxa"/>
          </w:tcPr>
          <w:p w14:paraId="223450D8" w14:textId="0FC84038" w:rsidR="00383EED" w:rsidRDefault="001F04E4" w:rsidP="00B76E8A">
            <w:pPr>
              <w:contextualSpacing/>
              <w:jc w:val="center"/>
            </w:pPr>
            <w:proofErr w:type="spellStart"/>
            <w:r>
              <w:t>Hickler</w:t>
            </w:r>
            <w:proofErr w:type="spellEnd"/>
          </w:p>
        </w:tc>
        <w:tc>
          <w:tcPr>
            <w:tcW w:w="2056" w:type="dxa"/>
          </w:tcPr>
          <w:p w14:paraId="4C0E36D9" w14:textId="0F803C0A" w:rsidR="00383EED" w:rsidRDefault="001F04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5B0E81" w14:textId="2A16A0B2" w:rsidR="00383EED" w:rsidRDefault="001F04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484561" w14:textId="723B82F6" w:rsidR="00383EED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A5DE6" w14:textId="7E2ECB79" w:rsidR="00383EED" w:rsidRDefault="001F04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111B39" w14:textId="27C5B6BF" w:rsidR="00383EED" w:rsidRDefault="001F04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4E04F2" w14:textId="1B438E6E" w:rsidR="00383EED" w:rsidRDefault="001F04E4" w:rsidP="00B76E8A">
            <w:pPr>
              <w:contextualSpacing/>
              <w:jc w:val="center"/>
            </w:pPr>
            <w:r>
              <w:t>1</w:t>
            </w:r>
          </w:p>
        </w:tc>
      </w:tr>
      <w:tr w:rsidR="00B62608" w14:paraId="02416E9C" w14:textId="77777777" w:rsidTr="00474CC5">
        <w:tc>
          <w:tcPr>
            <w:tcW w:w="2054" w:type="dxa"/>
          </w:tcPr>
          <w:p w14:paraId="1F9D5E00" w14:textId="0AF880AA" w:rsidR="00B62608" w:rsidRDefault="001F04E4" w:rsidP="00B76E8A">
            <w:pPr>
              <w:contextualSpacing/>
              <w:jc w:val="center"/>
            </w:pPr>
            <w:r>
              <w:t>Howarth</w:t>
            </w:r>
          </w:p>
        </w:tc>
        <w:tc>
          <w:tcPr>
            <w:tcW w:w="2056" w:type="dxa"/>
          </w:tcPr>
          <w:p w14:paraId="732BDE91" w14:textId="343EFF7D" w:rsidR="00B62608" w:rsidRDefault="001F04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066632" w14:textId="6F07B9AD" w:rsidR="00B62608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8B8062" w14:textId="26E3A006" w:rsidR="00B62608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8D897" w14:textId="6C48B54F" w:rsidR="00B62608" w:rsidRDefault="001F04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29DA0B" w14:textId="5F37BB88" w:rsidR="00B62608" w:rsidRDefault="001F04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9EB2E3" w14:textId="5214A08C" w:rsidR="00B62608" w:rsidRDefault="001F04E4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7E58A375" w:rsidR="00580785" w:rsidRDefault="001F04E4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4A5284A4" w14:textId="3E5B74B5" w:rsidR="00580785" w:rsidRDefault="001F04E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AB7605E" w14:textId="6AF4E5B6" w:rsidR="00580785" w:rsidRDefault="001F04E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7F8D95A" w14:textId="13FEC768" w:rsidR="00580785" w:rsidRDefault="001F04E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B73E6B" w14:textId="6C8195A3" w:rsidR="00580785" w:rsidRDefault="001F04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49A1FB05" w:rsidR="00580785" w:rsidRDefault="001F04E4" w:rsidP="00B76E8A">
            <w:pPr>
              <w:contextualSpacing/>
              <w:jc w:val="center"/>
            </w:pPr>
            <w:r>
              <w:t>12</w:t>
            </w:r>
          </w:p>
        </w:tc>
      </w:tr>
    </w:tbl>
    <w:p w14:paraId="234120FF" w14:textId="6B822C23" w:rsidR="00740DF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71643DA" w14:textId="0B97C4D7" w:rsidR="00207461" w:rsidRDefault="001F04E4" w:rsidP="00BD7D55">
      <w:pPr>
        <w:contextualSpacing/>
      </w:pPr>
      <w:r>
        <w:t>Giera 7.0IP 17H 11ER 3BB 2K</w:t>
      </w:r>
    </w:p>
    <w:p w14:paraId="334790EC" w14:textId="77777777" w:rsidR="00543EED" w:rsidRDefault="00543EED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5F56214F" w14:textId="06FFCCC6" w:rsidR="009B1093" w:rsidRDefault="00F16B08" w:rsidP="00F16B08">
      <w:pPr>
        <w:contextualSpacing/>
      </w:pPr>
      <w:r>
        <w:rPr>
          <w:b/>
          <w:bCs/>
        </w:rPr>
        <w:t>Top</w:t>
      </w:r>
      <w:r w:rsidR="00D06A4C">
        <w:rPr>
          <w:b/>
          <w:bCs/>
        </w:rPr>
        <w:t xml:space="preserve"> 1 – </w:t>
      </w:r>
      <w:r w:rsidR="001F04E4">
        <w:t xml:space="preserve">Lucas singles to center, </w:t>
      </w:r>
      <w:proofErr w:type="spellStart"/>
      <w:r w:rsidR="001F04E4">
        <w:t>Poniktera</w:t>
      </w:r>
      <w:proofErr w:type="spellEnd"/>
      <w:r w:rsidR="001F04E4">
        <w:t xml:space="preserve"> scores; Bonelli doubles to right, Lucas and Teman score on E9; Kelleher singles to short, Bonelli scores</w:t>
      </w:r>
    </w:p>
    <w:p w14:paraId="52417D1B" w14:textId="280DBF7A" w:rsidR="001F04E4" w:rsidRDefault="001F04E4" w:rsidP="00F16B08">
      <w:pPr>
        <w:contextualSpacing/>
      </w:pPr>
      <w:r>
        <w:rPr>
          <w:b/>
          <w:bCs/>
        </w:rPr>
        <w:lastRenderedPageBreak/>
        <w:t xml:space="preserve">Bot 2 – </w:t>
      </w:r>
      <w:r>
        <w:t>Rambo singles to 1B, Kope scores</w:t>
      </w:r>
    </w:p>
    <w:p w14:paraId="2D64B144" w14:textId="063DB65D" w:rsidR="001F04E4" w:rsidRDefault="001F04E4" w:rsidP="00F16B08">
      <w:pPr>
        <w:contextualSpacing/>
      </w:pPr>
      <w:r>
        <w:rPr>
          <w:b/>
          <w:bCs/>
        </w:rPr>
        <w:t xml:space="preserve">Top 3 – </w:t>
      </w:r>
      <w:r>
        <w:t>Lucas doubles to center, Teman scores; Bonelli HR to center, Lucas scores</w:t>
      </w:r>
    </w:p>
    <w:p w14:paraId="2A7F99B7" w14:textId="711AFF69" w:rsidR="001F04E4" w:rsidRDefault="001F04E4" w:rsidP="00F16B08">
      <w:pPr>
        <w:contextualSpacing/>
      </w:pPr>
      <w:r>
        <w:rPr>
          <w:b/>
          <w:bCs/>
        </w:rPr>
        <w:t xml:space="preserve">Bot 3 – </w:t>
      </w:r>
      <w:r>
        <w:t>Figurski doubles to center, Siu scores</w:t>
      </w:r>
    </w:p>
    <w:p w14:paraId="42AF3F2F" w14:textId="7270008F" w:rsidR="001F04E4" w:rsidRDefault="001F04E4" w:rsidP="00F16B08">
      <w:pPr>
        <w:contextualSpacing/>
      </w:pPr>
      <w:r>
        <w:rPr>
          <w:b/>
          <w:bCs/>
        </w:rPr>
        <w:t xml:space="preserve">Top 5 – </w:t>
      </w:r>
      <w:r>
        <w:t xml:space="preserve">Deem doubles to center, Kelleher scores; </w:t>
      </w:r>
      <w:proofErr w:type="spellStart"/>
      <w:r>
        <w:t>Evleth</w:t>
      </w:r>
      <w:proofErr w:type="spellEnd"/>
      <w:r>
        <w:t xml:space="preserve"> singles to right, Deem scores on E2; </w:t>
      </w:r>
      <w:proofErr w:type="spellStart"/>
      <w:r>
        <w:t>Wallbillich</w:t>
      </w:r>
      <w:proofErr w:type="spellEnd"/>
      <w:r>
        <w:t xml:space="preserve"> singles to right, </w:t>
      </w:r>
      <w:proofErr w:type="spellStart"/>
      <w:r>
        <w:t>Evleth</w:t>
      </w:r>
      <w:proofErr w:type="spellEnd"/>
      <w:r>
        <w:t xml:space="preserve"> scores; Russo doubles to left, </w:t>
      </w:r>
      <w:proofErr w:type="spellStart"/>
      <w:r>
        <w:t>Wallbilich</w:t>
      </w:r>
      <w:proofErr w:type="spellEnd"/>
      <w:r>
        <w:t xml:space="preserve"> scores</w:t>
      </w:r>
    </w:p>
    <w:p w14:paraId="1926EA8A" w14:textId="38F20446" w:rsidR="001F04E4" w:rsidRDefault="001F04E4" w:rsidP="00F16B08">
      <w:pPr>
        <w:contextualSpacing/>
      </w:pPr>
      <w:r>
        <w:rPr>
          <w:b/>
          <w:bCs/>
        </w:rPr>
        <w:t xml:space="preserve">Bot 5 – </w:t>
      </w:r>
      <w:r>
        <w:t xml:space="preserve">Siu grounds out 6-3, </w:t>
      </w:r>
      <w:proofErr w:type="spellStart"/>
      <w:r>
        <w:t>Hickler</w:t>
      </w:r>
      <w:proofErr w:type="spellEnd"/>
      <w:r>
        <w:t xml:space="preserve"> scores; </w:t>
      </w:r>
    </w:p>
    <w:p w14:paraId="469D7CF3" w14:textId="3DB295D1" w:rsidR="001F04E4" w:rsidRDefault="001F04E4" w:rsidP="00F16B08">
      <w:pPr>
        <w:contextualSpacing/>
      </w:pPr>
      <w:r>
        <w:rPr>
          <w:b/>
          <w:bCs/>
        </w:rPr>
        <w:t xml:space="preserve">Top 6 – </w:t>
      </w:r>
      <w:r>
        <w:t>Kelleher HR to center</w:t>
      </w:r>
    </w:p>
    <w:p w14:paraId="7BCD1883" w14:textId="30F5A460" w:rsidR="001F04E4" w:rsidRDefault="001F04E4" w:rsidP="00F16B08">
      <w:pPr>
        <w:contextualSpacing/>
      </w:pPr>
      <w:r>
        <w:rPr>
          <w:b/>
          <w:bCs/>
        </w:rPr>
        <w:t xml:space="preserve">Bot 6 – </w:t>
      </w:r>
      <w:proofErr w:type="spellStart"/>
      <w:r>
        <w:t>Hickler</w:t>
      </w:r>
      <w:proofErr w:type="spellEnd"/>
      <w:r>
        <w:t xml:space="preserve"> walks, Kope scores; Siu singles to center, Snow scores</w:t>
      </w:r>
    </w:p>
    <w:p w14:paraId="22157A20" w14:textId="77777777" w:rsidR="001F04E4" w:rsidRPr="001F04E4" w:rsidRDefault="001F04E4" w:rsidP="00F16B08">
      <w:pPr>
        <w:contextualSpacing/>
      </w:pPr>
    </w:p>
    <w:p w14:paraId="4EC2717F" w14:textId="03C54B54" w:rsidR="00CC49E7" w:rsidRPr="00CC49E7" w:rsidRDefault="00CC49E7" w:rsidP="007F4A25">
      <w:pPr>
        <w:contextualSpacing/>
      </w:pPr>
    </w:p>
    <w:sectPr w:rsidR="00CC49E7" w:rsidRPr="00CC49E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4651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88A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6A0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55C"/>
    <w:rsid w:val="008E79B3"/>
    <w:rsid w:val="008F06CC"/>
    <w:rsid w:val="008F0C25"/>
    <w:rsid w:val="008F0F73"/>
    <w:rsid w:val="008F19C4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6CDC"/>
    <w:rsid w:val="009A71B3"/>
    <w:rsid w:val="009A7B48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23694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1934</cp:revision>
  <dcterms:created xsi:type="dcterms:W3CDTF">2024-03-14T15:43:00Z</dcterms:created>
  <dcterms:modified xsi:type="dcterms:W3CDTF">2025-04-19T03:41:00Z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