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4D690177" w:rsidR="00654A95" w:rsidRDefault="00160569" w:rsidP="00B76E8A">
            <w:pPr>
              <w:contextualSpacing/>
              <w:jc w:val="center"/>
            </w:pPr>
            <w:r>
              <w:t>Twin Valley</w:t>
            </w:r>
          </w:p>
        </w:tc>
        <w:tc>
          <w:tcPr>
            <w:tcW w:w="1248" w:type="dxa"/>
          </w:tcPr>
          <w:p w14:paraId="63C70E0B" w14:textId="60A1A469" w:rsidR="00654A95" w:rsidRDefault="0016056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48C0DFE4" w:rsidR="00654A95" w:rsidRDefault="001605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5E0138F8" w:rsidR="00654A95" w:rsidRDefault="001605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770C21B" w:rsidR="00654A95" w:rsidRDefault="001605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839E745" w:rsidR="00654A95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0F72FF57" w:rsidR="00654A95" w:rsidRDefault="001605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0D751DC5" w:rsidR="00654A95" w:rsidRDefault="001605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7DB2265" w:rsidR="00654A95" w:rsidRDefault="0016056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2850C40D" w:rsidR="00654A95" w:rsidRDefault="0016056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46CBA35C" w14:textId="222B310D" w:rsidR="00654A95" w:rsidRDefault="00160569" w:rsidP="00B76E8A">
            <w:pPr>
              <w:contextualSpacing/>
              <w:jc w:val="center"/>
            </w:pPr>
            <w:r>
              <w:t>2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4B3549A4" w:rsidR="00654A95" w:rsidRDefault="00160569" w:rsidP="00B76E8A">
            <w:pPr>
              <w:contextualSpacing/>
              <w:jc w:val="center"/>
            </w:pPr>
            <w:r>
              <w:t>Conrad Weiser</w:t>
            </w:r>
          </w:p>
        </w:tc>
        <w:tc>
          <w:tcPr>
            <w:tcW w:w="1248" w:type="dxa"/>
          </w:tcPr>
          <w:p w14:paraId="1BF1C3B8" w14:textId="667F6AE4" w:rsidR="00654A95" w:rsidRDefault="001605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184A1259" w:rsidR="00654A95" w:rsidRDefault="001605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F5B0A06" w:rsidR="00654A95" w:rsidRDefault="001605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AA763A9" w:rsidR="00654A95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EBF45F2" w14:textId="0DF2A854" w:rsidR="00654A95" w:rsidRDefault="001605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294166DB" w:rsidR="00654A95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06F0646C" w:rsidR="00654A95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0E63A388" w14:textId="47C76A26" w:rsidR="00654A95" w:rsidRDefault="00160569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6668EA7E" w:rsidR="00654A95" w:rsidRDefault="0016056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2046CDEC" w:rsidR="00654A95" w:rsidRDefault="00160569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4D90721" w:rsidR="00666011" w:rsidRPr="00666011" w:rsidRDefault="00160569" w:rsidP="00666011">
      <w:pPr>
        <w:contextualSpacing/>
        <w:jc w:val="center"/>
        <w:rPr>
          <w:b/>
          <w:bCs/>
        </w:rPr>
      </w:pPr>
      <w:r>
        <w:rPr>
          <w:b/>
          <w:bCs/>
        </w:rPr>
        <w:t>Twin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8BD4AD7" w:rsidR="00E5472D" w:rsidRDefault="00160569" w:rsidP="00B76E8A">
            <w:pPr>
              <w:contextualSpacing/>
              <w:jc w:val="center"/>
            </w:pPr>
            <w:r>
              <w:t>Herbst</w:t>
            </w:r>
          </w:p>
        </w:tc>
        <w:tc>
          <w:tcPr>
            <w:tcW w:w="2055" w:type="dxa"/>
          </w:tcPr>
          <w:p w14:paraId="6473848E" w14:textId="506AF926" w:rsidR="00E5472D" w:rsidRDefault="0016056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1986E6E3" w:rsidR="00E5472D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29CF2069" w:rsidR="00E5472D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E6EF330" w:rsidR="00E5472D" w:rsidRDefault="001605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6CFFC1A" w:rsidR="00E5472D" w:rsidRDefault="001605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7FF7443" w:rsidR="00E5472D" w:rsidRDefault="0016056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05D1791F" w:rsidR="00F67BB0" w:rsidRDefault="00160569" w:rsidP="00F67BB0">
            <w:pPr>
              <w:contextualSpacing/>
              <w:jc w:val="center"/>
            </w:pPr>
            <w:r>
              <w:t>Barton</w:t>
            </w:r>
          </w:p>
        </w:tc>
        <w:tc>
          <w:tcPr>
            <w:tcW w:w="2055" w:type="dxa"/>
          </w:tcPr>
          <w:p w14:paraId="56DE5FBA" w14:textId="02811B44" w:rsidR="005B2094" w:rsidRDefault="0016056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47166B8A" w:rsidR="005B2094" w:rsidRDefault="001605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21A75FC8" w:rsidR="005B2094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D92DDEE" w:rsidR="005B2094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464A85D8" w:rsidR="005B2094" w:rsidRDefault="001605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2219B02" w:rsidR="005B2094" w:rsidRDefault="0016056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2EC1D1D" w:rsidR="009A71B3" w:rsidRDefault="00160569" w:rsidP="00B76E8A">
            <w:pPr>
              <w:contextualSpacing/>
              <w:jc w:val="center"/>
            </w:pPr>
            <w:r>
              <w:t>Krall</w:t>
            </w:r>
          </w:p>
        </w:tc>
        <w:tc>
          <w:tcPr>
            <w:tcW w:w="2055" w:type="dxa"/>
          </w:tcPr>
          <w:p w14:paraId="45D23FB3" w14:textId="0E66D9FB" w:rsidR="009A71B3" w:rsidRDefault="001605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187C137C" w:rsidR="009A71B3" w:rsidRDefault="001605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4F8A8E0" w14:textId="19B443F5" w:rsidR="009A71B3" w:rsidRDefault="0016056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7632898" w:rsidR="009A71B3" w:rsidRDefault="001605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33D0977" w14:textId="2574EDBC" w:rsidR="009A71B3" w:rsidRDefault="0016056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19ED09B5" w:rsidR="009A71B3" w:rsidRDefault="0016056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18AFFE80" w:rsidR="007278ED" w:rsidRDefault="00D775B1" w:rsidP="00B76E8A">
            <w:pPr>
              <w:contextualSpacing/>
              <w:jc w:val="center"/>
            </w:pPr>
            <w:r>
              <w:t>Cromwell</w:t>
            </w:r>
          </w:p>
        </w:tc>
        <w:tc>
          <w:tcPr>
            <w:tcW w:w="2055" w:type="dxa"/>
          </w:tcPr>
          <w:p w14:paraId="5497FFE2" w14:textId="03013D95" w:rsidR="007278ED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7505E3AB" w:rsidR="007278ED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7A7AE3" w14:textId="4799A50B" w:rsidR="007278ED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5A08F908" w:rsidR="007278ED" w:rsidRDefault="00D775B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EB9A43D" w14:textId="1D5F48E3" w:rsidR="007278ED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E448472" w:rsidR="007278ED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4534164" w:rsidR="007278ED" w:rsidRDefault="00D775B1" w:rsidP="00B76E8A">
            <w:pPr>
              <w:contextualSpacing/>
              <w:jc w:val="center"/>
            </w:pPr>
            <w:r>
              <w:t>Hahn</w:t>
            </w:r>
          </w:p>
        </w:tc>
        <w:tc>
          <w:tcPr>
            <w:tcW w:w="2055" w:type="dxa"/>
          </w:tcPr>
          <w:p w14:paraId="480B4965" w14:textId="2FF339F1" w:rsidR="007278ED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7E882AE7" w:rsidR="007278ED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13E8849" w:rsidR="007278ED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527FD05" w:rsidR="007278ED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82F21E3" w:rsidR="007278ED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553DAA5B" w:rsidR="007278ED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8242D70" w:rsidR="00E5472D" w:rsidRDefault="00D775B1" w:rsidP="00B76E8A">
            <w:pPr>
              <w:contextualSpacing/>
              <w:jc w:val="center"/>
            </w:pPr>
            <w:r>
              <w:t>Stoltzfus</w:t>
            </w:r>
          </w:p>
        </w:tc>
        <w:tc>
          <w:tcPr>
            <w:tcW w:w="2055" w:type="dxa"/>
          </w:tcPr>
          <w:p w14:paraId="7CF68DF8" w14:textId="6A881992" w:rsidR="00E5472D" w:rsidRDefault="00D775B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685652C4" w:rsidR="00E5472D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14760B4B" w:rsidR="00E5472D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6B59C89C" w:rsidR="00E5472D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273E7189" w:rsidR="00E5472D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0EAC1B2" w:rsidR="00E5472D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F62545D" w:rsidR="005765E3" w:rsidRDefault="00D775B1" w:rsidP="00B76E8A">
            <w:pPr>
              <w:contextualSpacing/>
              <w:jc w:val="center"/>
            </w:pPr>
            <w:r>
              <w:t>Podehl</w:t>
            </w:r>
          </w:p>
        </w:tc>
        <w:tc>
          <w:tcPr>
            <w:tcW w:w="2055" w:type="dxa"/>
          </w:tcPr>
          <w:p w14:paraId="4FD42180" w14:textId="640ADA86" w:rsidR="005765E3" w:rsidRDefault="00D775B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8161155" w14:textId="0F161DAA" w:rsidR="005765E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71B869D8" w:rsidR="005765E3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7CC87085" w:rsidR="005765E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2E6EBF" w14:textId="5EE275D2" w:rsidR="005765E3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0CBF658C" w:rsidR="005765E3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74F6907" w:rsidR="0071574E" w:rsidRDefault="00D775B1" w:rsidP="00B76E8A">
            <w:pPr>
              <w:contextualSpacing/>
              <w:jc w:val="center"/>
            </w:pPr>
            <w:r>
              <w:t>Escalona</w:t>
            </w:r>
          </w:p>
        </w:tc>
        <w:tc>
          <w:tcPr>
            <w:tcW w:w="2055" w:type="dxa"/>
          </w:tcPr>
          <w:p w14:paraId="4308B6E2" w14:textId="30B807FA" w:rsidR="0071574E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5CCD40" w14:textId="4AC4D644" w:rsidR="0071574E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D753A75" w:rsidR="0071574E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55EBDAEC" w:rsidR="0071574E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615B2DC7" w:rsidR="0071574E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25849D06" w:rsidR="0071574E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3532BDA5" w:rsidR="005D38E8" w:rsidRDefault="00D775B1" w:rsidP="00B76E8A">
            <w:pPr>
              <w:contextualSpacing/>
              <w:jc w:val="center"/>
            </w:pPr>
            <w:r>
              <w:t>Lawson</w:t>
            </w:r>
          </w:p>
        </w:tc>
        <w:tc>
          <w:tcPr>
            <w:tcW w:w="2055" w:type="dxa"/>
          </w:tcPr>
          <w:p w14:paraId="0CB89477" w14:textId="46E06EE6" w:rsidR="005D38E8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2459E5" w14:textId="6D0924FA" w:rsidR="005D38E8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323B7203" w:rsidR="005D38E8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6A34BE" w14:textId="4AA4F450" w:rsidR="005D38E8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1383D760" w:rsidR="005D38E8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D56DA22" w:rsidR="005D38E8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5A0B11" w14:paraId="00954AB2" w14:textId="77777777" w:rsidTr="004D2D2A">
        <w:tc>
          <w:tcPr>
            <w:tcW w:w="2055" w:type="dxa"/>
          </w:tcPr>
          <w:p w14:paraId="0AE31E8C" w14:textId="10CC2F4E" w:rsidR="005A0B11" w:rsidRDefault="00D775B1" w:rsidP="00B76E8A">
            <w:pPr>
              <w:contextualSpacing/>
              <w:jc w:val="center"/>
            </w:pPr>
            <w:r>
              <w:t>Mattson</w:t>
            </w:r>
          </w:p>
        </w:tc>
        <w:tc>
          <w:tcPr>
            <w:tcW w:w="2055" w:type="dxa"/>
          </w:tcPr>
          <w:p w14:paraId="46179755" w14:textId="1524D40D" w:rsidR="005A0B11" w:rsidRDefault="00D775B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21573BE" w14:textId="14FFFB1B" w:rsidR="005A0B11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C060E06" w14:textId="29C6E438" w:rsidR="005A0B11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54D963" w14:textId="585CC82B" w:rsidR="005A0B11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24A9AC" w14:textId="67BDDC49" w:rsidR="005A0B11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8DE4F5" w14:textId="41ED4E6B" w:rsidR="005A0B11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160569" w14:paraId="7B860658" w14:textId="77777777" w:rsidTr="004D2D2A">
        <w:tc>
          <w:tcPr>
            <w:tcW w:w="2055" w:type="dxa"/>
          </w:tcPr>
          <w:p w14:paraId="581AF52D" w14:textId="146324C8" w:rsidR="00160569" w:rsidRDefault="00D775B1" w:rsidP="00B76E8A">
            <w:pPr>
              <w:contextualSpacing/>
              <w:jc w:val="center"/>
            </w:pPr>
            <w:r>
              <w:t>Schrekengast</w:t>
            </w:r>
          </w:p>
        </w:tc>
        <w:tc>
          <w:tcPr>
            <w:tcW w:w="2055" w:type="dxa"/>
          </w:tcPr>
          <w:p w14:paraId="1D3C97B1" w14:textId="3A86C694" w:rsidR="00160569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941AB2" w14:textId="5F7CDEE6" w:rsidR="00160569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D0FDC0" w14:textId="5480142A" w:rsidR="00160569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A3757D" w14:textId="50927DB4" w:rsidR="00160569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DEDB82" w14:textId="1EED3231" w:rsidR="00160569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97CC51" w14:textId="0CAB4670" w:rsidR="00160569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07ED7C6D" w:rsidR="00B646CB" w:rsidRDefault="00D775B1" w:rsidP="00B76E8A">
            <w:pPr>
              <w:contextualSpacing/>
              <w:jc w:val="center"/>
            </w:pPr>
            <w:r>
              <w:t>40</w:t>
            </w:r>
          </w:p>
        </w:tc>
        <w:tc>
          <w:tcPr>
            <w:tcW w:w="2056" w:type="dxa"/>
          </w:tcPr>
          <w:p w14:paraId="6921C46A" w14:textId="4D8E3971" w:rsidR="00B646CB" w:rsidRDefault="00D775B1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6FAAAC1E" w:rsidR="00B646CB" w:rsidRDefault="00D775B1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18ECB20" w14:textId="4C4F3146" w:rsidR="00B646CB" w:rsidRDefault="00D775B1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0E137FD1" w14:textId="5C86ADCD" w:rsidR="00B646CB" w:rsidRDefault="00D775B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A151675" w:rsidR="00B646CB" w:rsidRDefault="00D775B1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36B70A3" w14:textId="36C7A60D" w:rsidR="007B512F" w:rsidRDefault="00D775B1" w:rsidP="004D064A">
      <w:pPr>
        <w:contextualSpacing/>
      </w:pPr>
      <w:r>
        <w:t>Cromwell 3.0IP 1H 0ER 1BB 4K</w:t>
      </w:r>
    </w:p>
    <w:p w14:paraId="1E1FA493" w14:textId="4DD917A8" w:rsidR="00160569" w:rsidRDefault="00D775B1" w:rsidP="004D064A">
      <w:pPr>
        <w:contextualSpacing/>
      </w:pPr>
      <w:r>
        <w:t>Stoltzfus 4.0IP 9H 6ER 1BB 5K</w:t>
      </w:r>
    </w:p>
    <w:p w14:paraId="131591AC" w14:textId="190859A4" w:rsidR="00A51CC3" w:rsidRPr="00DB2205" w:rsidRDefault="00160569" w:rsidP="00B76E8A">
      <w:pPr>
        <w:contextualSpacing/>
        <w:jc w:val="center"/>
        <w:rPr>
          <w:b/>
          <w:bCs/>
        </w:rPr>
      </w:pPr>
      <w:r>
        <w:rPr>
          <w:b/>
          <w:bCs/>
        </w:rPr>
        <w:t>Conrad Weiser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7BA4A9FB" w:rsidR="00A51CC3" w:rsidRDefault="00D775B1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76DA5048" w14:textId="3CBA97A0" w:rsidR="00A51CC3" w:rsidRDefault="00D775B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6AF591D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59068EF" w:rsidR="00A51CC3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4909F97" w:rsidR="00A51CC3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A57578B" w14:textId="072226D3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35ABC0E4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D6B37FC" w:rsidR="00A51CC3" w:rsidRDefault="00D775B1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2F750718" w14:textId="588D6B89" w:rsidR="00A51CC3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2DF4BAE1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D7EB143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C5C15AD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540732A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09BA0FD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6A11B8C" w:rsidR="00A51CC3" w:rsidRDefault="00D775B1" w:rsidP="00B76E8A">
            <w:pPr>
              <w:contextualSpacing/>
              <w:jc w:val="center"/>
            </w:pPr>
            <w:r>
              <w:t>Trevena</w:t>
            </w:r>
          </w:p>
        </w:tc>
        <w:tc>
          <w:tcPr>
            <w:tcW w:w="2056" w:type="dxa"/>
          </w:tcPr>
          <w:p w14:paraId="631D514A" w14:textId="72BC2536" w:rsidR="00A51CC3" w:rsidRDefault="00D775B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83EB503" w:rsidR="00A51CC3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52FD10C0" w:rsidR="00A51CC3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6D75FCA" w14:textId="174C03C7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EF82678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BB25E61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23FB99E5" w:rsidR="00A51CC3" w:rsidRDefault="00D775B1" w:rsidP="00B76E8A">
            <w:pPr>
              <w:contextualSpacing/>
              <w:jc w:val="center"/>
            </w:pPr>
            <w:r>
              <w:t>Derfler</w:t>
            </w:r>
          </w:p>
        </w:tc>
        <w:tc>
          <w:tcPr>
            <w:tcW w:w="2056" w:type="dxa"/>
          </w:tcPr>
          <w:p w14:paraId="0740D89E" w14:textId="1ECB95DB" w:rsidR="00A51CC3" w:rsidRDefault="00D775B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1B2DE80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FC12010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28606CC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5E3ACDBB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55ED60B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45315B1" w:rsidR="00A51CC3" w:rsidRDefault="00D775B1" w:rsidP="00B76E8A">
            <w:pPr>
              <w:contextualSpacing/>
              <w:jc w:val="center"/>
            </w:pPr>
            <w:r>
              <w:t>Martino</w:t>
            </w:r>
          </w:p>
        </w:tc>
        <w:tc>
          <w:tcPr>
            <w:tcW w:w="2056" w:type="dxa"/>
          </w:tcPr>
          <w:p w14:paraId="28BE5BDD" w14:textId="345476AB" w:rsidR="00A51CC3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2984E190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20A5DF08" w:rsidR="00A51CC3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78284666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50D0A4F" w:rsidR="00A51CC3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F02B9FA" w:rsidR="00A51CC3" w:rsidRDefault="00D775B1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7E68B9AA" w:rsidR="007E71BC" w:rsidRDefault="00D775B1" w:rsidP="00B76E8A">
            <w:pPr>
              <w:contextualSpacing/>
              <w:jc w:val="center"/>
            </w:pPr>
            <w:r>
              <w:t>Mortland</w:t>
            </w:r>
          </w:p>
        </w:tc>
        <w:tc>
          <w:tcPr>
            <w:tcW w:w="2056" w:type="dxa"/>
          </w:tcPr>
          <w:p w14:paraId="7F16E9DB" w14:textId="45322DA6" w:rsidR="007E71BC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057F92EB" w:rsidR="007E71BC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48D2E4B" w:rsidR="007E71BC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2B99CD1" w:rsidR="007E71BC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6A50137" w:rsidR="007E71BC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9E3E0FA" w:rsidR="007E71BC" w:rsidRDefault="00D775B1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3D6E60F" w:rsidR="00C04906" w:rsidRDefault="00D775B1" w:rsidP="00B76E8A">
            <w:pPr>
              <w:contextualSpacing/>
              <w:jc w:val="center"/>
            </w:pPr>
            <w:r>
              <w:t>Ciemiewicz</w:t>
            </w:r>
          </w:p>
        </w:tc>
        <w:tc>
          <w:tcPr>
            <w:tcW w:w="2056" w:type="dxa"/>
          </w:tcPr>
          <w:p w14:paraId="03628282" w14:textId="42B8B4B8" w:rsidR="00C04906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4885E18" w:rsidR="00C04906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BC5228F" w:rsidR="00C04906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110AAD0" w:rsidR="00C04906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19410DB" w:rsidR="00C04906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3AF157B" w:rsidR="00C04906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6DEBE987" w:rsidR="006D1E54" w:rsidRDefault="00D775B1" w:rsidP="00B76E8A">
            <w:pPr>
              <w:contextualSpacing/>
              <w:jc w:val="center"/>
            </w:pPr>
            <w:r>
              <w:t>C Mortland</w:t>
            </w:r>
          </w:p>
        </w:tc>
        <w:tc>
          <w:tcPr>
            <w:tcW w:w="2056" w:type="dxa"/>
          </w:tcPr>
          <w:p w14:paraId="7932D979" w14:textId="31A02B4C" w:rsidR="006D1E54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567B24F5" w:rsidR="006D1E54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06F97FCE" w:rsidR="006D1E54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E1E3CCB" w:rsidR="006D1E54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6F3A1AE" w:rsidR="006D1E54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16BA2A85" w:rsidR="006D1E54" w:rsidRDefault="00D775B1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6EE896C3" w:rsidR="00383EED" w:rsidRDefault="00D775B1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4C0E36D9" w14:textId="73A14DE1" w:rsidR="00383EED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3CE8DE43" w:rsidR="00383EED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3AC1E3D2" w:rsidR="00383EED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A5DE6" w14:textId="31A2AEBD" w:rsidR="00383EED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7B0437B6" w:rsidR="00383EED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2EBB1BF4" w:rsidR="00383EED" w:rsidRDefault="00D775B1" w:rsidP="00B76E8A">
            <w:pPr>
              <w:contextualSpacing/>
              <w:jc w:val="center"/>
            </w:pPr>
            <w:r>
              <w:t>1</w:t>
            </w:r>
          </w:p>
        </w:tc>
      </w:tr>
      <w:tr w:rsidR="00B62608" w14:paraId="02416E9C" w14:textId="77777777" w:rsidTr="00474CC5">
        <w:tc>
          <w:tcPr>
            <w:tcW w:w="2054" w:type="dxa"/>
          </w:tcPr>
          <w:p w14:paraId="1F9D5E00" w14:textId="7F6005CC" w:rsidR="00B62608" w:rsidRDefault="00D775B1" w:rsidP="00B76E8A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6" w:type="dxa"/>
          </w:tcPr>
          <w:p w14:paraId="732BDE91" w14:textId="144BB330" w:rsidR="00B62608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066632" w14:textId="48E03340" w:rsidR="00B62608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8B8062" w14:textId="141C1FF7" w:rsidR="00B62608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8D897" w14:textId="0F2B080E" w:rsidR="00B62608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29DA0B" w14:textId="45D53CFF" w:rsidR="00B62608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9EB2E3" w14:textId="157F4013" w:rsidR="00B62608" w:rsidRDefault="00D775B1" w:rsidP="00B76E8A">
            <w:pPr>
              <w:contextualSpacing/>
              <w:jc w:val="center"/>
            </w:pPr>
            <w:r>
              <w:t>3</w:t>
            </w:r>
          </w:p>
        </w:tc>
      </w:tr>
      <w:tr w:rsidR="00160569" w14:paraId="47930559" w14:textId="77777777" w:rsidTr="00474CC5">
        <w:tc>
          <w:tcPr>
            <w:tcW w:w="2054" w:type="dxa"/>
          </w:tcPr>
          <w:p w14:paraId="178D26CC" w14:textId="58C3EB7B" w:rsidR="00160569" w:rsidRDefault="00D775B1" w:rsidP="00B76E8A">
            <w:pPr>
              <w:contextualSpacing/>
              <w:jc w:val="center"/>
            </w:pPr>
            <w:r>
              <w:t>Oliviero</w:t>
            </w:r>
          </w:p>
        </w:tc>
        <w:tc>
          <w:tcPr>
            <w:tcW w:w="2056" w:type="dxa"/>
          </w:tcPr>
          <w:p w14:paraId="1D161CF4" w14:textId="6F2DC21F" w:rsidR="00160569" w:rsidRDefault="00D775B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6182FF" w14:textId="497D0371" w:rsidR="00160569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EB5FFB" w14:textId="5BF9DA58" w:rsidR="00160569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CDF706" w14:textId="1B3A4913" w:rsidR="00160569" w:rsidRDefault="00D775B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8A8F06" w14:textId="26120EFB" w:rsidR="00160569" w:rsidRDefault="00D775B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9DBE1C" w14:textId="1DD58C0D" w:rsidR="00160569" w:rsidRDefault="00D775B1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A979A15" w:rsidR="00580785" w:rsidRDefault="00D775B1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4A5284A4" w14:textId="028285C8" w:rsidR="00580785" w:rsidRDefault="00D775B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5AB7605E" w14:textId="64B3F0D4" w:rsidR="00580785" w:rsidRDefault="00D775B1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147C4BA7" w:rsidR="00580785" w:rsidRDefault="00D775B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30B73E6B" w14:textId="636C432B" w:rsidR="00580785" w:rsidRDefault="00D775B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48B49ACC" w:rsidR="00580785" w:rsidRDefault="00D775B1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1643DA" w14:textId="0E7DB18D" w:rsidR="00207461" w:rsidRDefault="00D775B1" w:rsidP="00BD7D55">
      <w:pPr>
        <w:contextualSpacing/>
      </w:pPr>
      <w:r>
        <w:t>Martino 5.2IP 15H 11ER 4BB 0K</w:t>
      </w:r>
    </w:p>
    <w:p w14:paraId="4F5B00B5" w14:textId="737ADDEC" w:rsidR="00160569" w:rsidRDefault="00D775B1" w:rsidP="00BD7D55">
      <w:pPr>
        <w:contextualSpacing/>
      </w:pPr>
      <w:r>
        <w:lastRenderedPageBreak/>
        <w:t>Derfler 1.1IP 1H 0ER 0BB 0K</w:t>
      </w:r>
    </w:p>
    <w:p w14:paraId="334790EC" w14:textId="77777777" w:rsidR="00543EED" w:rsidRDefault="00543EED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BCD1883" w14:textId="2F0F022F" w:rsidR="001F04E4" w:rsidRDefault="00F16B08" w:rsidP="00160569">
      <w:pPr>
        <w:contextualSpacing/>
      </w:pPr>
      <w:r>
        <w:rPr>
          <w:b/>
          <w:bCs/>
        </w:rPr>
        <w:t>Top</w:t>
      </w:r>
      <w:r w:rsidR="00D06A4C">
        <w:rPr>
          <w:b/>
          <w:bCs/>
        </w:rPr>
        <w:t xml:space="preserve"> 1 – </w:t>
      </w:r>
      <w:r w:rsidR="00D775B1">
        <w:t>Krall singles to center, Barton and Herbst score; Stoltzfus singles to left, Krall scores; Escalona reaches on E6, Stoltzfus scores; Mattson singles to left, Podehl scores</w:t>
      </w:r>
    </w:p>
    <w:p w14:paraId="6A61CA3B" w14:textId="571C3D98" w:rsidR="00D775B1" w:rsidRDefault="00D775B1" w:rsidP="00160569">
      <w:pPr>
        <w:contextualSpacing/>
      </w:pPr>
      <w:r>
        <w:rPr>
          <w:b/>
          <w:bCs/>
        </w:rPr>
        <w:t xml:space="preserve">Bot 1 – </w:t>
      </w:r>
      <w:r>
        <w:t>Oliviero scores on E2; Trevena scores on E8</w:t>
      </w:r>
    </w:p>
    <w:p w14:paraId="04C4B47A" w14:textId="7131C1E5" w:rsidR="00D775B1" w:rsidRDefault="00D775B1" w:rsidP="00160569">
      <w:pPr>
        <w:contextualSpacing/>
      </w:pPr>
      <w:r>
        <w:rPr>
          <w:b/>
          <w:bCs/>
        </w:rPr>
        <w:t xml:space="preserve">Top 2 – </w:t>
      </w:r>
      <w:r>
        <w:t>Cromwell HR to left, Barton scores; Podehl singles to left, Hahn scores</w:t>
      </w:r>
    </w:p>
    <w:p w14:paraId="1ACED6A7" w14:textId="4E8F00E7" w:rsidR="00D775B1" w:rsidRDefault="00D775B1" w:rsidP="00160569">
      <w:pPr>
        <w:contextualSpacing/>
      </w:pPr>
      <w:r>
        <w:rPr>
          <w:b/>
          <w:bCs/>
        </w:rPr>
        <w:t xml:space="preserve">Top 3 – </w:t>
      </w:r>
      <w:r>
        <w:t>Cromwell HR to center, Krall scores</w:t>
      </w:r>
    </w:p>
    <w:p w14:paraId="46A712AD" w14:textId="4C8C9725" w:rsidR="00D775B1" w:rsidRDefault="00D775B1" w:rsidP="00160569">
      <w:pPr>
        <w:contextualSpacing/>
      </w:pPr>
      <w:r>
        <w:rPr>
          <w:b/>
          <w:bCs/>
        </w:rPr>
        <w:t xml:space="preserve">Bot 4 – </w:t>
      </w:r>
      <w:r>
        <w:t>Trevena HR to center</w:t>
      </w:r>
    </w:p>
    <w:p w14:paraId="3D313E58" w14:textId="02ADA016" w:rsidR="00D775B1" w:rsidRDefault="00D775B1" w:rsidP="00160569">
      <w:pPr>
        <w:contextualSpacing/>
      </w:pPr>
      <w:r>
        <w:rPr>
          <w:b/>
          <w:bCs/>
        </w:rPr>
        <w:t xml:space="preserve">Top 5 – </w:t>
      </w:r>
      <w:r>
        <w:t>Stoltzfus grounds into FC at 3B, Krall scores</w:t>
      </w:r>
    </w:p>
    <w:p w14:paraId="778903CB" w14:textId="1D778C0E" w:rsidR="00D775B1" w:rsidRDefault="00D775B1" w:rsidP="00160569">
      <w:pPr>
        <w:contextualSpacing/>
      </w:pPr>
      <w:r>
        <w:rPr>
          <w:b/>
          <w:bCs/>
        </w:rPr>
        <w:t xml:space="preserve">Bot 5 – </w:t>
      </w:r>
      <w:r>
        <w:t>Berger HR to left, Snyder and Oliviero score</w:t>
      </w:r>
    </w:p>
    <w:p w14:paraId="7E592792" w14:textId="7BF47CDB" w:rsidR="00D775B1" w:rsidRDefault="00D775B1" w:rsidP="00160569">
      <w:pPr>
        <w:contextualSpacing/>
      </w:pPr>
      <w:r>
        <w:rPr>
          <w:b/>
          <w:bCs/>
        </w:rPr>
        <w:t xml:space="preserve">Top 6 – </w:t>
      </w:r>
      <w:r>
        <w:t>Barton singles to short, Mattson scores; Krall HR to center, Barton scores; Cromwell HR to right</w:t>
      </w:r>
    </w:p>
    <w:p w14:paraId="1BD8304D" w14:textId="7338C1CD" w:rsidR="00D775B1" w:rsidRDefault="00D775B1" w:rsidP="00160569">
      <w:pPr>
        <w:contextualSpacing/>
      </w:pPr>
      <w:r>
        <w:rPr>
          <w:b/>
          <w:bCs/>
        </w:rPr>
        <w:t xml:space="preserve">Bot 6 – </w:t>
      </w:r>
      <w:r>
        <w:t>Oliviero singles to left, Martino scores</w:t>
      </w:r>
    </w:p>
    <w:p w14:paraId="51C75DCD" w14:textId="4A831F45" w:rsidR="00D775B1" w:rsidRPr="00D775B1" w:rsidRDefault="00D775B1" w:rsidP="00160569">
      <w:pPr>
        <w:contextualSpacing/>
      </w:pPr>
      <w:r>
        <w:rPr>
          <w:b/>
          <w:bCs/>
        </w:rPr>
        <w:t xml:space="preserve">Bot 7 – </w:t>
      </w:r>
      <w:r>
        <w:t>Derfler HR to center</w:t>
      </w:r>
    </w:p>
    <w:p w14:paraId="22157A20" w14:textId="77777777" w:rsidR="001F04E4" w:rsidRPr="001F04E4" w:rsidRDefault="001F04E4" w:rsidP="00F16B08">
      <w:pPr>
        <w:contextualSpacing/>
      </w:pP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23712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1936</cp:revision>
  <dcterms:created xsi:type="dcterms:W3CDTF">2024-03-14T15:43:00Z</dcterms:created>
  <dcterms:modified xsi:type="dcterms:W3CDTF">2025-04-19T04:00:00Z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