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4777687E" w:rsidR="00654A95" w:rsidRDefault="00364FDE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059A19BF" w:rsidR="00654A95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6CBE1BBB" w:rsidR="00654A95" w:rsidRDefault="00364F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DF309C6" w:rsidR="00654A95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43EB4134" w:rsidR="00654A95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5378326" w:rsidR="00654A95" w:rsidRDefault="00364F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FDCE79F" w:rsidR="00654A95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F9F50B1" w14:textId="44426BA5" w:rsidR="00654A95" w:rsidRDefault="00364FD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E13B225" w:rsidR="00654A95" w:rsidRDefault="00364FD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21D81ED1" w:rsidR="00654A95" w:rsidRDefault="00364FDE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404" w:type="dxa"/>
          </w:tcPr>
          <w:p w14:paraId="46CBA35C" w14:textId="098A739B" w:rsidR="00654A95" w:rsidRDefault="00364FDE" w:rsidP="00B76E8A">
            <w:pPr>
              <w:contextualSpacing/>
              <w:jc w:val="center"/>
            </w:pPr>
            <w:r>
              <w:t>3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2C560549" w:rsidR="00654A95" w:rsidRDefault="00364FDE" w:rsidP="00B76E8A">
            <w:pPr>
              <w:contextualSpacing/>
              <w:jc w:val="center"/>
            </w:pPr>
            <w:r>
              <w:t>Pequea Valley</w:t>
            </w:r>
          </w:p>
        </w:tc>
        <w:tc>
          <w:tcPr>
            <w:tcW w:w="1248" w:type="dxa"/>
          </w:tcPr>
          <w:p w14:paraId="1BF1C3B8" w14:textId="4E3AD21B" w:rsidR="00654A95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8940F94" w:rsidR="00654A95" w:rsidRDefault="00364F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5ACF294A" w:rsidR="00654A95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75DF53F" w:rsidR="00654A95" w:rsidRDefault="00364F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3FAC3B4" w:rsidR="00654A95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87E69E7" w:rsidR="00654A95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B48021F" w:rsidR="00654A95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1934F5A" w:rsidR="00654A95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3FCB0C8B" w:rsidR="00654A95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72D8587" w:rsidR="00654A95" w:rsidRDefault="00364FDE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B6A838C" w:rsidR="00666011" w:rsidRPr="00666011" w:rsidRDefault="00364FDE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9654BD3" w:rsidR="00E5472D" w:rsidRDefault="00364FDE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6473848E" w14:textId="2E329A29" w:rsidR="00E5472D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46255C87" w:rsidR="00E5472D" w:rsidRDefault="00364F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29780647" w:rsidR="00E5472D" w:rsidRDefault="00364F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30ECCBC" w:rsidR="00E5472D" w:rsidRDefault="00364F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4D88441" w:rsidR="00E5472D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2895BC" w:rsidR="00E5472D" w:rsidRDefault="00364FD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5CD07293" w:rsidR="00F67BB0" w:rsidRDefault="00364FDE" w:rsidP="00F67BB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56DE5FBA" w14:textId="75F87B52" w:rsidR="005B2094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CACD39D" w:rsidR="005B2094" w:rsidRDefault="00364F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EC8E27F" w:rsidR="005B2094" w:rsidRDefault="00364F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A86CE91" w:rsidR="005B2094" w:rsidRDefault="00364F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07E615A1" w:rsidR="005B2094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91AAFC7" w:rsidR="005B2094" w:rsidRDefault="00364FDE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BFE732D" w:rsidR="009A71B3" w:rsidRDefault="00364FDE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45D23FB3" w14:textId="08FC2DF2" w:rsidR="009A71B3" w:rsidRDefault="00364F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F351917" w:rsidR="009A71B3" w:rsidRDefault="00364F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2023D543" w:rsidR="009A71B3" w:rsidRDefault="00364F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EB4D707" w:rsidR="009A71B3" w:rsidRDefault="00364F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BA14945" w:rsidR="009A71B3" w:rsidRDefault="00364FD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606B69A2" w:rsidR="009A71B3" w:rsidRDefault="00364FD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1472464" w:rsidR="007278ED" w:rsidRDefault="00364FDE" w:rsidP="00B76E8A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5497FFE2" w14:textId="13A07C21" w:rsidR="007278ED" w:rsidRDefault="00364F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7AA69077" w:rsidR="007278ED" w:rsidRDefault="00364F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3B76828F" w:rsidR="007278ED" w:rsidRDefault="00364F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373DAA6E" w:rsidR="007278ED" w:rsidRDefault="00364F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08E86178" w:rsidR="007278ED" w:rsidRDefault="00364F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3343E32" w:rsidR="007278ED" w:rsidRDefault="00364FD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0D1C6A1" w:rsidR="007278ED" w:rsidRDefault="00216FBA" w:rsidP="00B76E8A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480B4965" w14:textId="4F02F8AA" w:rsidR="007278ED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E5255C6" w:rsidR="007278ED" w:rsidRDefault="00216F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7E83669" w14:textId="1DD9ED35" w:rsidR="007278ED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2A988F26" w:rsidR="007278ED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72EB53A0" w:rsidR="007278ED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545137A5" w:rsidR="007278ED" w:rsidRDefault="00216FB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1677713A" w:rsidR="00E5472D" w:rsidRDefault="00216FBA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7CF68DF8" w14:textId="4094D24A" w:rsidR="00E5472D" w:rsidRDefault="00216F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423B1E6E" w:rsidR="00E5472D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589A26C7" w:rsidR="00E5472D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6AA4B9" w14:textId="0C690B66" w:rsidR="00E5472D" w:rsidRDefault="00216F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3DFFA2" w14:textId="1FBBFA82" w:rsidR="00E5472D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582434D" w:rsidR="00E5472D" w:rsidRDefault="00216FBA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A2C6313" w:rsidR="005765E3" w:rsidRDefault="00216FBA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4FD42180" w14:textId="248E5056" w:rsidR="005765E3" w:rsidRDefault="00216F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161155" w14:textId="357BE765" w:rsidR="005765E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B1745A2" w:rsidR="005765E3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B27B1" w14:textId="3B7FC3AF" w:rsidR="005765E3" w:rsidRDefault="00216F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D2E6EBF" w14:textId="49489A22" w:rsidR="005765E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35D874E" w:rsidR="005765E3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706190F" w:rsidR="0071574E" w:rsidRDefault="00216FBA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4308B6E2" w14:textId="3A65C916" w:rsidR="0071574E" w:rsidRDefault="00216F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4CBDF4B4" w:rsidR="0071574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E7249B8" w:rsidR="0071574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0DAB9132" w:rsidR="0071574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604656F" w:rsidR="0071574E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2358CDEE" w:rsidR="0071574E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0950FDD0" w:rsidR="005D38E8" w:rsidRDefault="00216FBA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0CB89477" w14:textId="5E88B5FF" w:rsidR="005D38E8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46D19227" w:rsidR="005D38E8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7A87D427" w:rsidR="005D38E8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62641A54" w:rsidR="005D38E8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4C6B790F" w:rsidR="005D38E8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F59C386" w:rsidR="005D38E8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364FDE" w14:paraId="2CD798B9" w14:textId="77777777" w:rsidTr="004D2D2A">
        <w:tc>
          <w:tcPr>
            <w:tcW w:w="2055" w:type="dxa"/>
          </w:tcPr>
          <w:p w14:paraId="0A155DCA" w14:textId="1B636DC2" w:rsidR="00364FDE" w:rsidRDefault="00216FBA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70BBC9E0" w14:textId="50765C67" w:rsidR="00364FDE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3C78C1" w14:textId="67C3CCB5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F170FB" w14:textId="5D912E2B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A8A" w14:textId="25A50F79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A065A1" w14:textId="484F655B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678EA1" w14:textId="28F02A14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</w:tr>
      <w:tr w:rsidR="00364FDE" w14:paraId="71536B9D" w14:textId="77777777" w:rsidTr="004D2D2A">
        <w:tc>
          <w:tcPr>
            <w:tcW w:w="2055" w:type="dxa"/>
          </w:tcPr>
          <w:p w14:paraId="6945C508" w14:textId="6BEE1BD4" w:rsidR="00364FDE" w:rsidRDefault="00216FBA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5" w:type="dxa"/>
          </w:tcPr>
          <w:p w14:paraId="34A4AE28" w14:textId="28AE7832" w:rsidR="00364FDE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B9FDBD" w14:textId="4845EA75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800E4" w14:textId="3D40719B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724BD" w14:textId="6C531EBF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292E85" w14:textId="4BCF849D" w:rsidR="00364FDE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A5F36" w14:textId="731F655B" w:rsidR="00364FDE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A539053" w:rsidR="00B646CB" w:rsidRDefault="00216FBA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4A4F22D7" w:rsidR="00B646CB" w:rsidRDefault="00216FB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1372D87E" w:rsidR="00B646CB" w:rsidRDefault="00216FBA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718ECB20" w14:textId="0C5A421F" w:rsidR="00B646CB" w:rsidRDefault="00216FBA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19B030B8" w:rsidR="00B646CB" w:rsidRDefault="00216F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4231F9A" w:rsidR="00B646CB" w:rsidRDefault="00216FBA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0F19293" w14:textId="359F8360" w:rsidR="00E926AF" w:rsidRDefault="00216FBA" w:rsidP="004D064A">
      <w:pPr>
        <w:contextualSpacing/>
      </w:pPr>
      <w:r>
        <w:t>Steventon 6.0IP 5H 3ER 5BB 5K</w:t>
      </w:r>
    </w:p>
    <w:p w14:paraId="131591AC" w14:textId="1BFECCFA" w:rsidR="00A51CC3" w:rsidRPr="00DB2205" w:rsidRDefault="00364FDE" w:rsidP="00B76E8A">
      <w:pPr>
        <w:contextualSpacing/>
        <w:jc w:val="center"/>
        <w:rPr>
          <w:b/>
          <w:bCs/>
        </w:rPr>
      </w:pPr>
      <w:r>
        <w:rPr>
          <w:b/>
          <w:bCs/>
        </w:rPr>
        <w:t>Pequea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0A88386D" w:rsidR="00A51CC3" w:rsidRDefault="00216FBA" w:rsidP="00B76E8A">
            <w:pPr>
              <w:contextualSpacing/>
              <w:jc w:val="center"/>
            </w:pPr>
            <w:r>
              <w:t>Beller</w:t>
            </w:r>
          </w:p>
        </w:tc>
        <w:tc>
          <w:tcPr>
            <w:tcW w:w="2056" w:type="dxa"/>
          </w:tcPr>
          <w:p w14:paraId="76DA5048" w14:textId="651246FB" w:rsidR="00A51CC3" w:rsidRDefault="00216F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25AEC12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948A404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7F83997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1244AC2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6AA200C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5CB06522" w:rsidR="00A51CC3" w:rsidRDefault="00216FBA" w:rsidP="00B76E8A">
            <w:pPr>
              <w:contextualSpacing/>
              <w:jc w:val="center"/>
            </w:pPr>
            <w:r>
              <w:t>Roye</w:t>
            </w:r>
          </w:p>
        </w:tc>
        <w:tc>
          <w:tcPr>
            <w:tcW w:w="2056" w:type="dxa"/>
          </w:tcPr>
          <w:p w14:paraId="2F750718" w14:textId="77D751FC" w:rsidR="00A51CC3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32E8A16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3095531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C892C4B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5A3D919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2684AFE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C8E4C8D" w:rsidR="00A51CC3" w:rsidRDefault="00216FBA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631D514A" w14:textId="1C6E55CB" w:rsidR="00A51CC3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48A278F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3A9355C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E1A19B5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B9389DA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5A1B4D5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46BA69E" w:rsidR="00A51CC3" w:rsidRDefault="00216FBA" w:rsidP="00B76E8A">
            <w:pPr>
              <w:contextualSpacing/>
              <w:jc w:val="center"/>
            </w:pPr>
            <w:r>
              <w:t>Stike</w:t>
            </w:r>
          </w:p>
        </w:tc>
        <w:tc>
          <w:tcPr>
            <w:tcW w:w="2056" w:type="dxa"/>
          </w:tcPr>
          <w:p w14:paraId="0740D89E" w14:textId="6DE8C8CE" w:rsidR="00A51CC3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C12618D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F639093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C72B45F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E251276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E3D2757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2BFC5F99" w:rsidR="00A51CC3" w:rsidRDefault="00216FBA" w:rsidP="00B76E8A">
            <w:pPr>
              <w:contextualSpacing/>
              <w:jc w:val="center"/>
            </w:pPr>
            <w:r>
              <w:t>Lerch</w:t>
            </w:r>
          </w:p>
        </w:tc>
        <w:tc>
          <w:tcPr>
            <w:tcW w:w="2056" w:type="dxa"/>
          </w:tcPr>
          <w:p w14:paraId="28BE5BDD" w14:textId="7E6C56E4" w:rsidR="00A51CC3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51D1E45" w:rsidR="00A51CC3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CDD847E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94CE88B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8407474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9078D38" w:rsidR="00A51CC3" w:rsidRDefault="00216F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F86629A" w:rsidR="007E71BC" w:rsidRDefault="00216FBA" w:rsidP="00B76E8A">
            <w:pPr>
              <w:contextualSpacing/>
              <w:jc w:val="center"/>
            </w:pPr>
            <w:r>
              <w:t>Waters</w:t>
            </w:r>
          </w:p>
        </w:tc>
        <w:tc>
          <w:tcPr>
            <w:tcW w:w="2056" w:type="dxa"/>
          </w:tcPr>
          <w:p w14:paraId="7F16E9DB" w14:textId="13EC3D0B" w:rsidR="007E71BC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41E0A74" w:rsidR="007E71BC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F94871D" w:rsidR="007E71BC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DE0B1A6" w:rsidR="007E71BC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C325D74" w:rsidR="007E71BC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BB5CE38" w:rsidR="007E71BC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002184A" w:rsidR="00C04906" w:rsidRDefault="00216FBA" w:rsidP="00B76E8A">
            <w:pPr>
              <w:contextualSpacing/>
              <w:jc w:val="center"/>
            </w:pPr>
            <w:r>
              <w:t>Goblentz</w:t>
            </w:r>
          </w:p>
        </w:tc>
        <w:tc>
          <w:tcPr>
            <w:tcW w:w="2056" w:type="dxa"/>
          </w:tcPr>
          <w:p w14:paraId="03628282" w14:textId="1073D0F5" w:rsidR="00C04906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077ADE2" w:rsidR="00C04906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A029142" w:rsidR="00C04906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2234A62" w:rsidR="00C04906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B95022E" w:rsidR="00C04906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2888D3" w:rsidR="00C04906" w:rsidRDefault="00216FBA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32B6A53" w:rsidR="006D1E54" w:rsidRDefault="00216FBA" w:rsidP="00B76E8A">
            <w:pPr>
              <w:contextualSpacing/>
              <w:jc w:val="center"/>
            </w:pPr>
            <w:r>
              <w:t>Graham</w:t>
            </w:r>
          </w:p>
        </w:tc>
        <w:tc>
          <w:tcPr>
            <w:tcW w:w="2056" w:type="dxa"/>
          </w:tcPr>
          <w:p w14:paraId="7932D979" w14:textId="045FC326" w:rsidR="006D1E54" w:rsidRDefault="00216FB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49DA541D" w:rsidR="006D1E54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C0E68A" w14:textId="5752E5BE" w:rsidR="006D1E54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3B8BCF8D" w:rsidR="006D1E54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68A42B9D" w:rsidR="006D1E54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526828A" w:rsidR="006D1E54" w:rsidRDefault="00216FBA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57A922B6" w:rsidR="00383EED" w:rsidRDefault="00216FBA" w:rsidP="00B76E8A">
            <w:pPr>
              <w:contextualSpacing/>
              <w:jc w:val="center"/>
            </w:pPr>
            <w:r>
              <w:t>Beiler</w:t>
            </w:r>
          </w:p>
        </w:tc>
        <w:tc>
          <w:tcPr>
            <w:tcW w:w="2056" w:type="dxa"/>
          </w:tcPr>
          <w:p w14:paraId="4C0E36D9" w14:textId="7E07F4E1" w:rsidR="00383EED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5B0E81" w14:textId="47E45340" w:rsidR="00383EED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3513F85A" w:rsidR="00383EED" w:rsidRDefault="00216FB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4C708FA5" w:rsidR="00383EED" w:rsidRDefault="00216FB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591269C9" w:rsidR="00383EED" w:rsidRDefault="00216FB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4E04F2" w14:textId="3B64D222" w:rsidR="00383EED" w:rsidRDefault="00216FBA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AE45CED" w:rsidR="00580785" w:rsidRDefault="00216FBA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01C61981" w:rsidR="00580785" w:rsidRDefault="00216F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AB7605E" w14:textId="00F17B0C" w:rsidR="00580785" w:rsidRDefault="00216F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5DCB1AE9" w:rsidR="00580785" w:rsidRDefault="00216FB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0FDBFD7B" w:rsidR="00580785" w:rsidRDefault="00216FB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34C8B761" w:rsidR="00580785" w:rsidRDefault="00216FBA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392C313" w14:textId="6597A4CE" w:rsidR="000918A8" w:rsidRDefault="00216FBA" w:rsidP="00BD7D55">
      <w:pPr>
        <w:contextualSpacing/>
      </w:pPr>
      <w:r>
        <w:t>Roye 6.0IP 18H 15ER 5BB 6K</w:t>
      </w:r>
    </w:p>
    <w:p w14:paraId="14BFDE1F" w14:textId="77777777" w:rsidR="00A61795" w:rsidRDefault="00A61795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EC2717F" w14:textId="031126E5" w:rsidR="00CC49E7" w:rsidRDefault="00364FDE" w:rsidP="007F4A25">
      <w:pPr>
        <w:contextualSpacing/>
      </w:pPr>
      <w:r>
        <w:rPr>
          <w:b/>
          <w:bCs/>
        </w:rPr>
        <w:lastRenderedPageBreak/>
        <w:t>Top</w:t>
      </w:r>
      <w:r w:rsidR="00A61795">
        <w:rPr>
          <w:b/>
          <w:bCs/>
        </w:rPr>
        <w:t xml:space="preserve"> </w:t>
      </w:r>
      <w:r w:rsidR="00E926AF">
        <w:rPr>
          <w:b/>
          <w:bCs/>
        </w:rPr>
        <w:t xml:space="preserve">1 – </w:t>
      </w:r>
      <w:r w:rsidR="00216FBA">
        <w:t>Bortz singles to left, Henry scores; Tomaine singles to center, Crist scores; Ronco sac fly to right, Bortz scores; Arnold reaches on E5, Tomaine and Schuster score</w:t>
      </w:r>
    </w:p>
    <w:p w14:paraId="61439CB3" w14:textId="2A172829" w:rsidR="00216FBA" w:rsidRDefault="00216FBA" w:rsidP="007F4A25">
      <w:pPr>
        <w:contextualSpacing/>
      </w:pPr>
      <w:r>
        <w:rPr>
          <w:b/>
          <w:bCs/>
        </w:rPr>
        <w:t xml:space="preserve">Top 2 – </w:t>
      </w:r>
      <w:r>
        <w:t>Steventon HR to center; Tomaine singles to left, Crist scores; Ronco singles to right, Schuster scores</w:t>
      </w:r>
    </w:p>
    <w:p w14:paraId="3CEA4975" w14:textId="1648CB23" w:rsidR="00216FBA" w:rsidRDefault="00216FBA" w:rsidP="007F4A25">
      <w:pPr>
        <w:contextualSpacing/>
      </w:pPr>
      <w:r>
        <w:rPr>
          <w:b/>
          <w:bCs/>
        </w:rPr>
        <w:t xml:space="preserve">Bot 2 – </w:t>
      </w:r>
      <w:r>
        <w:t>Graham doubles to left, Lerch and Waters score; Graham scores on passed ball; Beiler grounds out 6-3, Beiler scores</w:t>
      </w:r>
    </w:p>
    <w:p w14:paraId="4FFB0EE6" w14:textId="6344F2E1" w:rsidR="00216FBA" w:rsidRDefault="00216FBA" w:rsidP="007F4A25">
      <w:pPr>
        <w:contextualSpacing/>
      </w:pPr>
      <w:r>
        <w:rPr>
          <w:b/>
          <w:bCs/>
        </w:rPr>
        <w:t xml:space="preserve">Top 3 – </w:t>
      </w:r>
      <w:r>
        <w:t>Henry singles to short, Steventon scores; Bortz doubles to center, Henry scores; Schuster singles to pitcher, Crist scores; Tomaine sac fly to center, Bortz scores; Schuster scores on passed ball</w:t>
      </w:r>
    </w:p>
    <w:p w14:paraId="4E1CEED6" w14:textId="30BB225A" w:rsidR="00216FBA" w:rsidRDefault="00216FBA" w:rsidP="007F4A25">
      <w:pPr>
        <w:contextualSpacing/>
      </w:pPr>
      <w:r>
        <w:rPr>
          <w:b/>
          <w:bCs/>
        </w:rPr>
        <w:t xml:space="preserve">Bot 4 </w:t>
      </w:r>
      <w:r w:rsidR="002C6F54">
        <w:rPr>
          <w:b/>
          <w:bCs/>
        </w:rPr>
        <w:t>–</w:t>
      </w:r>
      <w:r>
        <w:rPr>
          <w:b/>
          <w:bCs/>
        </w:rPr>
        <w:t xml:space="preserve"> </w:t>
      </w:r>
      <w:r w:rsidR="002C6F54">
        <w:t>Beiler sac bunt 1-4, Graham scores; Beiler scores on passed ball</w:t>
      </w:r>
    </w:p>
    <w:p w14:paraId="266CDEB6" w14:textId="27CA48F4" w:rsidR="002C6F54" w:rsidRDefault="002C6F54" w:rsidP="007F4A25">
      <w:pPr>
        <w:contextualSpacing/>
      </w:pPr>
      <w:r>
        <w:rPr>
          <w:b/>
          <w:bCs/>
        </w:rPr>
        <w:t xml:space="preserve">Top 5 – </w:t>
      </w:r>
      <w:r>
        <w:t>Ronco singles to 2B, Schuster scores</w:t>
      </w:r>
    </w:p>
    <w:p w14:paraId="1C428775" w14:textId="5A0922B5" w:rsidR="002C6F54" w:rsidRPr="002C6F54" w:rsidRDefault="002C6F54" w:rsidP="007F4A25">
      <w:pPr>
        <w:contextualSpacing/>
      </w:pPr>
      <w:r>
        <w:rPr>
          <w:b/>
          <w:bCs/>
        </w:rPr>
        <w:t xml:space="preserve">Top 6 – </w:t>
      </w:r>
      <w:r>
        <w:t>Crist singles to short, Henry scores; Bortz doubles to center, Crist scores; Schuster singles to center, Bortz scores; Tomaine doubles to right, Schuster scores; Ronco singles to left, Tomaine scores</w:t>
      </w: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24369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1960</cp:revision>
  <dcterms:created xsi:type="dcterms:W3CDTF">2024-03-14T15:43:00Z</dcterms:created>
  <dcterms:modified xsi:type="dcterms:W3CDTF">2025-04-20T00:55:00Z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