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1A4277C6" w:rsidR="00E11E4C" w:rsidRDefault="00E11E4C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63C70E0B" w14:textId="2AE5B848" w:rsidR="00E11E4C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025E5DF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44321696" w:rsidR="00E11E4C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548D4EE" w:rsidR="00E11E4C" w:rsidRDefault="00E11E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5E604F0" w:rsidR="00E11E4C" w:rsidRDefault="00E11E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9B8EB14" w:rsidR="00E11E4C" w:rsidRDefault="00E11E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423133A" w:rsidR="00E11E4C" w:rsidRDefault="00E11E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1F05FE8" w:rsidR="00E11E4C" w:rsidRDefault="00E11E4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7698F77F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09ACF199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41F91C79" w:rsidR="00E11E4C" w:rsidRDefault="00E11E4C" w:rsidP="00B76E8A">
            <w:pPr>
              <w:contextualSpacing/>
              <w:jc w:val="center"/>
            </w:pPr>
            <w:r>
              <w:t>Blue Mountain</w:t>
            </w:r>
          </w:p>
        </w:tc>
        <w:tc>
          <w:tcPr>
            <w:tcW w:w="1248" w:type="dxa"/>
          </w:tcPr>
          <w:p w14:paraId="1BF1C3B8" w14:textId="5364AA34" w:rsidR="00E11E4C" w:rsidRDefault="00E11E4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24EE2C02" w14:textId="22F66C55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327C0AB6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16BACCFE" w:rsidR="00E11E4C" w:rsidRDefault="00E11E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7E872FBE" w:rsidR="00E11E4C" w:rsidRDefault="00E11E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54CFD56" w:rsidR="00E11E4C" w:rsidRDefault="00E11E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BB2C2C5" w:rsidR="00E11E4C" w:rsidRDefault="00E11E4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25DF871" w:rsidR="00E11E4C" w:rsidRDefault="00E11E4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36B55CB1" w:rsidR="00E11E4C" w:rsidRDefault="00E11E4C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4C9B4224" w:rsidR="00E11E4C" w:rsidRDefault="00E11E4C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E6FC358" w:rsidR="00666011" w:rsidRPr="00666011" w:rsidRDefault="00E11E4C" w:rsidP="00666011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1BF0FD4" w:rsidR="00E5472D" w:rsidRDefault="00E11E4C" w:rsidP="00B76E8A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6473848E" w14:textId="5213339C" w:rsidR="00E5472D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025D733E" w:rsidR="00E5472D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8E8267F" w:rsidR="00E5472D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F7AC4BB" w:rsidR="00E5472D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40AE1F2C" w:rsidR="00E5472D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79976FC" w:rsidR="00E5472D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2359E23" w:rsidR="00F67BB0" w:rsidRDefault="00E11E4C" w:rsidP="00F67BB0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56DE5FBA" w14:textId="72603223" w:rsidR="005B2094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4492E6D8" w:rsidR="005B2094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73C87E4" w:rsidR="005B2094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1704E9DB" w:rsidR="005B2094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83AD5AA" w:rsidR="005B2094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6D47A46" w:rsidR="005B2094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232F8B9" w:rsidR="009A71B3" w:rsidRDefault="00E11E4C" w:rsidP="00B76E8A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45D23FB3" w14:textId="7C8D98A6" w:rsidR="009A71B3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50B5855C" w:rsidR="009A71B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464A340" w:rsidR="009A71B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BB883D8" w:rsidR="009A71B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441C25E" w:rsidR="009A71B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ADA00D2" w:rsidR="009A71B3" w:rsidRDefault="00E11E4C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8BE77C5" w:rsidR="007278ED" w:rsidRDefault="00E11E4C" w:rsidP="00B76E8A">
            <w:pPr>
              <w:contextualSpacing/>
              <w:jc w:val="center"/>
            </w:pPr>
            <w:r>
              <w:t>Bortz</w:t>
            </w:r>
          </w:p>
        </w:tc>
        <w:tc>
          <w:tcPr>
            <w:tcW w:w="2055" w:type="dxa"/>
          </w:tcPr>
          <w:p w14:paraId="5497FFE2" w14:textId="573542A2" w:rsidR="007278ED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678413D" w:rsidR="007278ED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0C43B8EF" w:rsidR="007278ED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15B2FA66" w:rsidR="007278ED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10AC3B4" w:rsidR="007278ED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1F60EDA" w:rsidR="007278ED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FCE72BF" w:rsidR="007278ED" w:rsidRDefault="00E11E4C" w:rsidP="00B76E8A">
            <w:pPr>
              <w:contextualSpacing/>
              <w:jc w:val="center"/>
            </w:pPr>
            <w:r>
              <w:t>Schuster</w:t>
            </w:r>
          </w:p>
        </w:tc>
        <w:tc>
          <w:tcPr>
            <w:tcW w:w="2055" w:type="dxa"/>
          </w:tcPr>
          <w:p w14:paraId="480B4965" w14:textId="27C051D1" w:rsidR="007278ED" w:rsidRDefault="00E11E4C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740B7DDB" w14:textId="26A148B1" w:rsidR="007278ED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C0B458C" w:rsidR="007278ED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1EF0078D" w:rsidR="007278ED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692704B" w:rsidR="007278ED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94986AC" w:rsidR="007278ED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E374C1F" w:rsidR="00E5472D" w:rsidRDefault="00E11E4C" w:rsidP="00B76E8A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7CF68DF8" w14:textId="7C3F29EC" w:rsidR="00E5472D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6CF45F62" w:rsidR="00E5472D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661387B8" w:rsidR="00E5472D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430938CC" w:rsidR="00E5472D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35FDF1C" w:rsidR="00E5472D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1AE7449" w:rsidR="00E5472D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35BF562" w:rsidR="005765E3" w:rsidRDefault="00E11E4C" w:rsidP="00B76E8A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4FD42180" w14:textId="19BA430F" w:rsidR="005765E3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5A59E51D" w:rsidR="005765E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2AC4C502" w:rsidR="005765E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375A88E6" w:rsidR="005765E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47675700" w:rsidR="005765E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9E53F5E" w:rsidR="005765E3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526F9322" w:rsidR="0071574E" w:rsidRDefault="00E11E4C" w:rsidP="00B76E8A">
            <w:pPr>
              <w:contextualSpacing/>
              <w:jc w:val="center"/>
            </w:pPr>
            <w:r>
              <w:t>Arnold</w:t>
            </w:r>
          </w:p>
        </w:tc>
        <w:tc>
          <w:tcPr>
            <w:tcW w:w="2055" w:type="dxa"/>
          </w:tcPr>
          <w:p w14:paraId="4308B6E2" w14:textId="6305032F" w:rsidR="0071574E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16425C58" w:rsidR="0071574E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68C1A8A0" w:rsidR="0071574E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02C52434" w:rsidR="0071574E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1FF81EB" w:rsidR="0071574E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D5288AD" w:rsidR="0071574E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559236E0" w:rsidR="005D38E8" w:rsidRDefault="00E11E4C" w:rsidP="00B76E8A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5" w:type="dxa"/>
          </w:tcPr>
          <w:p w14:paraId="0CB89477" w14:textId="4C026331" w:rsidR="005D38E8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4183AD0C" w:rsidR="005D38E8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5788294A" w:rsidR="005D38E8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5C1FF868" w:rsidR="005D38E8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257DA0EB" w:rsidR="005D38E8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27A3B20A" w:rsidR="005D38E8" w:rsidRDefault="00E11E4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3BC7894F" w:rsidR="00B646CB" w:rsidRDefault="00E11E4C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921C46A" w14:textId="12C9EF2A" w:rsidR="00B646CB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694470A8" w:rsidR="00B646CB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5E6A6B59" w:rsidR="00B646CB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6220BBA1" w:rsidR="00B646CB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3425F67C" w:rsidR="00B646CB" w:rsidRDefault="00E11E4C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0F19293" w14:textId="5B3E687A" w:rsidR="00E926AF" w:rsidRDefault="00E11E4C" w:rsidP="004D064A">
      <w:pPr>
        <w:contextualSpacing/>
      </w:pPr>
      <w:r>
        <w:t>Crist 2.2IP 14H 16ER 6BB 1K</w:t>
      </w:r>
    </w:p>
    <w:p w14:paraId="131591AC" w14:textId="5608FEF9" w:rsidR="00A51CC3" w:rsidRPr="00DB2205" w:rsidRDefault="00E11E4C" w:rsidP="00B76E8A">
      <w:pPr>
        <w:contextualSpacing/>
        <w:jc w:val="center"/>
        <w:rPr>
          <w:b/>
          <w:bCs/>
        </w:rPr>
      </w:pPr>
      <w:r>
        <w:rPr>
          <w:b/>
          <w:bCs/>
        </w:rPr>
        <w:t>Blue Mountain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279B9C6B" w:rsidR="00A51CC3" w:rsidRDefault="00E11E4C" w:rsidP="00B76E8A">
            <w:pPr>
              <w:contextualSpacing/>
              <w:jc w:val="center"/>
            </w:pPr>
            <w:r>
              <w:t>Fishburn</w:t>
            </w:r>
          </w:p>
        </w:tc>
        <w:tc>
          <w:tcPr>
            <w:tcW w:w="2056" w:type="dxa"/>
          </w:tcPr>
          <w:p w14:paraId="76DA5048" w14:textId="1BBFC27C" w:rsidR="00A51CC3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4FA14B7" w:rsidR="00A51CC3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453EA78" w:rsidR="00A51CC3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04FBB862" w:rsidR="00A51CC3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F4CA7A1" w:rsidR="00A51CC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12DE91D" w:rsidR="00A51CC3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68D861B6" w:rsidR="00A51CC3" w:rsidRDefault="00E11E4C" w:rsidP="00B76E8A">
            <w:pPr>
              <w:contextualSpacing/>
              <w:jc w:val="center"/>
            </w:pPr>
            <w:r>
              <w:t>Hudock</w:t>
            </w:r>
          </w:p>
        </w:tc>
        <w:tc>
          <w:tcPr>
            <w:tcW w:w="2056" w:type="dxa"/>
          </w:tcPr>
          <w:p w14:paraId="2F750718" w14:textId="6382F3C1" w:rsidR="00A51CC3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492FBA2C" w:rsidR="00A51CC3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FF822DB" w:rsidR="00A51CC3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9417FE7" w:rsidR="00A51CC3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75D1E6B3" w:rsidR="00A51CC3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72F9C30C" w:rsidR="00A51CC3" w:rsidRDefault="00E11E4C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3E1C6F41" w:rsidR="00A51CC3" w:rsidRDefault="00E11E4C" w:rsidP="00B76E8A">
            <w:pPr>
              <w:contextualSpacing/>
              <w:jc w:val="center"/>
            </w:pPr>
            <w:r>
              <w:t>Frie</w:t>
            </w:r>
          </w:p>
        </w:tc>
        <w:tc>
          <w:tcPr>
            <w:tcW w:w="2056" w:type="dxa"/>
          </w:tcPr>
          <w:p w14:paraId="631D514A" w14:textId="60B84DAA" w:rsidR="00A51CC3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E342CA4" w:rsidR="00A51CC3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1478A981" w:rsidR="00A51CC3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76ECC313" w:rsidR="00A51CC3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712FE136" w:rsidR="00A51CC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7146F25" w:rsidR="00A51CC3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7CEE1FC2" w:rsidR="00A51CC3" w:rsidRDefault="00E11E4C" w:rsidP="00B76E8A">
            <w:pPr>
              <w:contextualSpacing/>
              <w:jc w:val="center"/>
            </w:pPr>
            <w:r>
              <w:t>Cavadini</w:t>
            </w:r>
          </w:p>
        </w:tc>
        <w:tc>
          <w:tcPr>
            <w:tcW w:w="2056" w:type="dxa"/>
          </w:tcPr>
          <w:p w14:paraId="0740D89E" w14:textId="3F0E4DD9" w:rsidR="00A51CC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3C2D41B3" w:rsidR="00A51CC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0B09D56" w:rsidR="00A51CC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2ADB79C" w:rsidR="00A51CC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BD3DF40" w:rsidR="00A51CC3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5E1B9C3" w:rsidR="00A51CC3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55510163" w:rsidR="00A51CC3" w:rsidRDefault="00E11E4C" w:rsidP="00B76E8A">
            <w:pPr>
              <w:contextualSpacing/>
              <w:jc w:val="center"/>
            </w:pPr>
            <w:r>
              <w:t>Katerman</w:t>
            </w:r>
          </w:p>
        </w:tc>
        <w:tc>
          <w:tcPr>
            <w:tcW w:w="2056" w:type="dxa"/>
          </w:tcPr>
          <w:p w14:paraId="28BE5BDD" w14:textId="1C4B4CD3" w:rsidR="00A51CC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6E8EE" w14:textId="146C2D4E" w:rsidR="00A51CC3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BB41FCC" w:rsidR="00A51CC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3404A77" w:rsidR="00A51CC3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CE695BC" w:rsidR="00A51CC3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C362A00" w:rsidR="00A51CC3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0E55EC0B" w:rsidR="007E71BC" w:rsidRDefault="00E11E4C" w:rsidP="00B76E8A">
            <w:pPr>
              <w:contextualSpacing/>
              <w:jc w:val="center"/>
            </w:pPr>
            <w:r>
              <w:t>Koch</w:t>
            </w:r>
          </w:p>
        </w:tc>
        <w:tc>
          <w:tcPr>
            <w:tcW w:w="2056" w:type="dxa"/>
          </w:tcPr>
          <w:p w14:paraId="7F16E9DB" w14:textId="552695AA" w:rsidR="007E71B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9CDAD58" w:rsidR="007E71B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0B899AC7" w:rsidR="007E71B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53E5DFF2" w:rsidR="007E71B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3E9644F4" w:rsidR="007E71BC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414CE4E" w:rsidR="007E71BC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0E43FE62" w:rsidR="00C04906" w:rsidRDefault="00E11E4C" w:rsidP="00B76E8A">
            <w:pPr>
              <w:contextualSpacing/>
              <w:jc w:val="center"/>
            </w:pPr>
            <w:r>
              <w:t>Reilly</w:t>
            </w:r>
          </w:p>
        </w:tc>
        <w:tc>
          <w:tcPr>
            <w:tcW w:w="2056" w:type="dxa"/>
          </w:tcPr>
          <w:p w14:paraId="03628282" w14:textId="6C3B7A55" w:rsidR="00C04906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2D2B822C" w:rsidR="00C04906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67C6B397" w:rsidR="00C04906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7863F7E6" w:rsidR="00C04906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215AABB6" w:rsidR="00C04906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0DCC50D" w:rsidR="00C04906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2EE5C0F" w:rsidR="006D1E54" w:rsidRDefault="00E11E4C" w:rsidP="00B76E8A">
            <w:pPr>
              <w:contextualSpacing/>
              <w:jc w:val="center"/>
            </w:pPr>
            <w:r>
              <w:t>Leonard</w:t>
            </w:r>
          </w:p>
        </w:tc>
        <w:tc>
          <w:tcPr>
            <w:tcW w:w="2056" w:type="dxa"/>
          </w:tcPr>
          <w:p w14:paraId="7932D979" w14:textId="488197E0" w:rsidR="006D1E54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CDEB19" w14:textId="1FB8988E" w:rsidR="006D1E54" w:rsidRDefault="00E11E4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BB96880" w:rsidR="006D1E54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590868" w14:textId="73B4FD61" w:rsidR="006D1E54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A47A8A" w14:textId="458068FD" w:rsidR="006D1E54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FDC43E" w14:textId="7A3A97FF" w:rsidR="006D1E54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2AC8604A" w:rsidR="00383EED" w:rsidRDefault="00E11E4C" w:rsidP="00B76E8A">
            <w:pPr>
              <w:contextualSpacing/>
              <w:jc w:val="center"/>
            </w:pPr>
            <w:r>
              <w:t>Peel</w:t>
            </w:r>
          </w:p>
        </w:tc>
        <w:tc>
          <w:tcPr>
            <w:tcW w:w="2056" w:type="dxa"/>
          </w:tcPr>
          <w:p w14:paraId="4C0E36D9" w14:textId="24EACF2F" w:rsidR="00383EED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5B0E81" w14:textId="2C99A761" w:rsidR="00383EED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8484561" w14:textId="12E603F7" w:rsidR="00383EED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A5DE6" w14:textId="441756A8" w:rsidR="00383EED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111B39" w14:textId="74F2B05E" w:rsidR="00383EED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4E04F2" w14:textId="43B50A47" w:rsidR="00383EED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9306A6" w14:paraId="79585F35" w14:textId="77777777" w:rsidTr="00474CC5">
        <w:tc>
          <w:tcPr>
            <w:tcW w:w="2054" w:type="dxa"/>
          </w:tcPr>
          <w:p w14:paraId="2FF9A448" w14:textId="611B61DE" w:rsidR="009306A6" w:rsidRDefault="00E11E4C" w:rsidP="00B76E8A">
            <w:pPr>
              <w:contextualSpacing/>
              <w:jc w:val="center"/>
            </w:pPr>
            <w:r>
              <w:t>Manbeck</w:t>
            </w:r>
          </w:p>
        </w:tc>
        <w:tc>
          <w:tcPr>
            <w:tcW w:w="2056" w:type="dxa"/>
          </w:tcPr>
          <w:p w14:paraId="17202052" w14:textId="2AC095EF" w:rsidR="009306A6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84AC2D" w14:textId="1B40F8BB" w:rsidR="009306A6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CE11A3" w14:textId="6C07DD54" w:rsidR="009306A6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878B81" w14:textId="4027C8F5" w:rsidR="009306A6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FFC648" w14:textId="4CC8EFC5" w:rsidR="009306A6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6679B8" w14:textId="38B19BDB" w:rsidR="009306A6" w:rsidRDefault="00E11E4C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25C4CC3A" w:rsidR="00580785" w:rsidRDefault="00E11E4C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4A5284A4" w14:textId="661B3618" w:rsidR="00580785" w:rsidRDefault="00E11E4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5AB7605E" w14:textId="6BAABF84" w:rsidR="00580785" w:rsidRDefault="00E11E4C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7F8D95A" w14:textId="592446E5" w:rsidR="00580785" w:rsidRDefault="00E11E4C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30B73E6B" w14:textId="7BCF8D29" w:rsidR="00580785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0E257DB" w14:textId="6AB48C4B" w:rsidR="00580785" w:rsidRDefault="00E11E4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0A29580" w14:textId="672F9D78" w:rsidR="004823BD" w:rsidRDefault="00E11E4C" w:rsidP="00BD7D55">
      <w:pPr>
        <w:contextualSpacing/>
      </w:pPr>
      <w:r>
        <w:t>Leonard 3.0IP 5H 1ER 1BB 2K</w:t>
      </w:r>
    </w:p>
    <w:p w14:paraId="14BFDE1F" w14:textId="77777777" w:rsidR="00A61795" w:rsidRDefault="00A61795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093E5CE6" w14:textId="30543F07" w:rsidR="008C3937" w:rsidRDefault="004823BD" w:rsidP="00E11E4C">
      <w:pPr>
        <w:contextualSpacing/>
      </w:pPr>
      <w:r>
        <w:rPr>
          <w:b/>
          <w:bCs/>
        </w:rPr>
        <w:lastRenderedPageBreak/>
        <w:t>Bot</w:t>
      </w:r>
      <w:r w:rsidR="00A61795">
        <w:rPr>
          <w:b/>
          <w:bCs/>
        </w:rPr>
        <w:t xml:space="preserve"> </w:t>
      </w:r>
      <w:r w:rsidR="00E9372D">
        <w:rPr>
          <w:b/>
          <w:bCs/>
        </w:rPr>
        <w:t>1</w:t>
      </w:r>
      <w:r w:rsidR="009306A6">
        <w:rPr>
          <w:b/>
          <w:bCs/>
        </w:rPr>
        <w:t xml:space="preserve"> – </w:t>
      </w:r>
      <w:r w:rsidR="00111B20">
        <w:t xml:space="preserve">Fishburn scores on E2; Frie doubles to center, Hudock scores; </w:t>
      </w:r>
      <w:r w:rsidR="00E9372D">
        <w:t>Reilly singles to center, Frie scores; Leonard singles to right, Koch and Vincent score; Peel singles to short, Phillips and Reilly score; Manbeck doubles to right, Peel scores; Fishburn singles to short, Manbeck scores; Hudock triples to left, Fishburn scores; Koch sac fly to center, Hudock scores</w:t>
      </w:r>
    </w:p>
    <w:p w14:paraId="21A76C4C" w14:textId="51DAF4EB" w:rsidR="00E9372D" w:rsidRDefault="00E9372D" w:rsidP="00E11E4C">
      <w:pPr>
        <w:contextualSpacing/>
      </w:pPr>
      <w:r>
        <w:rPr>
          <w:b/>
          <w:bCs/>
        </w:rPr>
        <w:t xml:space="preserve">Top 2 – </w:t>
      </w:r>
      <w:r>
        <w:t>Steventon singles to center, Tomaine scores</w:t>
      </w:r>
    </w:p>
    <w:p w14:paraId="150A8B32" w14:textId="34878B2C" w:rsidR="00E9372D" w:rsidRDefault="00E9372D" w:rsidP="00E11E4C">
      <w:pPr>
        <w:contextualSpacing/>
      </w:pPr>
      <w:r>
        <w:rPr>
          <w:b/>
          <w:bCs/>
        </w:rPr>
        <w:t xml:space="preserve">Bot 2 – </w:t>
      </w:r>
      <w:r>
        <w:t>Hudock singles to 3B, Bahm scores</w:t>
      </w:r>
    </w:p>
    <w:p w14:paraId="59D6D745" w14:textId="3E506D8E" w:rsidR="00E9372D" w:rsidRPr="00E9372D" w:rsidRDefault="00E9372D" w:rsidP="00E11E4C">
      <w:pPr>
        <w:contextualSpacing/>
      </w:pPr>
      <w:r>
        <w:rPr>
          <w:b/>
          <w:bCs/>
        </w:rPr>
        <w:t xml:space="preserve">Bot 3 – </w:t>
      </w:r>
      <w:r>
        <w:t>Koch triples to right, Katerman scores; Reilly singles to left, Koch scores; Manbeck grounds into FC at 3B, Reilly scores; Frie singles to center, Peel scores</w:t>
      </w:r>
    </w:p>
    <w:p w14:paraId="1C428775" w14:textId="684E2A3C" w:rsidR="002C6F54" w:rsidRPr="002C6F54" w:rsidRDefault="002C6F54" w:rsidP="007F4A25">
      <w:pPr>
        <w:contextualSpacing/>
      </w:pPr>
    </w:p>
    <w:sectPr w:rsidR="002C6F54" w:rsidRPr="002C6F5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233C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24417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1966</cp:revision>
  <dcterms:created xsi:type="dcterms:W3CDTF">2024-03-14T15:43:00Z</dcterms:created>
  <dcterms:modified xsi:type="dcterms:W3CDTF">2025-04-20T01:55:00Z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