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11E4C" w14:paraId="3AF333E6" w14:textId="73B0653E" w:rsidTr="00E11E4C">
        <w:trPr>
          <w:trHeight w:val="266"/>
        </w:trPr>
        <w:tc>
          <w:tcPr>
            <w:tcW w:w="1746" w:type="dxa"/>
          </w:tcPr>
          <w:p w14:paraId="705E1EAF" w14:textId="5FC1626D" w:rsidR="00E11E4C" w:rsidRDefault="00E11E4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11E4C" w:rsidRDefault="00E11E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11E4C" w:rsidRDefault="00E11E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11E4C" w:rsidRDefault="00E11E4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11E4C" w:rsidRDefault="00E11E4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11E4C" w:rsidRDefault="00E11E4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11E4C" w:rsidRDefault="00E11E4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11E4C" w:rsidRDefault="00E11E4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450667E5" w:rsidR="00E11E4C" w:rsidRDefault="00E11E4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11E4C" w:rsidRDefault="00E11E4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11E4C" w:rsidRDefault="00E11E4C" w:rsidP="00B76E8A">
            <w:pPr>
              <w:contextualSpacing/>
              <w:jc w:val="center"/>
            </w:pPr>
            <w:r>
              <w:t>E</w:t>
            </w:r>
          </w:p>
        </w:tc>
      </w:tr>
      <w:tr w:rsidR="00E11E4C" w14:paraId="4B6A662F" w14:textId="2AEC5027" w:rsidTr="00E11E4C">
        <w:trPr>
          <w:trHeight w:val="332"/>
        </w:trPr>
        <w:tc>
          <w:tcPr>
            <w:tcW w:w="1746" w:type="dxa"/>
          </w:tcPr>
          <w:p w14:paraId="1F1AD76C" w14:textId="40F8BC97" w:rsidR="00E11E4C" w:rsidRDefault="006A3B18" w:rsidP="00B76E8A">
            <w:pPr>
              <w:contextualSpacing/>
              <w:jc w:val="center"/>
            </w:pPr>
            <w:r>
              <w:t>Wilson WL</w:t>
            </w:r>
          </w:p>
        </w:tc>
        <w:tc>
          <w:tcPr>
            <w:tcW w:w="1248" w:type="dxa"/>
          </w:tcPr>
          <w:p w14:paraId="63C70E0B" w14:textId="274B9F34" w:rsidR="00E11E4C" w:rsidRDefault="006A3B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4DF1EE93" w:rsidR="00E11E4C" w:rsidRDefault="006A3B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8C2D551" w:rsidR="00E11E4C" w:rsidRDefault="006A3B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54D74F0" w:rsidR="00E11E4C" w:rsidRDefault="006A3B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5CDCBAE4" w:rsidR="00E11E4C" w:rsidRDefault="006A3B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1A507159" w:rsidR="00E11E4C" w:rsidRDefault="006A3B1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2E250282" w:rsidR="00E11E4C" w:rsidRDefault="006A3B1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4C6DE26F" w:rsidR="00E11E4C" w:rsidRDefault="006A3B1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18C1335C" w:rsidR="00E11E4C" w:rsidRDefault="006A3B18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023AD879" w:rsidR="00E11E4C" w:rsidRDefault="006A3B18" w:rsidP="00B76E8A">
            <w:pPr>
              <w:contextualSpacing/>
              <w:jc w:val="center"/>
            </w:pPr>
            <w:r>
              <w:t>0</w:t>
            </w:r>
          </w:p>
        </w:tc>
      </w:tr>
      <w:tr w:rsidR="00E11E4C" w14:paraId="572A555E" w14:textId="0D46ED4C" w:rsidTr="00E11E4C">
        <w:trPr>
          <w:trHeight w:val="332"/>
        </w:trPr>
        <w:tc>
          <w:tcPr>
            <w:tcW w:w="1746" w:type="dxa"/>
          </w:tcPr>
          <w:p w14:paraId="0BD24019" w14:textId="4EC3DF42" w:rsidR="00E11E4C" w:rsidRDefault="006A3B18" w:rsidP="00B76E8A">
            <w:pPr>
              <w:contextualSpacing/>
              <w:jc w:val="center"/>
            </w:pPr>
            <w:r>
              <w:t>Central Dauphi</w:t>
            </w:r>
          </w:p>
        </w:tc>
        <w:tc>
          <w:tcPr>
            <w:tcW w:w="1248" w:type="dxa"/>
          </w:tcPr>
          <w:p w14:paraId="1BF1C3B8" w14:textId="5FF9CB42" w:rsidR="00E11E4C" w:rsidRDefault="006A3B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11A69F9F" w:rsidR="00E11E4C" w:rsidRDefault="006A3B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4612EE8" w:rsidR="00E11E4C" w:rsidRDefault="006A3B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7164F4C8" w:rsidR="00E11E4C" w:rsidRDefault="006A3B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72FC63F7" w:rsidR="00E11E4C" w:rsidRDefault="006A3B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60E96D32" w:rsidR="00E11E4C" w:rsidRDefault="006A3B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3929038A" w:rsidR="00E11E4C" w:rsidRDefault="006A3B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56CBBD01" w:rsidR="00E11E4C" w:rsidRDefault="006A3B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749DCFE6" w:rsidR="00E11E4C" w:rsidRDefault="006A3B1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750A2D29" w14:textId="084B778F" w:rsidR="00E11E4C" w:rsidRDefault="006A3B18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F393052" w:rsidR="00666011" w:rsidRPr="00666011" w:rsidRDefault="006A3B18" w:rsidP="00666011">
      <w:pPr>
        <w:contextualSpacing/>
        <w:jc w:val="center"/>
        <w:rPr>
          <w:b/>
          <w:bCs/>
        </w:rPr>
      </w:pPr>
      <w:r>
        <w:rPr>
          <w:b/>
          <w:bCs/>
        </w:rPr>
        <w:t>Wilson West Lawn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0106F74F" w:rsidR="00E5472D" w:rsidRDefault="006A3B18" w:rsidP="00B76E8A">
            <w:pPr>
              <w:contextualSpacing/>
              <w:jc w:val="center"/>
            </w:pPr>
            <w:r>
              <w:t>T Werley</w:t>
            </w:r>
          </w:p>
        </w:tc>
        <w:tc>
          <w:tcPr>
            <w:tcW w:w="2055" w:type="dxa"/>
          </w:tcPr>
          <w:p w14:paraId="6473848E" w14:textId="5460949B" w:rsidR="00E5472D" w:rsidRDefault="006A3B1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4B19F621" w:rsidR="00E5472D" w:rsidRDefault="006A3B1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3ECE7252" w:rsidR="00E5472D" w:rsidRDefault="006A3B1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7580D941" w:rsidR="00E5472D" w:rsidRDefault="006A3B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A1EA1A5" w:rsidR="00E5472D" w:rsidRDefault="006A3B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77BB220" w:rsidR="00E5472D" w:rsidRDefault="006A3B18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66ACE767" w:rsidR="00F67BB0" w:rsidRDefault="006A3B18" w:rsidP="00F67BB0">
            <w:pPr>
              <w:contextualSpacing/>
              <w:jc w:val="center"/>
            </w:pPr>
            <w:r>
              <w:t>Legath</w:t>
            </w:r>
          </w:p>
        </w:tc>
        <w:tc>
          <w:tcPr>
            <w:tcW w:w="2055" w:type="dxa"/>
          </w:tcPr>
          <w:p w14:paraId="56DE5FBA" w14:textId="487C0BBD" w:rsidR="005B2094" w:rsidRDefault="006A3B1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474908DF" w:rsidR="005B2094" w:rsidRDefault="006A3B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349595E5" w:rsidR="005B2094" w:rsidRDefault="006A3B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5C3FA085" w:rsidR="005B2094" w:rsidRDefault="006A3B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DBF95AD" w:rsidR="005B2094" w:rsidRDefault="006A3B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D11AA86" w:rsidR="005B2094" w:rsidRDefault="006A3B18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2F67319A" w:rsidR="009A71B3" w:rsidRDefault="006A3B18" w:rsidP="00B76E8A">
            <w:pPr>
              <w:contextualSpacing/>
              <w:jc w:val="center"/>
            </w:pPr>
            <w:r>
              <w:t>Fick</w:t>
            </w:r>
          </w:p>
        </w:tc>
        <w:tc>
          <w:tcPr>
            <w:tcW w:w="2055" w:type="dxa"/>
          </w:tcPr>
          <w:p w14:paraId="45D23FB3" w14:textId="41734FE2" w:rsidR="009A71B3" w:rsidRDefault="006A3B1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5FDEF4D8" w:rsidR="009A71B3" w:rsidRDefault="006A3B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D079460" w:rsidR="009A71B3" w:rsidRDefault="006A3B1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485B4125" w:rsidR="009A71B3" w:rsidRDefault="006A3B1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574AEE24" w:rsidR="009A71B3" w:rsidRDefault="006A3B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4A360A1" w:rsidR="009A71B3" w:rsidRDefault="006A3B18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2733A4CD" w:rsidR="007278ED" w:rsidRDefault="006A3B18" w:rsidP="00B76E8A">
            <w:pPr>
              <w:contextualSpacing/>
              <w:jc w:val="center"/>
            </w:pPr>
            <w:r>
              <w:t>Farrell</w:t>
            </w:r>
          </w:p>
        </w:tc>
        <w:tc>
          <w:tcPr>
            <w:tcW w:w="2055" w:type="dxa"/>
          </w:tcPr>
          <w:p w14:paraId="5497FFE2" w14:textId="315EA918" w:rsidR="007278ED" w:rsidRDefault="006A3B1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1D2B1C9F" w:rsidR="007278ED" w:rsidRDefault="006A3B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013D8499" w:rsidR="007278ED" w:rsidRDefault="006A3B1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1D6597A1" w:rsidR="007278ED" w:rsidRDefault="006A3B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2FAB3E3E" w:rsidR="007278ED" w:rsidRDefault="006A3B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37BD436" w:rsidR="007278ED" w:rsidRDefault="006A3B18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4999F722" w:rsidR="007278ED" w:rsidRDefault="006A3B18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480B4965" w14:textId="56561E68" w:rsidR="007278ED" w:rsidRDefault="006A3B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0B7DDB" w14:textId="6DD039C2" w:rsidR="007278ED" w:rsidRDefault="006A3B1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2E93D3A7" w:rsidR="007278ED" w:rsidRDefault="006A3B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37EF03ED" w:rsidR="007278ED" w:rsidRDefault="006A3B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6542E27" w:rsidR="007278ED" w:rsidRDefault="006A3B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7ADE242" w:rsidR="007278ED" w:rsidRDefault="006A3B18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2530DCDE" w:rsidR="00E5472D" w:rsidRDefault="006A3B18" w:rsidP="00B76E8A">
            <w:pPr>
              <w:contextualSpacing/>
              <w:jc w:val="center"/>
            </w:pPr>
            <w:r>
              <w:t>Futrick</w:t>
            </w:r>
          </w:p>
        </w:tc>
        <w:tc>
          <w:tcPr>
            <w:tcW w:w="2055" w:type="dxa"/>
          </w:tcPr>
          <w:p w14:paraId="7CF68DF8" w14:textId="3A9F0BCB" w:rsidR="00E5472D" w:rsidRDefault="006A3B1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0C268B08" w:rsidR="00E5472D" w:rsidRDefault="006A3B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33F887E" w:rsidR="00E5472D" w:rsidRDefault="006A3B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460AC2FA" w:rsidR="00E5472D" w:rsidRDefault="006A3B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1F0E775" w:rsidR="00E5472D" w:rsidRDefault="006A3B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D69484B" w:rsidR="00E5472D" w:rsidRDefault="006A3B18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2868CA23" w:rsidR="005765E3" w:rsidRDefault="006A3B18" w:rsidP="00B76E8A">
            <w:pPr>
              <w:contextualSpacing/>
              <w:jc w:val="center"/>
            </w:pPr>
            <w:r>
              <w:t>Berkis</w:t>
            </w:r>
          </w:p>
        </w:tc>
        <w:tc>
          <w:tcPr>
            <w:tcW w:w="2055" w:type="dxa"/>
          </w:tcPr>
          <w:p w14:paraId="4FD42180" w14:textId="6A6BD0C3" w:rsidR="005765E3" w:rsidRDefault="006A3B1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161155" w14:textId="1020B593" w:rsidR="005765E3" w:rsidRDefault="006A3B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7A2CE798" w:rsidR="005765E3" w:rsidRDefault="006A3B1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FB27B1" w14:textId="3395296E" w:rsidR="005765E3" w:rsidRDefault="006A3B1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D2E6EBF" w14:textId="0524440A" w:rsidR="005765E3" w:rsidRDefault="006A3B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13D84D1C" w:rsidR="005765E3" w:rsidRDefault="006A3B18" w:rsidP="00B76E8A">
            <w:pPr>
              <w:contextualSpacing/>
              <w:jc w:val="center"/>
            </w:pPr>
            <w:r>
              <w:t>2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01451F97" w:rsidR="0071574E" w:rsidRDefault="006A3B18" w:rsidP="00B76E8A">
            <w:pPr>
              <w:contextualSpacing/>
              <w:jc w:val="center"/>
            </w:pPr>
            <w:r>
              <w:t>K Werley</w:t>
            </w:r>
          </w:p>
        </w:tc>
        <w:tc>
          <w:tcPr>
            <w:tcW w:w="2055" w:type="dxa"/>
          </w:tcPr>
          <w:p w14:paraId="4308B6E2" w14:textId="5CB21382" w:rsidR="0071574E" w:rsidRDefault="006A3B1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05CCD40" w14:textId="327A44DD" w:rsidR="0071574E" w:rsidRDefault="006A3B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6B8F49EC" w:rsidR="0071574E" w:rsidRDefault="006A3B1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49278C8" w14:textId="5963CC0F" w:rsidR="0071574E" w:rsidRDefault="006A3B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4029D392" w:rsidR="0071574E" w:rsidRDefault="006A3B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4B735884" w:rsidR="0071574E" w:rsidRDefault="006A3B18" w:rsidP="00B76E8A">
            <w:pPr>
              <w:contextualSpacing/>
              <w:jc w:val="center"/>
            </w:pPr>
            <w:r>
              <w:t>0</w:t>
            </w:r>
          </w:p>
        </w:tc>
      </w:tr>
      <w:tr w:rsidR="005D38E8" w14:paraId="259FE41B" w14:textId="77777777" w:rsidTr="004D2D2A">
        <w:tc>
          <w:tcPr>
            <w:tcW w:w="2055" w:type="dxa"/>
          </w:tcPr>
          <w:p w14:paraId="7B913559" w14:textId="4B4D5643" w:rsidR="005D38E8" w:rsidRDefault="006A3B18" w:rsidP="00B76E8A">
            <w:pPr>
              <w:contextualSpacing/>
              <w:jc w:val="center"/>
            </w:pPr>
            <w:r>
              <w:t>Figarola</w:t>
            </w:r>
          </w:p>
        </w:tc>
        <w:tc>
          <w:tcPr>
            <w:tcW w:w="2055" w:type="dxa"/>
          </w:tcPr>
          <w:p w14:paraId="0CB89477" w14:textId="3AA3EE2F" w:rsidR="005D38E8" w:rsidRDefault="006A3B1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02459E5" w14:textId="099F09D2" w:rsidR="005D38E8" w:rsidRDefault="006A3B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9976AA" w14:textId="36E72334" w:rsidR="005D38E8" w:rsidRDefault="006A3B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6A34BE" w14:textId="5EDEEBC7" w:rsidR="005D38E8" w:rsidRDefault="006A3B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7646D2" w14:textId="36439625" w:rsidR="005D38E8" w:rsidRDefault="006A3B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87D268" w14:textId="1293C0DF" w:rsidR="005D38E8" w:rsidRDefault="006A3B18" w:rsidP="00B76E8A">
            <w:pPr>
              <w:contextualSpacing/>
              <w:jc w:val="center"/>
            </w:pPr>
            <w:r>
              <w:t>0</w:t>
            </w:r>
          </w:p>
        </w:tc>
      </w:tr>
      <w:tr w:rsidR="006A3B18" w14:paraId="2917F443" w14:textId="77777777" w:rsidTr="004D2D2A">
        <w:tc>
          <w:tcPr>
            <w:tcW w:w="2055" w:type="dxa"/>
          </w:tcPr>
          <w:p w14:paraId="64A74892" w14:textId="372704FF" w:rsidR="006A3B18" w:rsidRDefault="006A3B18" w:rsidP="00B76E8A">
            <w:pPr>
              <w:contextualSpacing/>
              <w:jc w:val="center"/>
            </w:pPr>
            <w:r>
              <w:t>Zerbe</w:t>
            </w:r>
          </w:p>
        </w:tc>
        <w:tc>
          <w:tcPr>
            <w:tcW w:w="2055" w:type="dxa"/>
          </w:tcPr>
          <w:p w14:paraId="0097E548" w14:textId="6EF78D9D" w:rsidR="006A3B18" w:rsidRDefault="006A3B1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E439F45" w14:textId="2A00BE37" w:rsidR="006A3B18" w:rsidRDefault="006A3B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3420909" w14:textId="798E1952" w:rsidR="006A3B18" w:rsidRDefault="006A3B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6183F2" w14:textId="5B6E5AB8" w:rsidR="006A3B18" w:rsidRDefault="006A3B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0FC768" w14:textId="339B2F78" w:rsidR="006A3B18" w:rsidRDefault="006A3B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F61E195" w14:textId="6378D446" w:rsidR="006A3B18" w:rsidRDefault="006A3B18" w:rsidP="00B76E8A">
            <w:pPr>
              <w:contextualSpacing/>
              <w:jc w:val="center"/>
            </w:pPr>
            <w:r>
              <w:t>1</w:t>
            </w:r>
          </w:p>
        </w:tc>
      </w:tr>
      <w:tr w:rsidR="006A3B18" w14:paraId="27F58D1C" w14:textId="77777777" w:rsidTr="004D2D2A">
        <w:tc>
          <w:tcPr>
            <w:tcW w:w="2055" w:type="dxa"/>
          </w:tcPr>
          <w:p w14:paraId="45C6B596" w14:textId="272C229F" w:rsidR="006A3B18" w:rsidRDefault="006A3B18" w:rsidP="00B76E8A">
            <w:pPr>
              <w:contextualSpacing/>
              <w:jc w:val="center"/>
            </w:pPr>
            <w:r>
              <w:t>Sensenig</w:t>
            </w:r>
          </w:p>
        </w:tc>
        <w:tc>
          <w:tcPr>
            <w:tcW w:w="2055" w:type="dxa"/>
          </w:tcPr>
          <w:p w14:paraId="7331152E" w14:textId="6338ED60" w:rsidR="006A3B18" w:rsidRDefault="006A3B1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066FCF" w14:textId="19F75DE2" w:rsidR="006A3B18" w:rsidRDefault="006A3B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FC39D5" w14:textId="41D9710E" w:rsidR="006A3B18" w:rsidRDefault="006A3B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436DDA" w14:textId="4DD30AA4" w:rsidR="006A3B18" w:rsidRDefault="006A3B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DA3D5B" w14:textId="344C0647" w:rsidR="006A3B18" w:rsidRDefault="006A3B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709AF6" w14:textId="63999D52" w:rsidR="006A3B18" w:rsidRDefault="006A3B18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6EDA4F09" w:rsidR="00B646CB" w:rsidRDefault="006A3B18" w:rsidP="00B76E8A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921C46A" w14:textId="327DC6CC" w:rsidR="00B646CB" w:rsidRDefault="006A3B1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2562F57A" w:rsidR="00B646CB" w:rsidRDefault="006A3B18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478EDE40" w:rsidR="00B646CB" w:rsidRDefault="006A3B1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112C893F" w:rsidR="00B646CB" w:rsidRDefault="006A3B1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5254E708" w:rsidR="00B646CB" w:rsidRDefault="006A3B18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0FFDCC14" w14:textId="7124F415" w:rsidR="00A27708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4BFDE1F" w14:textId="49D66BB1" w:rsidR="00A61795" w:rsidRDefault="006A3B18" w:rsidP="00BD7D55">
      <w:pPr>
        <w:contextualSpacing/>
      </w:pPr>
      <w:r>
        <w:t>Bratton 7.0IP 1H 0ER 1BB 11K</w:t>
      </w:r>
    </w:p>
    <w:p w14:paraId="30997390" w14:textId="77777777" w:rsidR="006A3B18" w:rsidRDefault="006A3B18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772E9C04" w14:textId="1954A497" w:rsidR="00A02399" w:rsidRDefault="000B3AC4" w:rsidP="006A3B18">
      <w:pPr>
        <w:contextualSpacing/>
      </w:pPr>
      <w:r>
        <w:rPr>
          <w:b/>
          <w:bCs/>
        </w:rPr>
        <w:t>Top</w:t>
      </w:r>
      <w:r w:rsidR="00A61795">
        <w:rPr>
          <w:b/>
          <w:bCs/>
        </w:rPr>
        <w:t xml:space="preserve"> </w:t>
      </w:r>
      <w:r w:rsidR="006A3B18">
        <w:rPr>
          <w:b/>
          <w:bCs/>
        </w:rPr>
        <w:t xml:space="preserve">6 – </w:t>
      </w:r>
      <w:r w:rsidR="006A3B18">
        <w:t>Berkis singles to pitcher, Snyder scores</w:t>
      </w:r>
    </w:p>
    <w:p w14:paraId="714EDDCA" w14:textId="4BFD7326" w:rsidR="006A3B18" w:rsidRPr="006A3B18" w:rsidRDefault="006A3B18" w:rsidP="006A3B18">
      <w:pPr>
        <w:contextualSpacing/>
      </w:pPr>
      <w:r>
        <w:rPr>
          <w:b/>
          <w:bCs/>
        </w:rPr>
        <w:t xml:space="preserve">Top 7 – </w:t>
      </w:r>
      <w:r>
        <w:t>Fick sac fly to right, T Werley scores</w:t>
      </w:r>
    </w:p>
    <w:p w14:paraId="2906A277" w14:textId="77777777" w:rsidR="00A02399" w:rsidRPr="00A02399" w:rsidRDefault="00A02399" w:rsidP="000B3AC4">
      <w:pPr>
        <w:contextualSpacing/>
      </w:pPr>
    </w:p>
    <w:p w14:paraId="1C428775" w14:textId="684E2A3C" w:rsidR="002C6F54" w:rsidRPr="002C6F54" w:rsidRDefault="002C6F54" w:rsidP="007F4A25">
      <w:pPr>
        <w:contextualSpacing/>
      </w:pPr>
    </w:p>
    <w:sectPr w:rsidR="002C6F54" w:rsidRPr="002C6F54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3139"/>
    <w:rsid w:val="0008438F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552A"/>
    <w:rsid w:val="000C5C4C"/>
    <w:rsid w:val="000C5E47"/>
    <w:rsid w:val="000C6AEB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C64"/>
    <w:rsid w:val="000F2297"/>
    <w:rsid w:val="000F247A"/>
    <w:rsid w:val="000F2B90"/>
    <w:rsid w:val="000F2C87"/>
    <w:rsid w:val="000F3C1A"/>
    <w:rsid w:val="000F3D5A"/>
    <w:rsid w:val="000F5F91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B20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4337"/>
    <w:rsid w:val="00165677"/>
    <w:rsid w:val="0016589C"/>
    <w:rsid w:val="00165B47"/>
    <w:rsid w:val="00166FB8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6B59"/>
    <w:rsid w:val="00216D29"/>
    <w:rsid w:val="00216D44"/>
    <w:rsid w:val="00216FBA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3A25"/>
    <w:rsid w:val="0027486E"/>
    <w:rsid w:val="0027494A"/>
    <w:rsid w:val="00274D02"/>
    <w:rsid w:val="00276EDF"/>
    <w:rsid w:val="00277225"/>
    <w:rsid w:val="00277546"/>
    <w:rsid w:val="002778C9"/>
    <w:rsid w:val="00280BE4"/>
    <w:rsid w:val="002818B2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4FEA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4FDE"/>
    <w:rsid w:val="0036771D"/>
    <w:rsid w:val="00370A8E"/>
    <w:rsid w:val="00371917"/>
    <w:rsid w:val="00373275"/>
    <w:rsid w:val="003747F8"/>
    <w:rsid w:val="00374A5E"/>
    <w:rsid w:val="00376306"/>
    <w:rsid w:val="003764DC"/>
    <w:rsid w:val="00376D76"/>
    <w:rsid w:val="0037784A"/>
    <w:rsid w:val="003806B7"/>
    <w:rsid w:val="0038081A"/>
    <w:rsid w:val="00380DDD"/>
    <w:rsid w:val="0038118C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A0B9D"/>
    <w:rsid w:val="003A1916"/>
    <w:rsid w:val="003A288A"/>
    <w:rsid w:val="003A2C97"/>
    <w:rsid w:val="003A3780"/>
    <w:rsid w:val="003A4021"/>
    <w:rsid w:val="003A5892"/>
    <w:rsid w:val="003A5DD9"/>
    <w:rsid w:val="003B0D14"/>
    <w:rsid w:val="003B0F52"/>
    <w:rsid w:val="003B1BE0"/>
    <w:rsid w:val="003B3595"/>
    <w:rsid w:val="003B6CEC"/>
    <w:rsid w:val="003B782D"/>
    <w:rsid w:val="003C1B48"/>
    <w:rsid w:val="003C2706"/>
    <w:rsid w:val="003C2DD0"/>
    <w:rsid w:val="003C30E3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3F4067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60F"/>
    <w:rsid w:val="004710DF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7C"/>
    <w:rsid w:val="004A12AA"/>
    <w:rsid w:val="004A290C"/>
    <w:rsid w:val="004A30D4"/>
    <w:rsid w:val="004A4C2D"/>
    <w:rsid w:val="004A5D3C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B14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6A0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6BAB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26F9"/>
    <w:rsid w:val="005437A3"/>
    <w:rsid w:val="00543EED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4651"/>
    <w:rsid w:val="005552D5"/>
    <w:rsid w:val="00556020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58D9"/>
    <w:rsid w:val="006777E8"/>
    <w:rsid w:val="00681725"/>
    <w:rsid w:val="00682528"/>
    <w:rsid w:val="006835F8"/>
    <w:rsid w:val="00684A72"/>
    <w:rsid w:val="00684F7A"/>
    <w:rsid w:val="0068554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621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B5C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74"/>
    <w:rsid w:val="007F7B0A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590"/>
    <w:rsid w:val="0081675B"/>
    <w:rsid w:val="008208EF"/>
    <w:rsid w:val="008213E3"/>
    <w:rsid w:val="00823ED9"/>
    <w:rsid w:val="008241D1"/>
    <w:rsid w:val="00824E18"/>
    <w:rsid w:val="00825BD6"/>
    <w:rsid w:val="00826B24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458"/>
    <w:rsid w:val="0085054A"/>
    <w:rsid w:val="00850C97"/>
    <w:rsid w:val="008511BA"/>
    <w:rsid w:val="008512EA"/>
    <w:rsid w:val="00852A39"/>
    <w:rsid w:val="00854B84"/>
    <w:rsid w:val="00857556"/>
    <w:rsid w:val="00857797"/>
    <w:rsid w:val="0086010A"/>
    <w:rsid w:val="0086078B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5AA1"/>
    <w:rsid w:val="008B5E79"/>
    <w:rsid w:val="008B6153"/>
    <w:rsid w:val="008B7287"/>
    <w:rsid w:val="008C0FCE"/>
    <w:rsid w:val="008C253F"/>
    <w:rsid w:val="008C3937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F06CC"/>
    <w:rsid w:val="008F0C25"/>
    <w:rsid w:val="008F0F73"/>
    <w:rsid w:val="008F19C4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F7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9A0"/>
    <w:rsid w:val="009A453D"/>
    <w:rsid w:val="009A493C"/>
    <w:rsid w:val="009A6CDC"/>
    <w:rsid w:val="009A71B3"/>
    <w:rsid w:val="009A7B48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2399"/>
    <w:rsid w:val="00A033A5"/>
    <w:rsid w:val="00A03F5F"/>
    <w:rsid w:val="00A04711"/>
    <w:rsid w:val="00A04989"/>
    <w:rsid w:val="00A0629B"/>
    <w:rsid w:val="00A072C6"/>
    <w:rsid w:val="00A10506"/>
    <w:rsid w:val="00A12AB3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27708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2179"/>
    <w:rsid w:val="00A8387F"/>
    <w:rsid w:val="00A84A03"/>
    <w:rsid w:val="00A879BD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A98"/>
    <w:rsid w:val="00AE2BDC"/>
    <w:rsid w:val="00AE3F66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0FEA"/>
    <w:rsid w:val="00B61EB5"/>
    <w:rsid w:val="00B62608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0537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6B37"/>
    <w:rsid w:val="00CB6C69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49E7"/>
    <w:rsid w:val="00CC63D4"/>
    <w:rsid w:val="00CC6B31"/>
    <w:rsid w:val="00CC728B"/>
    <w:rsid w:val="00CC7FB7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29ED"/>
    <w:rsid w:val="00D330BD"/>
    <w:rsid w:val="00D333A0"/>
    <w:rsid w:val="00D335A4"/>
    <w:rsid w:val="00D336C5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870"/>
    <w:rsid w:val="00EC47CE"/>
    <w:rsid w:val="00EC50CA"/>
    <w:rsid w:val="00EC5C9E"/>
    <w:rsid w:val="00EC65EF"/>
    <w:rsid w:val="00EC7A4D"/>
    <w:rsid w:val="00ED01EB"/>
    <w:rsid w:val="00ED0593"/>
    <w:rsid w:val="00ED1829"/>
    <w:rsid w:val="00ED22CB"/>
    <w:rsid w:val="00ED233C"/>
    <w:rsid w:val="00ED3C22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3D03"/>
    <w:rsid w:val="00FE5022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24441</TotalTime>
  <Pages>1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1970</cp:revision>
  <dcterms:created xsi:type="dcterms:W3CDTF">2024-03-14T15:43:00Z</dcterms:created>
  <dcterms:modified xsi:type="dcterms:W3CDTF">2025-04-20T02:20:00Z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