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21996CB5" w:rsidR="00E11E4C" w:rsidRDefault="002B549C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63C70E0B" w14:textId="369F066A" w:rsidR="00E11E4C" w:rsidRDefault="002B54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A5DA54A" w:rsidR="00E11E4C" w:rsidRDefault="002B54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5953CB4" w:rsidR="00E11E4C" w:rsidRDefault="002B549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773D3CC" w:rsidR="00E11E4C" w:rsidRDefault="002B54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EA055E0" w:rsidR="00E11E4C" w:rsidRDefault="002B54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0DFE08A" w:rsidR="00E11E4C" w:rsidRDefault="002B549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7187E12" w:rsidR="00E11E4C" w:rsidRDefault="002B549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82340E7" w:rsidR="00E11E4C" w:rsidRDefault="002B549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F0855C8" w:rsidR="00E11E4C" w:rsidRDefault="002B54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72EF6EC6" w:rsidR="00E11E4C" w:rsidRDefault="002B549C" w:rsidP="00B76E8A">
            <w:pPr>
              <w:contextualSpacing/>
              <w:jc w:val="center"/>
            </w:pPr>
            <w:r>
              <w:t>1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2FFBB85D" w:rsidR="00E11E4C" w:rsidRDefault="002B549C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1BF1C3B8" w14:textId="60F21F41" w:rsidR="00E11E4C" w:rsidRDefault="002B549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6E1FB80" w:rsidR="00E11E4C" w:rsidRDefault="002B54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62BDE80" w:rsidR="00E11E4C" w:rsidRDefault="002B549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0CBD93D" w:rsidR="00E11E4C" w:rsidRDefault="002B549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7D0BCCA4" w:rsidR="00E11E4C" w:rsidRDefault="002B549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37F7D9C" w:rsidR="00E11E4C" w:rsidRDefault="002B549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62B6E16" w:rsidR="00E11E4C" w:rsidRDefault="002B549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B62E253" w:rsidR="00E11E4C" w:rsidRDefault="002B549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6892EB19" w:rsidR="00E11E4C" w:rsidRDefault="002B549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52330148" w:rsidR="00E11E4C" w:rsidRDefault="002B549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0558883" w:rsidR="00666011" w:rsidRPr="00666011" w:rsidRDefault="002B549C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75DBB94" w:rsidR="00E5472D" w:rsidRDefault="00AE443B" w:rsidP="00B76E8A">
            <w:pPr>
              <w:contextualSpacing/>
              <w:jc w:val="center"/>
            </w:pPr>
            <w:r>
              <w:t>Torrales</w:t>
            </w:r>
          </w:p>
        </w:tc>
        <w:tc>
          <w:tcPr>
            <w:tcW w:w="2055" w:type="dxa"/>
          </w:tcPr>
          <w:p w14:paraId="6473848E" w14:textId="7AB0E86D" w:rsidR="00E5472D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5E4E722" w:rsidR="00E5472D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6E58323" w:rsidR="00E5472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D0C7FC6" w:rsidR="00E5472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D615F21" w:rsidR="00E5472D" w:rsidRDefault="00AE443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54ECAB48" w:rsidR="00E5472D" w:rsidRDefault="00AE443B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891C109" w:rsidR="00F67BB0" w:rsidRDefault="00AE443B" w:rsidP="00F67BB0">
            <w:pPr>
              <w:contextualSpacing/>
              <w:jc w:val="center"/>
            </w:pPr>
            <w:r>
              <w:t>Yob</w:t>
            </w:r>
          </w:p>
        </w:tc>
        <w:tc>
          <w:tcPr>
            <w:tcW w:w="2055" w:type="dxa"/>
          </w:tcPr>
          <w:p w14:paraId="56DE5FBA" w14:textId="1D23F197" w:rsidR="005B2094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28B9D82" w:rsidR="005B2094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C3D9285" w:rsidR="005B2094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396513A" w:rsidR="005B2094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C4EEE78" w:rsidR="005B2094" w:rsidRDefault="00AE443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061D06DC" w:rsidR="005B2094" w:rsidRDefault="00AE443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C104874" w:rsidR="009A71B3" w:rsidRDefault="00AE443B" w:rsidP="00B76E8A">
            <w:pPr>
              <w:contextualSpacing/>
              <w:jc w:val="center"/>
            </w:pPr>
            <w:r>
              <w:t>Javier</w:t>
            </w:r>
          </w:p>
        </w:tc>
        <w:tc>
          <w:tcPr>
            <w:tcW w:w="2055" w:type="dxa"/>
          </w:tcPr>
          <w:p w14:paraId="45D23FB3" w14:textId="33F812DD" w:rsidR="009A71B3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2B0740F1" w:rsidR="009A71B3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113E4F0" w:rsidR="009A71B3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A1BC4C1" w:rsidR="009A71B3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C338DE" w:rsidR="009A71B3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DE8171B" w:rsidR="009A71B3" w:rsidRDefault="00AE443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BAE1D36" w:rsidR="007278ED" w:rsidRDefault="00AE443B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5497FFE2" w14:textId="0402F5B1" w:rsidR="007278ED" w:rsidRDefault="00AE443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DC876CB" w:rsidR="007278E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7EE65E5" w:rsidR="007278E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E5732DA" w:rsidR="007278E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996A1E5" w:rsidR="007278E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5D99669" w:rsidR="007278ED" w:rsidRDefault="00AE443B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3014186" w:rsidR="007278ED" w:rsidRDefault="00AE443B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480B4965" w14:textId="5ED4DC79" w:rsidR="007278ED" w:rsidRDefault="00AE443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0FE6EF7" w:rsidR="007278E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7443477" w:rsidR="007278E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E6AA7D9" w:rsidR="007278E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FBD503A" w:rsidR="007278ED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FDD203C" w:rsidR="007278ED" w:rsidRDefault="00AE443B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9108DE8" w:rsidR="00E5472D" w:rsidRDefault="00AE443B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7CF68DF8" w14:textId="429C77F5" w:rsidR="00E5472D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ECA8B97" w:rsidR="00E5472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95F0A48" w:rsidR="00E5472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6CD1664" w:rsidR="00E5472D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33D8482" w:rsidR="00E5472D" w:rsidRDefault="00AE443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4EF43EFC" w:rsidR="00E5472D" w:rsidRDefault="00AE443B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CEE518E" w:rsidR="005765E3" w:rsidRDefault="00AE443B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4FD42180" w14:textId="732DB10F" w:rsidR="005765E3" w:rsidRDefault="00AE443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69BF7535" w:rsidR="005765E3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67F0358" w:rsidR="005765E3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C353EE4" w:rsidR="005765E3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2A612B13" w:rsidR="005765E3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8702471" w:rsidR="005765E3" w:rsidRDefault="00AE443B" w:rsidP="00B76E8A">
            <w:pPr>
              <w:contextualSpacing/>
              <w:jc w:val="center"/>
            </w:pPr>
            <w:r>
              <w:t>3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A19D987" w:rsidR="0071574E" w:rsidRDefault="00AE443B" w:rsidP="00B76E8A">
            <w:pPr>
              <w:contextualSpacing/>
              <w:jc w:val="center"/>
            </w:pPr>
            <w:r>
              <w:t>E Lyons</w:t>
            </w:r>
          </w:p>
        </w:tc>
        <w:tc>
          <w:tcPr>
            <w:tcW w:w="2055" w:type="dxa"/>
          </w:tcPr>
          <w:p w14:paraId="4308B6E2" w14:textId="3C12792C" w:rsidR="0071574E" w:rsidRDefault="00AE443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69E3D24B" w:rsidR="0071574E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FE13895" w:rsidR="0071574E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30A168A5" w:rsidR="0071574E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A908B8F" w:rsidR="0071574E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3ACB19EB" w:rsidR="0071574E" w:rsidRDefault="00AE443B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2BD4565" w:rsidR="005D38E8" w:rsidRDefault="00AE443B" w:rsidP="00B76E8A">
            <w:pPr>
              <w:contextualSpacing/>
              <w:jc w:val="center"/>
            </w:pPr>
            <w:r>
              <w:t>Valerio</w:t>
            </w:r>
          </w:p>
        </w:tc>
        <w:tc>
          <w:tcPr>
            <w:tcW w:w="2055" w:type="dxa"/>
          </w:tcPr>
          <w:p w14:paraId="0CB89477" w14:textId="06A50A16" w:rsidR="005D38E8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553B2735" w:rsidR="005D38E8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39AFE8D3" w:rsidR="005D38E8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540C8400" w:rsidR="005D38E8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CD4541C" w:rsidR="005D38E8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319CB426" w:rsidR="005D38E8" w:rsidRDefault="00D3382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02D20C7" w:rsidR="00B646CB" w:rsidRDefault="00AE443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16AF1D7E" w:rsidR="00B646CB" w:rsidRDefault="00AE44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31B11D2" w:rsidR="00B646CB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0DD9507A" w:rsidR="00B646CB" w:rsidRDefault="00AE44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E3EC435" w:rsidR="00B646CB" w:rsidRDefault="00AE443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3B74C330" w:rsidR="00B646CB" w:rsidRDefault="00AE443B" w:rsidP="00B76E8A">
            <w:pPr>
              <w:contextualSpacing/>
              <w:jc w:val="center"/>
            </w:pPr>
            <w:r>
              <w:t>15</w:t>
            </w:r>
          </w:p>
        </w:tc>
      </w:tr>
    </w:tbl>
    <w:p w14:paraId="16DB22F7" w14:textId="0E9B9956" w:rsidR="00A30358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B064BF" w14:textId="15EC8261" w:rsidR="001751D4" w:rsidRDefault="00AE443B" w:rsidP="00BD7D55">
      <w:pPr>
        <w:contextualSpacing/>
      </w:pPr>
      <w:r>
        <w:t>Torrales 4.0IP 10H 12ER 2BB 3K</w:t>
      </w:r>
    </w:p>
    <w:p w14:paraId="408948FC" w14:textId="2CFB56BA" w:rsidR="00A30358" w:rsidRPr="00666011" w:rsidRDefault="002B549C" w:rsidP="00A30358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D7FB2D2" w:rsidR="00A30358" w:rsidRDefault="00AE443B" w:rsidP="0049401B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E46DC22" w14:textId="0F2C0B53" w:rsidR="00A30358" w:rsidRDefault="00AE443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5009F939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197A0C45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6D1EDA81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584D5A53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B93E35E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DDF0809" w:rsidR="00A30358" w:rsidRDefault="00AE443B" w:rsidP="0049401B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72480EE1" w14:textId="746B5DE4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0B42802D" w:rsidR="00A30358" w:rsidRDefault="00AE443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A7460B" w14:textId="43C19CF0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4013BD54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11171F0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5C7677AF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4DB02F1" w:rsidR="00A30358" w:rsidRDefault="00AE443B" w:rsidP="0049401B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252BB4E4" w14:textId="6B52254A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04F46067" w:rsidR="00A30358" w:rsidRDefault="00AE443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B9F44E" w14:textId="1046FBF6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4CF4637E" w:rsidR="00A30358" w:rsidRDefault="00AE443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ACA560" w14:textId="6157A35A" w:rsidR="00A30358" w:rsidRDefault="00AE443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1DA1CFA8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AAF5162" w:rsidR="00A30358" w:rsidRDefault="00AE443B" w:rsidP="0049401B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088B0F33" w14:textId="461161F9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24EF8160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0B3F2CB5" w:rsidR="00A30358" w:rsidRDefault="00AE443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2CC149F2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0FCDA0F" w:rsidR="00A30358" w:rsidRDefault="00AE443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53A12BA3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8B11760" w:rsidR="00A30358" w:rsidRDefault="00AE443B" w:rsidP="0049401B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0155E595" w14:textId="2E47DC30" w:rsidR="00A30358" w:rsidRDefault="00AE443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FC873C5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53B300A1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572E8C25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B3794F" w14:textId="74F6476C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6A356F89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D655087" w:rsidR="00A30358" w:rsidRDefault="00AE443B" w:rsidP="0049401B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0DFD70B8" w14:textId="103C9E79" w:rsidR="00A30358" w:rsidRDefault="00AE443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6E8B3C32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55802536" w:rsidR="00A30358" w:rsidRDefault="00AE443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66DDE39F" w:rsidR="00A30358" w:rsidRDefault="00AE443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5C51A9D7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74C7B59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751DC69E" w:rsidR="00A30358" w:rsidRDefault="00AE443B" w:rsidP="0049401B">
            <w:pPr>
              <w:contextualSpacing/>
              <w:jc w:val="center"/>
            </w:pPr>
            <w:r>
              <w:t>Tackas</w:t>
            </w:r>
          </w:p>
        </w:tc>
        <w:tc>
          <w:tcPr>
            <w:tcW w:w="2055" w:type="dxa"/>
          </w:tcPr>
          <w:p w14:paraId="3E9B6023" w14:textId="11E43E02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2C3B70E7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2F23008D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B46E4EE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50582516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F0D3AB1" w:rsidR="00A30358" w:rsidRDefault="001751D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902B56C" w:rsidR="00A30358" w:rsidRDefault="00AE443B" w:rsidP="0049401B">
            <w:pPr>
              <w:contextualSpacing/>
              <w:jc w:val="center"/>
            </w:pPr>
            <w:r>
              <w:t>Calixto</w:t>
            </w:r>
          </w:p>
        </w:tc>
        <w:tc>
          <w:tcPr>
            <w:tcW w:w="2055" w:type="dxa"/>
          </w:tcPr>
          <w:p w14:paraId="257817F9" w14:textId="30BBE329" w:rsidR="00A30358" w:rsidRDefault="00AE443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19F95DCF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58EB3A19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262D5E36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559EE23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8FBA1C0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AF43BB5" w:rsidR="00A30358" w:rsidRDefault="00AE443B" w:rsidP="0049401B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357136C9" w14:textId="36A298F3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211EDD09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3228754B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0F7F4B44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223122A" w:rsidR="00A30358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DDF43FF" w:rsidR="00A30358" w:rsidRDefault="00AE443B" w:rsidP="0049401B">
            <w:pPr>
              <w:contextualSpacing/>
              <w:jc w:val="center"/>
            </w:pPr>
            <w:r>
              <w:t>1</w:t>
            </w:r>
          </w:p>
        </w:tc>
      </w:tr>
      <w:tr w:rsidR="007723F2" w14:paraId="2CDD273D" w14:textId="77777777" w:rsidTr="0049401B">
        <w:tc>
          <w:tcPr>
            <w:tcW w:w="2055" w:type="dxa"/>
          </w:tcPr>
          <w:p w14:paraId="30023F6B" w14:textId="759F460A" w:rsidR="007723F2" w:rsidRDefault="00AE443B" w:rsidP="0049401B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6147BE24" w14:textId="3EE1F51E" w:rsidR="007723F2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5655DB" w14:textId="7CFC19EB" w:rsidR="007723F2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285FD1" w14:textId="0B917104" w:rsidR="007723F2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0A3AC" w14:textId="2B64E2B9" w:rsidR="007723F2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C3FA03" w14:textId="275D51AD" w:rsidR="007723F2" w:rsidRDefault="00AE443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5B4119" w14:textId="709F7310" w:rsidR="007723F2" w:rsidRDefault="00AE443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5D3EE78" w:rsidR="00A30358" w:rsidRDefault="00AE443B" w:rsidP="0049401B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6F91D07" w14:textId="396A40F8" w:rsidR="00A30358" w:rsidRDefault="00AE443B" w:rsidP="0049401B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DDB8B1A" w14:textId="457A142C" w:rsidR="00A30358" w:rsidRDefault="00AE443B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A74646C" w14:textId="6C7AFE83" w:rsidR="00A30358" w:rsidRDefault="00AE443B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3D665E" w14:textId="49B2AC1D" w:rsidR="00A30358" w:rsidRDefault="00AE443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1910FEC8" w:rsidR="00A30358" w:rsidRDefault="00AE443B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AA841F8" w14:textId="2A2B2E4F" w:rsidR="00A30358" w:rsidRDefault="00AE443B" w:rsidP="00A30358">
      <w:pPr>
        <w:contextualSpacing/>
      </w:pPr>
      <w:r>
        <w:t>Dalrymple 5.0IP 0H 1ER 9BB 15K</w:t>
      </w:r>
    </w:p>
    <w:p w14:paraId="2211E977" w14:textId="77777777" w:rsidR="00E04391" w:rsidRDefault="00E04391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82092E7" w14:textId="4B66B0A5" w:rsidR="00D3382A" w:rsidRDefault="001751D4" w:rsidP="002B549C">
      <w:pPr>
        <w:contextualSpacing/>
      </w:pPr>
      <w:r>
        <w:rPr>
          <w:b/>
          <w:bCs/>
        </w:rPr>
        <w:t>Bot</w:t>
      </w:r>
      <w:r w:rsidR="00A30358">
        <w:rPr>
          <w:b/>
          <w:bCs/>
        </w:rPr>
        <w:t xml:space="preserve"> </w:t>
      </w:r>
      <w:r w:rsidR="002B549C">
        <w:rPr>
          <w:b/>
          <w:bCs/>
        </w:rPr>
        <w:t>1</w:t>
      </w:r>
      <w:r w:rsidR="00FA5DE8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AE443B">
        <w:t>Menecola inside the park HR to right, Montone and Lewis score</w:t>
      </w:r>
    </w:p>
    <w:p w14:paraId="5FD45A16" w14:textId="4163DE1E" w:rsidR="00AE443B" w:rsidRDefault="00AE443B" w:rsidP="002B549C">
      <w:pPr>
        <w:contextualSpacing/>
      </w:pPr>
      <w:r>
        <w:rPr>
          <w:b/>
          <w:bCs/>
        </w:rPr>
        <w:t xml:space="preserve">Top 3 – </w:t>
      </w:r>
      <w:r>
        <w:t>Torrales scores on wild pitch</w:t>
      </w:r>
    </w:p>
    <w:p w14:paraId="380EE7BF" w14:textId="4F969297" w:rsidR="00AE443B" w:rsidRDefault="00AE443B" w:rsidP="002B549C">
      <w:pPr>
        <w:contextualSpacing/>
      </w:pPr>
      <w:r>
        <w:rPr>
          <w:b/>
          <w:bCs/>
        </w:rPr>
        <w:lastRenderedPageBreak/>
        <w:t xml:space="preserve">Bot 3 – </w:t>
      </w:r>
      <w:r>
        <w:t>Charles singles to left, Lewis scores; Menecola scores on passed ball; Kahr singles to left, Charles scores; Kahr scores on passed ball</w:t>
      </w:r>
    </w:p>
    <w:p w14:paraId="50CA6B18" w14:textId="790E9F94" w:rsidR="00AE443B" w:rsidRPr="00AE443B" w:rsidRDefault="00AE443B" w:rsidP="002B549C">
      <w:pPr>
        <w:contextualSpacing/>
      </w:pPr>
      <w:r>
        <w:rPr>
          <w:b/>
          <w:bCs/>
        </w:rPr>
        <w:t xml:space="preserve">Bot 4 – </w:t>
      </w:r>
      <w:r>
        <w:t>Montone scores on passed ball; Lewis scores on passed ball; Kahr doubles to right, Menecola scores and Charles scores on E9; Taylor grounds out to 1B, Kahr scores</w:t>
      </w:r>
    </w:p>
    <w:p w14:paraId="2906A277" w14:textId="77777777" w:rsidR="00A02399" w:rsidRPr="00A02399" w:rsidRDefault="00A02399" w:rsidP="000B3AC4">
      <w:pPr>
        <w:contextualSpacing/>
      </w:pPr>
    </w:p>
    <w:p w14:paraId="1C428775" w14:textId="684E2A3C" w:rsidR="002C6F54" w:rsidRPr="002C6F54" w:rsidRDefault="002C6F54" w:rsidP="007F4A25">
      <w:pPr>
        <w:contextualSpacing/>
      </w:pPr>
    </w:p>
    <w:sectPr w:rsidR="002C6F54" w:rsidRPr="002C6F5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1D66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24538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1988</cp:revision>
  <dcterms:created xsi:type="dcterms:W3CDTF">2024-03-14T15:43:00Z</dcterms:created>
  <dcterms:modified xsi:type="dcterms:W3CDTF">2025-04-22T14:36:00Z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