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11E4C" w14:paraId="3AF333E6" w14:textId="73B0653E" w:rsidTr="00E11E4C">
        <w:trPr>
          <w:trHeight w:val="266"/>
        </w:trPr>
        <w:tc>
          <w:tcPr>
            <w:tcW w:w="1746" w:type="dxa"/>
          </w:tcPr>
          <w:p w14:paraId="705E1EAF" w14:textId="5FC1626D" w:rsidR="00E11E4C" w:rsidRDefault="00E11E4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11E4C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11E4C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11E4C" w:rsidRDefault="00E11E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11E4C" w:rsidRDefault="00E11E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11E4C" w:rsidRDefault="00E11E4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11E4C" w:rsidRDefault="00E11E4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11E4C" w:rsidRDefault="00E11E4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50667E5" w:rsidR="00E11E4C" w:rsidRDefault="00E11E4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11E4C" w:rsidRDefault="00E11E4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11E4C" w:rsidRDefault="00E11E4C" w:rsidP="00B76E8A">
            <w:pPr>
              <w:contextualSpacing/>
              <w:jc w:val="center"/>
            </w:pPr>
            <w:r>
              <w:t>E</w:t>
            </w:r>
          </w:p>
        </w:tc>
      </w:tr>
      <w:tr w:rsidR="00E11E4C" w14:paraId="4B6A662F" w14:textId="2AEC5027" w:rsidTr="00E11E4C">
        <w:trPr>
          <w:trHeight w:val="332"/>
        </w:trPr>
        <w:tc>
          <w:tcPr>
            <w:tcW w:w="1746" w:type="dxa"/>
          </w:tcPr>
          <w:p w14:paraId="1F1AD76C" w14:textId="790DE460" w:rsidR="00E11E4C" w:rsidRDefault="00924057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63C70E0B" w14:textId="1EC601EC" w:rsidR="00E11E4C" w:rsidRDefault="00924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3897B902" w:rsidR="00E11E4C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D5C4EAC" w:rsidR="00E11E4C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B97014D" w:rsidR="00E11E4C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9AFD313" w:rsidR="00E11E4C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AEEA1C4" w:rsidR="00E11E4C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D656911" w:rsidR="00E11E4C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3836366" w:rsidR="00E11E4C" w:rsidRDefault="0092405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03035D3A" w:rsidR="00E11E4C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5A3D2ED8" w:rsidR="00E11E4C" w:rsidRDefault="00924057" w:rsidP="00B76E8A">
            <w:pPr>
              <w:contextualSpacing/>
              <w:jc w:val="center"/>
            </w:pPr>
            <w:r>
              <w:t>2</w:t>
            </w:r>
          </w:p>
        </w:tc>
      </w:tr>
      <w:tr w:rsidR="00E11E4C" w14:paraId="572A555E" w14:textId="0D46ED4C" w:rsidTr="00E11E4C">
        <w:trPr>
          <w:trHeight w:val="332"/>
        </w:trPr>
        <w:tc>
          <w:tcPr>
            <w:tcW w:w="1746" w:type="dxa"/>
          </w:tcPr>
          <w:p w14:paraId="0BD24019" w14:textId="48BF9293" w:rsidR="00E11E4C" w:rsidRDefault="00924057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1BF1C3B8" w14:textId="09AF6909" w:rsidR="00E11E4C" w:rsidRDefault="00924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8D12C78" w:rsidR="00E11E4C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8D407FC" w:rsidR="00E11E4C" w:rsidRDefault="009240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4C973BFF" w:rsidR="00E11E4C" w:rsidRDefault="009240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5E63E7FC" w:rsidR="00E11E4C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77767C0" w:rsidR="00E11E4C" w:rsidRDefault="00924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79BE2159" w:rsidR="00E11E4C" w:rsidRDefault="00ED498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06859E7" w:rsidR="00E11E4C" w:rsidRDefault="00924057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70C6FD39" w:rsidR="00E11E4C" w:rsidRDefault="0092405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5BCC8BAB" w:rsidR="00E11E4C" w:rsidRDefault="00924057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27F80DB" w:rsidR="00666011" w:rsidRPr="00666011" w:rsidRDefault="00924057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E0C5C97" w:rsidR="00E5472D" w:rsidRDefault="00924057" w:rsidP="00B76E8A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5" w:type="dxa"/>
          </w:tcPr>
          <w:p w14:paraId="6473848E" w14:textId="7CA388E6" w:rsidR="00E5472D" w:rsidRDefault="009240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176CC0D0" w:rsidR="00E5472D" w:rsidRDefault="00924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F658452" w:rsidR="00E5472D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A276206" w:rsidR="00E5472D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1627F8E" w:rsidR="00E5472D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27CC991" w:rsidR="00E5472D" w:rsidRDefault="0092405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AA383B3" w:rsidR="00F67BB0" w:rsidRDefault="00924057" w:rsidP="00F67BB0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5" w:type="dxa"/>
          </w:tcPr>
          <w:p w14:paraId="56DE5FBA" w14:textId="1E96C69A" w:rsidR="005B2094" w:rsidRDefault="009240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4E54587" w:rsidR="005B2094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6196108" w:rsidR="005B2094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BC0E89C" w:rsidR="005B2094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495796B" w:rsidR="005B2094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961AD1A" w:rsidR="005B2094" w:rsidRDefault="0092405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2D9817E" w:rsidR="009A71B3" w:rsidRDefault="00924057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45D23FB3" w14:textId="1CE91FC5" w:rsidR="009A71B3" w:rsidRDefault="009240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D4BE93B" w:rsidR="009A71B3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A9BC719" w:rsidR="009A71B3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397A236" w:rsidR="009A71B3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0A3B39D" w:rsidR="009A71B3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873159B" w:rsidR="009A71B3" w:rsidRDefault="0092405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95F7D40" w:rsidR="007278ED" w:rsidRDefault="00924057" w:rsidP="00B76E8A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5" w:type="dxa"/>
          </w:tcPr>
          <w:p w14:paraId="5497FFE2" w14:textId="115A02E8" w:rsidR="007278ED" w:rsidRDefault="009240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9BBBFB1" w:rsidR="007278ED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F180FC4" w:rsidR="007278ED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773C5FA" w:rsidR="007278ED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05C30CF" w:rsidR="007278ED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642F4C8" w:rsidR="007278ED" w:rsidRDefault="00924057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0A069FF" w:rsidR="007278ED" w:rsidRDefault="00924057" w:rsidP="00B76E8A">
            <w:pPr>
              <w:contextualSpacing/>
              <w:jc w:val="center"/>
            </w:pPr>
            <w:r>
              <w:t>Bear</w:t>
            </w:r>
          </w:p>
        </w:tc>
        <w:tc>
          <w:tcPr>
            <w:tcW w:w="2055" w:type="dxa"/>
          </w:tcPr>
          <w:p w14:paraId="480B4965" w14:textId="717272C9" w:rsidR="007278ED" w:rsidRDefault="009240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DF4F1BF" w:rsidR="007278ED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F68620F" w:rsidR="007278ED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00CC3EF" w:rsidR="007278ED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523A9ED" w:rsidR="007278ED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C3E6F67" w:rsidR="007278ED" w:rsidRDefault="00924057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49EDB92" w:rsidR="00E5472D" w:rsidRDefault="00924057" w:rsidP="00B76E8A">
            <w:pPr>
              <w:contextualSpacing/>
              <w:jc w:val="center"/>
            </w:pPr>
            <w:r>
              <w:t>Anderson</w:t>
            </w:r>
          </w:p>
        </w:tc>
        <w:tc>
          <w:tcPr>
            <w:tcW w:w="2055" w:type="dxa"/>
          </w:tcPr>
          <w:p w14:paraId="7CF68DF8" w14:textId="759B75ED" w:rsidR="00E5472D" w:rsidRDefault="00924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134234DE" w:rsidR="00E5472D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B3B0F0C" w:rsidR="00E5472D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3CB0142" w:rsidR="00E5472D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AFC9CD7" w:rsidR="00E5472D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E9E7E54" w:rsidR="00E5472D" w:rsidRDefault="00924057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79A7856A" w:rsidR="005765E3" w:rsidRDefault="00924057" w:rsidP="00B76E8A">
            <w:pPr>
              <w:contextualSpacing/>
              <w:jc w:val="center"/>
            </w:pPr>
            <w:r>
              <w:t>Flores</w:t>
            </w:r>
          </w:p>
        </w:tc>
        <w:tc>
          <w:tcPr>
            <w:tcW w:w="2055" w:type="dxa"/>
          </w:tcPr>
          <w:p w14:paraId="4FD42180" w14:textId="2AFBDE17" w:rsidR="005765E3" w:rsidRDefault="009240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2D34B943" w:rsidR="005765E3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4ABDE54E" w:rsidR="005765E3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534A6307" w:rsidR="005765E3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2EA23511" w:rsidR="005765E3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1EA87FC5" w:rsidR="005765E3" w:rsidRDefault="00924057" w:rsidP="00B76E8A">
            <w:pPr>
              <w:contextualSpacing/>
              <w:jc w:val="center"/>
            </w:pPr>
            <w:r>
              <w:t>2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5EE4A0FD" w:rsidR="0071574E" w:rsidRDefault="00924057" w:rsidP="00B76E8A">
            <w:pPr>
              <w:contextualSpacing/>
              <w:jc w:val="center"/>
            </w:pPr>
            <w:r>
              <w:t>Garcia-Torres</w:t>
            </w:r>
          </w:p>
        </w:tc>
        <w:tc>
          <w:tcPr>
            <w:tcW w:w="2055" w:type="dxa"/>
          </w:tcPr>
          <w:p w14:paraId="4308B6E2" w14:textId="34A92655" w:rsidR="0071574E" w:rsidRDefault="00924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51C8CD35" w:rsidR="0071574E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71C4D2C0" w:rsidR="0071574E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79468264" w:rsidR="0071574E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5D778ED8" w:rsidR="0071574E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4942A19B" w:rsidR="0071574E" w:rsidRDefault="00924057" w:rsidP="00B76E8A">
            <w:pPr>
              <w:contextualSpacing/>
              <w:jc w:val="center"/>
            </w:pPr>
            <w:r>
              <w:t>1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08FE97D0" w:rsidR="005D38E8" w:rsidRDefault="00924057" w:rsidP="00B76E8A">
            <w:pPr>
              <w:contextualSpacing/>
              <w:jc w:val="center"/>
            </w:pPr>
            <w:r>
              <w:t>Saieh</w:t>
            </w:r>
          </w:p>
        </w:tc>
        <w:tc>
          <w:tcPr>
            <w:tcW w:w="2055" w:type="dxa"/>
          </w:tcPr>
          <w:p w14:paraId="0CB89477" w14:textId="2BA3015E" w:rsidR="005D38E8" w:rsidRDefault="00924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2459E5" w14:textId="499960D6" w:rsidR="005D38E8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4C1B73DC" w:rsidR="005D38E8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19CDA813" w:rsidR="005D38E8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318816B1" w:rsidR="005D38E8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50BCBE36" w:rsidR="005D38E8" w:rsidRDefault="00ED498A" w:rsidP="00B76E8A">
            <w:pPr>
              <w:contextualSpacing/>
              <w:jc w:val="center"/>
            </w:pPr>
            <w:r>
              <w:t>1</w:t>
            </w:r>
          </w:p>
        </w:tc>
      </w:tr>
      <w:tr w:rsidR="00924057" w14:paraId="12A3D867" w14:textId="77777777" w:rsidTr="004D2D2A">
        <w:tc>
          <w:tcPr>
            <w:tcW w:w="2055" w:type="dxa"/>
          </w:tcPr>
          <w:p w14:paraId="0B0509D4" w14:textId="76A834B3" w:rsidR="00924057" w:rsidRDefault="00924057" w:rsidP="00B76E8A">
            <w:pPr>
              <w:contextualSpacing/>
              <w:jc w:val="center"/>
            </w:pPr>
            <w:r>
              <w:t>Marcoux</w:t>
            </w:r>
          </w:p>
        </w:tc>
        <w:tc>
          <w:tcPr>
            <w:tcW w:w="2055" w:type="dxa"/>
          </w:tcPr>
          <w:p w14:paraId="5B56B519" w14:textId="2DFAA134" w:rsidR="00924057" w:rsidRDefault="009240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86E6AEE" w14:textId="03070A35" w:rsidR="00924057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09070D" w14:textId="401F3D37" w:rsidR="00924057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60485B" w14:textId="097C3609" w:rsidR="00924057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C47B3C" w14:textId="7D31B395" w:rsidR="00924057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B8A522" w14:textId="76C363CC" w:rsidR="00924057" w:rsidRDefault="00924057" w:rsidP="00B76E8A">
            <w:pPr>
              <w:contextualSpacing/>
              <w:jc w:val="center"/>
            </w:pPr>
            <w:r>
              <w:t>2</w:t>
            </w:r>
          </w:p>
        </w:tc>
      </w:tr>
      <w:tr w:rsidR="00924057" w14:paraId="675EDE89" w14:textId="77777777" w:rsidTr="004D2D2A">
        <w:tc>
          <w:tcPr>
            <w:tcW w:w="2055" w:type="dxa"/>
          </w:tcPr>
          <w:p w14:paraId="6A33FB2A" w14:textId="687FC766" w:rsidR="00924057" w:rsidRDefault="00924057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67377AC2" w14:textId="09118C3E" w:rsidR="00924057" w:rsidRDefault="00924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66D5205" w14:textId="013DE77E" w:rsidR="00924057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F07916" w14:textId="3EE66C65" w:rsidR="00924057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6210B8" w14:textId="28D92B32" w:rsidR="00924057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282082" w14:textId="2E5AED90" w:rsidR="00924057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7407DF" w14:textId="71588354" w:rsidR="00924057" w:rsidRDefault="00924057" w:rsidP="00B76E8A">
            <w:pPr>
              <w:contextualSpacing/>
              <w:jc w:val="center"/>
            </w:pPr>
            <w:r>
              <w:t>1</w:t>
            </w:r>
          </w:p>
        </w:tc>
      </w:tr>
      <w:tr w:rsidR="00924057" w14:paraId="460C388D" w14:textId="77777777" w:rsidTr="004D2D2A">
        <w:tc>
          <w:tcPr>
            <w:tcW w:w="2055" w:type="dxa"/>
          </w:tcPr>
          <w:p w14:paraId="2E72EABA" w14:textId="18471DFA" w:rsidR="00924057" w:rsidRDefault="00924057" w:rsidP="00B76E8A">
            <w:pPr>
              <w:contextualSpacing/>
              <w:jc w:val="center"/>
            </w:pPr>
            <w:r>
              <w:t>Adams</w:t>
            </w:r>
          </w:p>
        </w:tc>
        <w:tc>
          <w:tcPr>
            <w:tcW w:w="2055" w:type="dxa"/>
          </w:tcPr>
          <w:p w14:paraId="09A3A59C" w14:textId="7B55CABF" w:rsidR="00924057" w:rsidRDefault="00924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150273" w14:textId="254FF3CE" w:rsidR="00924057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0BD922" w14:textId="0748E767" w:rsidR="00924057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95C1A6" w14:textId="12E20B6D" w:rsidR="00924057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2BE0B" w14:textId="04DD0023" w:rsidR="00924057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B18370" w14:textId="2D5AE049" w:rsidR="00924057" w:rsidRDefault="00924057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C4E5E19" w:rsidR="00B646CB" w:rsidRDefault="00924057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1B3FB1BB" w:rsidR="00B646CB" w:rsidRDefault="00924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0100B9CF" w:rsidR="00B646CB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4EFDA8DA" w:rsidR="00B646CB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5CB348FE" w:rsidR="00B646CB" w:rsidRDefault="00924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1FF35878" w:rsidR="00B646CB" w:rsidRDefault="00924057" w:rsidP="00B76E8A">
            <w:pPr>
              <w:contextualSpacing/>
              <w:jc w:val="center"/>
            </w:pPr>
            <w:r>
              <w:t>14</w:t>
            </w:r>
          </w:p>
        </w:tc>
      </w:tr>
    </w:tbl>
    <w:p w14:paraId="16DB22F7" w14:textId="0E9B9956" w:rsidR="00A30358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8B064BF" w14:textId="246E2186" w:rsidR="001751D4" w:rsidRDefault="00924057" w:rsidP="00BD7D55">
      <w:pPr>
        <w:contextualSpacing/>
      </w:pPr>
      <w:r>
        <w:t>Doyle 6.0IP 11H 7ER 2BB 7K</w:t>
      </w:r>
    </w:p>
    <w:p w14:paraId="408948FC" w14:textId="21219617" w:rsidR="00A30358" w:rsidRPr="00666011" w:rsidRDefault="00924057" w:rsidP="00A30358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48B31919" w:rsidR="00A30358" w:rsidRDefault="00924057" w:rsidP="0049401B">
            <w:pPr>
              <w:contextualSpacing/>
              <w:jc w:val="center"/>
            </w:pPr>
            <w:r>
              <w:t>Zimmerman</w:t>
            </w:r>
          </w:p>
        </w:tc>
        <w:tc>
          <w:tcPr>
            <w:tcW w:w="2055" w:type="dxa"/>
          </w:tcPr>
          <w:p w14:paraId="7E46DC22" w14:textId="5C45639F" w:rsidR="00A30358" w:rsidRDefault="0092405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72CA98B6" w:rsidR="00A30358" w:rsidRDefault="0092405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0A06D3FA" w:rsidR="00A30358" w:rsidRDefault="0092405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450EFE03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372508C7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67D10825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2B80C99F" w:rsidR="00A30358" w:rsidRDefault="00924057" w:rsidP="0049401B">
            <w:pPr>
              <w:contextualSpacing/>
              <w:jc w:val="center"/>
            </w:pPr>
            <w:r>
              <w:t>Rinda</w:t>
            </w:r>
          </w:p>
        </w:tc>
        <w:tc>
          <w:tcPr>
            <w:tcW w:w="2055" w:type="dxa"/>
          </w:tcPr>
          <w:p w14:paraId="72480EE1" w14:textId="1918589E" w:rsidR="00A30358" w:rsidRDefault="0092405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32F6B855" w:rsidR="00A30358" w:rsidRDefault="0092405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2FBC8C3C" w:rsidR="00A30358" w:rsidRDefault="0092405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36E91E" w14:textId="50B2396A" w:rsidR="00A30358" w:rsidRDefault="0092405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99E490" w14:textId="30ACA70A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54DED03C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223C3ECE" w:rsidR="00A30358" w:rsidRDefault="00924057" w:rsidP="0049401B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5" w:type="dxa"/>
          </w:tcPr>
          <w:p w14:paraId="252BB4E4" w14:textId="0F551F1B" w:rsidR="00A30358" w:rsidRDefault="0092405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72FF90FE" w:rsidR="00A30358" w:rsidRDefault="0092405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79A4F2D2" w:rsidR="00A30358" w:rsidRDefault="0092405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DE2E8D" w14:textId="6C266360" w:rsidR="00A30358" w:rsidRDefault="0092405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ACA560" w14:textId="22292C03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72C0D3C7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4C60DF3C" w:rsidR="00A30358" w:rsidRDefault="00924057" w:rsidP="0049401B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5" w:type="dxa"/>
          </w:tcPr>
          <w:p w14:paraId="088B0F33" w14:textId="0CC79B5E" w:rsidR="00A30358" w:rsidRDefault="0092405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7714785B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0C04E6A3" w:rsidR="00A30358" w:rsidRDefault="0092405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257186CA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0D30DA80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426EDB85" w:rsidR="00A30358" w:rsidRDefault="0092405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73A3348B" w:rsidR="00A30358" w:rsidRDefault="00924057" w:rsidP="0049401B">
            <w:pPr>
              <w:contextualSpacing/>
              <w:jc w:val="center"/>
            </w:pPr>
            <w:r>
              <w:t>Santiago</w:t>
            </w:r>
          </w:p>
        </w:tc>
        <w:tc>
          <w:tcPr>
            <w:tcW w:w="2055" w:type="dxa"/>
          </w:tcPr>
          <w:p w14:paraId="0155E595" w14:textId="0ECDCFA9" w:rsidR="00A30358" w:rsidRDefault="0092405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553DEC" w14:textId="1E755B63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7E0A15BF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3681B279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662D1477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721B16E7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4B93678C" w:rsidR="00A30358" w:rsidRDefault="00924057" w:rsidP="0049401B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0DFD70B8" w14:textId="7FC19B69" w:rsidR="00A30358" w:rsidRDefault="0092405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D9FC2A" w14:textId="1AA7F54F" w:rsidR="00A30358" w:rsidRDefault="0092405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ABAF60" w14:textId="5025EFED" w:rsidR="00A30358" w:rsidRDefault="0092405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73C0BB" w14:textId="684DEA0F" w:rsidR="00A30358" w:rsidRDefault="0092405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B58B05" w14:textId="2FCE0552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0B02C0A4" w:rsidR="00A30358" w:rsidRDefault="00924057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70908B72" w:rsidR="00A30358" w:rsidRDefault="00924057" w:rsidP="0049401B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5" w:type="dxa"/>
          </w:tcPr>
          <w:p w14:paraId="3E9B6023" w14:textId="3815D11D" w:rsidR="00A30358" w:rsidRDefault="0092405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0FE7068D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045080F5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25212FBC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44DB0533" w:rsidR="00A30358" w:rsidRDefault="0092405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7C49FF66" w:rsidR="00A30358" w:rsidRDefault="0092405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33539960" w:rsidR="00A30358" w:rsidRDefault="00924057" w:rsidP="0049401B">
            <w:pPr>
              <w:contextualSpacing/>
              <w:jc w:val="center"/>
            </w:pPr>
            <w:r>
              <w:t>Koch</w:t>
            </w:r>
          </w:p>
        </w:tc>
        <w:tc>
          <w:tcPr>
            <w:tcW w:w="2055" w:type="dxa"/>
          </w:tcPr>
          <w:p w14:paraId="257817F9" w14:textId="27798E97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3C65FB" w14:textId="661A749D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2097A2CD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56E565E4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69A50E94" w:rsidR="00A30358" w:rsidRDefault="0092405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F0D81" w14:textId="6F1118B6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4F6992F8" w:rsidR="00A30358" w:rsidRDefault="00924057" w:rsidP="0049401B">
            <w:pPr>
              <w:contextualSpacing/>
              <w:jc w:val="center"/>
            </w:pPr>
            <w:r>
              <w:t>Zamora</w:t>
            </w:r>
          </w:p>
        </w:tc>
        <w:tc>
          <w:tcPr>
            <w:tcW w:w="2055" w:type="dxa"/>
          </w:tcPr>
          <w:p w14:paraId="357136C9" w14:textId="20E3025A" w:rsidR="00A30358" w:rsidRDefault="0092405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43589E86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05C2853B" w:rsidR="00A30358" w:rsidRDefault="0092405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7F174615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08C6B555" w:rsidR="00A30358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5C9A61DC" w:rsidR="00A30358" w:rsidRDefault="00924057" w:rsidP="0049401B">
            <w:pPr>
              <w:contextualSpacing/>
              <w:jc w:val="center"/>
            </w:pPr>
            <w:r>
              <w:t>1</w:t>
            </w:r>
          </w:p>
        </w:tc>
      </w:tr>
      <w:tr w:rsidR="00924057" w14:paraId="374608B1" w14:textId="77777777" w:rsidTr="0049401B">
        <w:tc>
          <w:tcPr>
            <w:tcW w:w="2055" w:type="dxa"/>
          </w:tcPr>
          <w:p w14:paraId="36145149" w14:textId="379BB0EF" w:rsidR="00924057" w:rsidRDefault="00924057" w:rsidP="0049401B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5" w:type="dxa"/>
          </w:tcPr>
          <w:p w14:paraId="447F242D" w14:textId="6ADF8994" w:rsidR="00924057" w:rsidRDefault="0092405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C9BB733" w14:textId="1CADDAEB" w:rsidR="00924057" w:rsidRDefault="0092405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CD00C19" w14:textId="54B42F6E" w:rsidR="00924057" w:rsidRDefault="0092405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6CFC7D" w14:textId="1F8C626F" w:rsidR="00924057" w:rsidRDefault="0092405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1F2658" w14:textId="67A8FD23" w:rsidR="00924057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0EDD21" w14:textId="59040620" w:rsidR="00924057" w:rsidRDefault="00924057" w:rsidP="0049401B">
            <w:pPr>
              <w:contextualSpacing/>
              <w:jc w:val="center"/>
            </w:pPr>
            <w:r>
              <w:t>0</w:t>
            </w:r>
          </w:p>
        </w:tc>
      </w:tr>
      <w:tr w:rsidR="00924057" w14:paraId="05B2BB1B" w14:textId="77777777" w:rsidTr="0049401B">
        <w:tc>
          <w:tcPr>
            <w:tcW w:w="2055" w:type="dxa"/>
          </w:tcPr>
          <w:p w14:paraId="28E20BA2" w14:textId="4B7B545D" w:rsidR="00924057" w:rsidRDefault="00924057" w:rsidP="0049401B">
            <w:pPr>
              <w:contextualSpacing/>
              <w:jc w:val="center"/>
            </w:pPr>
            <w:r>
              <w:t>Munjone</w:t>
            </w:r>
          </w:p>
        </w:tc>
        <w:tc>
          <w:tcPr>
            <w:tcW w:w="2055" w:type="dxa"/>
          </w:tcPr>
          <w:p w14:paraId="02E50E63" w14:textId="55605065" w:rsidR="00924057" w:rsidRDefault="0092405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86598D9" w14:textId="6AF92002" w:rsidR="00924057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A58F1B" w14:textId="724DED73" w:rsidR="00924057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6FDA38" w14:textId="329B5761" w:rsidR="00924057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138743" w14:textId="0C73EECC" w:rsidR="00924057" w:rsidRDefault="0092405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38E4EA" w14:textId="569CB152" w:rsidR="00924057" w:rsidRDefault="00924057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5A9529C0" w:rsidR="00A30358" w:rsidRDefault="00924057" w:rsidP="0049401B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6F91D07" w14:textId="7D74D88F" w:rsidR="00A30358" w:rsidRDefault="00924057" w:rsidP="0049401B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DDB8B1A" w14:textId="02F60AB4" w:rsidR="00A30358" w:rsidRDefault="00924057" w:rsidP="0049401B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A74646C" w14:textId="47F20BE1" w:rsidR="00A30358" w:rsidRDefault="00924057" w:rsidP="0049401B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3D665E" w14:textId="47953CC2" w:rsidR="00A30358" w:rsidRDefault="0092405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8CE389" w14:textId="5821699B" w:rsidR="00A30358" w:rsidRDefault="00924057" w:rsidP="0049401B">
            <w:pPr>
              <w:contextualSpacing/>
              <w:jc w:val="center"/>
            </w:pPr>
            <w:r>
              <w:t>7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527DF64" w14:textId="25B1E130" w:rsidR="00924057" w:rsidRDefault="00924057" w:rsidP="00A30358">
      <w:pPr>
        <w:contextualSpacing/>
      </w:pPr>
      <w:r>
        <w:t>Rinda 6.0IP 0H 0ER 0BB 12K</w:t>
      </w:r>
    </w:p>
    <w:p w14:paraId="2F4282E5" w14:textId="0CBB6CF2" w:rsidR="00924057" w:rsidRDefault="00924057" w:rsidP="00A30358">
      <w:pPr>
        <w:contextualSpacing/>
      </w:pPr>
      <w:r>
        <w:lastRenderedPageBreak/>
        <w:t>Koch 1.0IP 0H 0ER 0BB 2K</w:t>
      </w:r>
    </w:p>
    <w:p w14:paraId="2211E977" w14:textId="77777777" w:rsidR="00E04391" w:rsidRDefault="00E04391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1971DE3C" w14:textId="47B73657" w:rsidR="00A064C2" w:rsidRDefault="00ED498A" w:rsidP="00924057">
      <w:pPr>
        <w:contextualSpacing/>
      </w:pPr>
      <w:r>
        <w:rPr>
          <w:b/>
          <w:bCs/>
        </w:rPr>
        <w:t>Top</w:t>
      </w:r>
      <w:r w:rsidR="00A30358">
        <w:rPr>
          <w:b/>
          <w:bCs/>
        </w:rPr>
        <w:t xml:space="preserve"> </w:t>
      </w:r>
      <w:r w:rsidR="002B549C">
        <w:rPr>
          <w:b/>
          <w:bCs/>
        </w:rPr>
        <w:t>1</w:t>
      </w:r>
      <w:r w:rsidR="00FA5DE8">
        <w:rPr>
          <w:b/>
          <w:bCs/>
        </w:rPr>
        <w:t xml:space="preserve"> –</w:t>
      </w:r>
      <w:r>
        <w:rPr>
          <w:b/>
          <w:bCs/>
        </w:rPr>
        <w:t xml:space="preserve"> </w:t>
      </w:r>
      <w:r w:rsidR="001751D4">
        <w:rPr>
          <w:b/>
          <w:bCs/>
        </w:rPr>
        <w:t xml:space="preserve"> </w:t>
      </w:r>
      <w:r w:rsidR="00924057">
        <w:t>Adrover scores on passed ball</w:t>
      </w:r>
    </w:p>
    <w:p w14:paraId="29C6035E" w14:textId="1DFA40D6" w:rsidR="00924057" w:rsidRDefault="00924057" w:rsidP="00924057">
      <w:pPr>
        <w:contextualSpacing/>
      </w:pPr>
      <w:r>
        <w:rPr>
          <w:b/>
          <w:bCs/>
        </w:rPr>
        <w:t xml:space="preserve">Bot 1 – </w:t>
      </w:r>
      <w:r>
        <w:t>Zimmerman scores on passed ball</w:t>
      </w:r>
    </w:p>
    <w:p w14:paraId="2F5DACF3" w14:textId="4796407A" w:rsidR="00924057" w:rsidRDefault="00924057" w:rsidP="00924057">
      <w:pPr>
        <w:contextualSpacing/>
      </w:pPr>
      <w:r>
        <w:rPr>
          <w:b/>
          <w:bCs/>
        </w:rPr>
        <w:t xml:space="preserve">Bot 3 – </w:t>
      </w:r>
      <w:r>
        <w:t>Burns doubles to right, Zimmerman scores; Jones HR to left, Burns scores</w:t>
      </w:r>
    </w:p>
    <w:p w14:paraId="785B7CE8" w14:textId="2D21402A" w:rsidR="00924057" w:rsidRDefault="00924057" w:rsidP="00924057">
      <w:pPr>
        <w:contextualSpacing/>
      </w:pPr>
      <w:r>
        <w:rPr>
          <w:b/>
          <w:bCs/>
        </w:rPr>
        <w:t xml:space="preserve">Bot 4 – </w:t>
      </w:r>
      <w:r>
        <w:t>Fleming singles to center, Stocker scores; Rinda doubles to left, Fleming scores; Burns doubles to left, Orsato scores</w:t>
      </w:r>
    </w:p>
    <w:p w14:paraId="0487DA21" w14:textId="16A62080" w:rsidR="00924057" w:rsidRPr="00924057" w:rsidRDefault="00924057" w:rsidP="00924057">
      <w:pPr>
        <w:contextualSpacing/>
      </w:pPr>
      <w:r>
        <w:rPr>
          <w:b/>
          <w:bCs/>
        </w:rPr>
        <w:t xml:space="preserve">Bot 6 – </w:t>
      </w:r>
      <w:r>
        <w:t>Rinda HR to center</w:t>
      </w:r>
    </w:p>
    <w:p w14:paraId="7F12E05D" w14:textId="77777777" w:rsidR="00A064C2" w:rsidRPr="00A064C2" w:rsidRDefault="00A064C2" w:rsidP="00ED498A">
      <w:pPr>
        <w:contextualSpacing/>
      </w:pPr>
    </w:p>
    <w:p w14:paraId="2906A277" w14:textId="77777777" w:rsidR="00A02399" w:rsidRPr="00A02399" w:rsidRDefault="00A02399" w:rsidP="000B3AC4">
      <w:pPr>
        <w:contextualSpacing/>
      </w:pPr>
    </w:p>
    <w:p w14:paraId="1C428775" w14:textId="684E2A3C" w:rsidR="002C6F54" w:rsidRPr="002C6F54" w:rsidRDefault="002C6F54" w:rsidP="007F4A25">
      <w:pPr>
        <w:contextualSpacing/>
      </w:pPr>
    </w:p>
    <w:sectPr w:rsidR="002C6F54" w:rsidRPr="002C6F5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6FB8"/>
    <w:rsid w:val="00167E14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4FDE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1D66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557F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4651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590"/>
    <w:rsid w:val="0081675B"/>
    <w:rsid w:val="008208EF"/>
    <w:rsid w:val="008213E3"/>
    <w:rsid w:val="00823ED9"/>
    <w:rsid w:val="008241D1"/>
    <w:rsid w:val="00824E18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24558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1992</cp:revision>
  <dcterms:created xsi:type="dcterms:W3CDTF">2024-03-14T15:43:00Z</dcterms:created>
  <dcterms:modified xsi:type="dcterms:W3CDTF">2025-04-22T14:57:00Z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