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52855B32" w:rsidR="00E11E4C" w:rsidRDefault="007723F2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066BEBDD" w:rsidR="00E11E4C" w:rsidRDefault="007723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2D348BD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089111B" w:rsidR="00E11E4C" w:rsidRDefault="007723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CE58DD4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F580CDC" w:rsidR="00E11E4C" w:rsidRDefault="007723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A8D0F99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149B7A2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539C632" w:rsidR="00E11E4C" w:rsidRDefault="007723F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3CEFA134" w:rsidR="00E11E4C" w:rsidRDefault="007723F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4C0608F" w:rsidR="00E11E4C" w:rsidRDefault="007723F2" w:rsidP="00B76E8A">
            <w:pPr>
              <w:contextualSpacing/>
              <w:jc w:val="center"/>
            </w:pPr>
            <w:r>
              <w:t>1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563412E4" w:rsidR="00E11E4C" w:rsidRDefault="007723F2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51058BAE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AD05A0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0159D4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E7BA2AD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939E08E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020256E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47D18E8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2A578C3" w:rsidR="00E11E4C" w:rsidRDefault="007723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EE44B63" w:rsidR="00E11E4C" w:rsidRDefault="007723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12586FE" w:rsidR="00E11E4C" w:rsidRDefault="007723F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8A97F1" w:rsidR="00666011" w:rsidRPr="00666011" w:rsidRDefault="007723F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D869144" w:rsidR="00E5472D" w:rsidRDefault="00D3382A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6473848E" w14:textId="00EB5821" w:rsidR="00E5472D" w:rsidRDefault="00D3382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CB21357" w:rsidR="00E5472D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6743B95" w:rsidR="00E5472D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1BB72D6" w:rsidR="00E5472D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17EEAE2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845EE8" w:rsidR="00E5472D" w:rsidRDefault="00D3382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7E69D1F" w:rsidR="00F67BB0" w:rsidRDefault="00D3382A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56DE5FBA" w14:textId="0411CA2C" w:rsidR="005B2094" w:rsidRDefault="00D3382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5FAF4F5" w:rsidR="005B2094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A5D63EC" w:rsidR="005B2094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104CB15" w:rsidR="005B2094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A739E63" w:rsidR="005B2094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3EEC282" w:rsidR="005B2094" w:rsidRDefault="00D3382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95DF168" w:rsidR="009A71B3" w:rsidRDefault="00D3382A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45D23FB3" w14:textId="26313D01" w:rsidR="009A71B3" w:rsidRDefault="00D3382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3F2FEEC" w:rsidR="009A71B3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1858B96" w:rsidR="009A71B3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694F663" w:rsidR="009A71B3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99A4521" w:rsidR="009A71B3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050326" w:rsidR="009A71B3" w:rsidRDefault="00D3382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935F6A8" w:rsidR="007278ED" w:rsidRDefault="00D3382A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5497FFE2" w14:textId="326C9AEB" w:rsidR="007278ED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7029791" w:rsidR="007278ED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E091728" w:rsidR="007278ED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2078AEB" w:rsidR="007278ED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B1CE71" w:rsidR="007278ED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3630B036" w:rsidR="007278ED" w:rsidRDefault="00D3382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137CB1E" w:rsidR="007278ED" w:rsidRDefault="00D3382A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480B4965" w14:textId="3C1717A5" w:rsidR="007278ED" w:rsidRDefault="00D3382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FD333E9" w:rsidR="007278ED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CEE390C" w:rsidR="007278ED" w:rsidRDefault="00D3382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A2D6511" w:rsidR="007278ED" w:rsidRDefault="00D3382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0A0F2BF4" w:rsidR="007278ED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29EDE7" w:rsidR="007278ED" w:rsidRDefault="00D3382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3FD77AD" w:rsidR="00E5472D" w:rsidRDefault="00D3382A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7CF68DF8" w14:textId="18784C57" w:rsidR="00E5472D" w:rsidRDefault="00D3382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306C9C6" w:rsidR="00E5472D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F170727" w:rsidR="00E5472D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7EB19C3" w:rsidR="00E5472D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98B7FD8" w:rsidR="00E5472D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0FC8AF5" w:rsidR="00E5472D" w:rsidRDefault="00D3382A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2F46C7F" w:rsidR="005765E3" w:rsidRDefault="00D3382A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4FD42180" w14:textId="48D7E841" w:rsidR="005765E3" w:rsidRDefault="00D3382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7BEEFDCB" w:rsidR="005765E3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D104DFD" w:rsidR="005765E3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7A1507D" w:rsidR="005765E3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AEF7F3A" w:rsidR="005765E3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8D17D68" w:rsidR="005765E3" w:rsidRDefault="00D3382A" w:rsidP="00B76E8A">
            <w:pPr>
              <w:contextualSpacing/>
              <w:jc w:val="center"/>
            </w:pPr>
            <w:r>
              <w:t>3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C2CF351" w:rsidR="0071574E" w:rsidRDefault="00D3382A" w:rsidP="00B76E8A">
            <w:pPr>
              <w:contextualSpacing/>
              <w:jc w:val="center"/>
            </w:pPr>
            <w:r>
              <w:t>Reichard</w:t>
            </w:r>
          </w:p>
        </w:tc>
        <w:tc>
          <w:tcPr>
            <w:tcW w:w="2055" w:type="dxa"/>
          </w:tcPr>
          <w:p w14:paraId="4308B6E2" w14:textId="045834B4" w:rsidR="0071574E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2E741574" w:rsidR="0071574E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708D836" w:rsidR="0071574E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50E867A" w:rsidR="0071574E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CB8899D" w:rsidR="0071574E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F406D73" w:rsidR="0071574E" w:rsidRDefault="00D3382A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88B8F4C" w:rsidR="005D38E8" w:rsidRDefault="00D3382A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0CB89477" w14:textId="3AE9DFE8" w:rsidR="005D38E8" w:rsidRDefault="00D3382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594011FE" w:rsidR="005D38E8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1C514C40" w:rsidR="005D38E8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37A6CE4D" w:rsidR="005D38E8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1B4EF7AB" w:rsidR="005D38E8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319CB426" w:rsidR="005D38E8" w:rsidRDefault="00D3382A" w:rsidP="00B76E8A">
            <w:pPr>
              <w:contextualSpacing/>
              <w:jc w:val="center"/>
            </w:pPr>
            <w:r>
              <w:t>1</w:t>
            </w:r>
          </w:p>
        </w:tc>
      </w:tr>
      <w:tr w:rsidR="007723F2" w14:paraId="5AD6DAD7" w14:textId="77777777" w:rsidTr="004D2D2A">
        <w:tc>
          <w:tcPr>
            <w:tcW w:w="2055" w:type="dxa"/>
          </w:tcPr>
          <w:p w14:paraId="15071CB8" w14:textId="711F8345" w:rsidR="007723F2" w:rsidRDefault="00D3382A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4CE585CD" w14:textId="60FBD6E4" w:rsidR="007723F2" w:rsidRDefault="00D3382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4AE3D7" w14:textId="386FD2B4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1364D5" w14:textId="34F3101E" w:rsidR="007723F2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0FFBED" w14:textId="6BBE28BC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405D96" w14:textId="792DAC54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530440" w14:textId="6839126B" w:rsidR="007723F2" w:rsidRDefault="00D3382A" w:rsidP="00B76E8A">
            <w:pPr>
              <w:contextualSpacing/>
              <w:jc w:val="center"/>
            </w:pPr>
            <w:r>
              <w:t>2</w:t>
            </w:r>
          </w:p>
        </w:tc>
      </w:tr>
      <w:tr w:rsidR="007723F2" w14:paraId="55DE075F" w14:textId="77777777" w:rsidTr="004D2D2A">
        <w:tc>
          <w:tcPr>
            <w:tcW w:w="2055" w:type="dxa"/>
          </w:tcPr>
          <w:p w14:paraId="1AB493B3" w14:textId="4868801E" w:rsidR="007723F2" w:rsidRDefault="00D3382A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1C92EC4F" w14:textId="6C07D716" w:rsidR="007723F2" w:rsidRDefault="00D3382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80419B" w14:textId="03D35F2E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61A5E9" w14:textId="5EF728AC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26A3E0" w14:textId="4AE03AD5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69A61D" w14:textId="173DC9E2" w:rsidR="007723F2" w:rsidRDefault="00D3382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1662ED" w14:textId="3876A809" w:rsidR="007723F2" w:rsidRDefault="00D3382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292CBBD" w:rsidR="00B646CB" w:rsidRDefault="00D3382A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0B64F139" w:rsidR="00B646CB" w:rsidRDefault="00D3382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5FF3E849" w:rsidR="00B646CB" w:rsidRDefault="00D3382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7E726356" w:rsidR="00B646CB" w:rsidRDefault="00D3382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62D63C78" w:rsidR="00B646CB" w:rsidRDefault="00D3382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DB71BF3" w:rsidR="00B646CB" w:rsidRDefault="00D3382A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5E9AE8" w14:textId="55A40B8A" w:rsidR="00D3382A" w:rsidRDefault="00D3382A" w:rsidP="00BD7D55">
      <w:pPr>
        <w:contextualSpacing/>
      </w:pPr>
      <w:r>
        <w:t>Freeman 7.0IP 2H 0ER 2BB 9K</w:t>
      </w:r>
    </w:p>
    <w:p w14:paraId="408948FC" w14:textId="0FD28E58" w:rsidR="00A30358" w:rsidRPr="00666011" w:rsidRDefault="007723F2" w:rsidP="00A30358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617A320" w:rsidR="00A30358" w:rsidRDefault="00D3382A" w:rsidP="0049401B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E46DC22" w14:textId="646ABB40" w:rsidR="00A30358" w:rsidRDefault="00D3382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72BEC2A9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F34E870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3383A60D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1E8245D3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D56BAB8" w:rsidR="00A30358" w:rsidRDefault="00D3382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116E01F" w:rsidR="00A30358" w:rsidRDefault="00D3382A" w:rsidP="0049401B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72480EE1" w14:textId="28D22C27" w:rsidR="00A30358" w:rsidRDefault="00D3382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3F3DBD02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1FF1D1F9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7698743B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667AF7CA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6A2C1843" w:rsidR="00A30358" w:rsidRDefault="00D3382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A3A80DE" w:rsidR="00A30358" w:rsidRDefault="00D3382A" w:rsidP="0049401B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252BB4E4" w14:textId="60018232" w:rsidR="00A30358" w:rsidRDefault="00D3382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74DD68AF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1A1D4571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1DA5F5A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5DD40310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227314C" w:rsidR="00A30358" w:rsidRDefault="00D3382A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412F2C3" w:rsidR="00A30358" w:rsidRDefault="00D3382A" w:rsidP="0049401B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088B0F33" w14:textId="02CB51BC" w:rsidR="00A30358" w:rsidRDefault="00D3382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471F8780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BC0C028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7E383575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20C6411C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0ACD4D67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CA9020E" w:rsidR="00A30358" w:rsidRDefault="00D3382A" w:rsidP="0049401B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5" w:type="dxa"/>
          </w:tcPr>
          <w:p w14:paraId="0155E595" w14:textId="2FC78E77" w:rsidR="00A30358" w:rsidRDefault="00D3382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4AC24B95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BDD71DF" w:rsidR="00A30358" w:rsidRDefault="00D3382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852E7DB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7338A30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126C9039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EF12043" w:rsidR="00A30358" w:rsidRDefault="00D3382A" w:rsidP="0049401B">
            <w:pPr>
              <w:contextualSpacing/>
              <w:jc w:val="center"/>
            </w:pPr>
            <w:r>
              <w:t>Cuetolo</w:t>
            </w:r>
          </w:p>
        </w:tc>
        <w:tc>
          <w:tcPr>
            <w:tcW w:w="2055" w:type="dxa"/>
          </w:tcPr>
          <w:p w14:paraId="0DFD70B8" w14:textId="380F0BCE" w:rsidR="00A30358" w:rsidRDefault="00D3382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4C414E45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98A3B9F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1733D76A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AE4D0EB" w:rsidR="00A30358" w:rsidRDefault="00D3382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A3046C" w14:textId="543DC05B" w:rsidR="00A30358" w:rsidRDefault="00D3382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F687A95" w:rsidR="00A30358" w:rsidRDefault="00D3382A" w:rsidP="0049401B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3E9B6023" w14:textId="6330E2B3" w:rsidR="00A30358" w:rsidRDefault="00D3382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76407771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E42444C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74F0C90F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03A43E1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33F2222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5B8B736" w:rsidR="00A30358" w:rsidRDefault="00D3382A" w:rsidP="0049401B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257817F9" w14:textId="473A6CCB" w:rsidR="00A30358" w:rsidRDefault="00D3382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067B02C6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A24EB62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6D65566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4B459EF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6FC84C9" w:rsidR="00A30358" w:rsidRDefault="00D3382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9F105BF" w:rsidR="00A30358" w:rsidRDefault="00D3382A" w:rsidP="0049401B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357136C9" w14:textId="7D660995" w:rsidR="00A30358" w:rsidRDefault="00D3382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32E1C964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EF690F2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1B08DB63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5537EFD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7E45629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</w:tr>
      <w:tr w:rsidR="007723F2" w14:paraId="2CDD273D" w14:textId="77777777" w:rsidTr="0049401B">
        <w:tc>
          <w:tcPr>
            <w:tcW w:w="2055" w:type="dxa"/>
          </w:tcPr>
          <w:p w14:paraId="30023F6B" w14:textId="235EA4D2" w:rsidR="007723F2" w:rsidRDefault="00D3382A" w:rsidP="0049401B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5" w:type="dxa"/>
          </w:tcPr>
          <w:p w14:paraId="6147BE24" w14:textId="00E5DA5E" w:rsidR="007723F2" w:rsidRDefault="00D3382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5655DB" w14:textId="0CF705F8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285FD1" w14:textId="7BACA8F3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0A3AC" w14:textId="29DA5DEA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C3FA03" w14:textId="39519DF8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5B4119" w14:textId="0B260345" w:rsidR="007723F2" w:rsidRDefault="00D3382A" w:rsidP="0049401B">
            <w:pPr>
              <w:contextualSpacing/>
              <w:jc w:val="center"/>
            </w:pPr>
            <w:r>
              <w:t>1</w:t>
            </w:r>
          </w:p>
        </w:tc>
      </w:tr>
      <w:tr w:rsidR="007723F2" w14:paraId="45F56BBE" w14:textId="77777777" w:rsidTr="0049401B">
        <w:tc>
          <w:tcPr>
            <w:tcW w:w="2055" w:type="dxa"/>
          </w:tcPr>
          <w:p w14:paraId="607DD6C9" w14:textId="1F029B49" w:rsidR="007723F2" w:rsidRDefault="00D3382A" w:rsidP="0049401B">
            <w:pPr>
              <w:contextualSpacing/>
              <w:jc w:val="center"/>
            </w:pPr>
            <w:r>
              <w:t>Black</w:t>
            </w:r>
          </w:p>
        </w:tc>
        <w:tc>
          <w:tcPr>
            <w:tcW w:w="2055" w:type="dxa"/>
          </w:tcPr>
          <w:p w14:paraId="56A5C578" w14:textId="420BF16C" w:rsidR="007723F2" w:rsidRDefault="00D3382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956E60" w14:textId="5F399506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B83449" w14:textId="3F16EA63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BAC571" w14:textId="6D2A9E52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52957" w14:textId="17089F23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7FA54E" w14:textId="40CDB232" w:rsidR="007723F2" w:rsidRDefault="00D3382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F368572" w:rsidR="00A30358" w:rsidRDefault="00D3382A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35303B30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4B0D8E64" w:rsidR="00A30358" w:rsidRDefault="00D3382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7948C9F3" w:rsidR="00A30358" w:rsidRDefault="00D3382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40DDA20C" w:rsidR="00A30358" w:rsidRDefault="00D3382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07CE8008" w:rsidR="00A30358" w:rsidRDefault="00D3382A" w:rsidP="0049401B">
            <w:pPr>
              <w:contextualSpacing/>
              <w:jc w:val="center"/>
            </w:pPr>
            <w:r>
              <w:t>9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A841F8" w14:textId="3875B41E" w:rsidR="00A30358" w:rsidRDefault="00D3382A" w:rsidP="00A30358">
      <w:pPr>
        <w:contextualSpacing/>
      </w:pPr>
      <w:r>
        <w:t>Bradley 7.0IP 11H 4ER 4BB 11K</w:t>
      </w:r>
    </w:p>
    <w:p w14:paraId="2211E977" w14:textId="77777777" w:rsidR="00E04391" w:rsidRDefault="00E04391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1D4CF446" w14:textId="366FDE0B" w:rsidR="00CE33CC" w:rsidRDefault="007723F2" w:rsidP="007723F2">
      <w:pPr>
        <w:contextualSpacing/>
      </w:pPr>
      <w:r>
        <w:rPr>
          <w:b/>
          <w:bCs/>
        </w:rPr>
        <w:t>Top</w:t>
      </w:r>
      <w:r w:rsidR="00A30358">
        <w:rPr>
          <w:b/>
          <w:bCs/>
        </w:rPr>
        <w:t xml:space="preserve"> </w:t>
      </w:r>
      <w:r w:rsidR="00FA5DE8">
        <w:rPr>
          <w:b/>
          <w:bCs/>
        </w:rPr>
        <w:t>1 –</w:t>
      </w:r>
      <w:r>
        <w:rPr>
          <w:b/>
          <w:bCs/>
        </w:rPr>
        <w:t xml:space="preserve"> </w:t>
      </w:r>
      <w:r w:rsidR="00E7438F">
        <w:rPr>
          <w:b/>
          <w:bCs/>
        </w:rPr>
        <w:t xml:space="preserve"> </w:t>
      </w:r>
      <w:r w:rsidR="00D3382A">
        <w:t>Mitman triples to center, Freeman and Dunstan score</w:t>
      </w:r>
    </w:p>
    <w:p w14:paraId="0A5FF2F0" w14:textId="727BE623" w:rsidR="00D3382A" w:rsidRDefault="00D3382A" w:rsidP="007723F2">
      <w:pPr>
        <w:contextualSpacing/>
      </w:pPr>
      <w:r>
        <w:rPr>
          <w:b/>
          <w:bCs/>
        </w:rPr>
        <w:t xml:space="preserve">Top 3 – </w:t>
      </w:r>
      <w:r>
        <w:t>Behler doubles to center, Conner scores</w:t>
      </w:r>
    </w:p>
    <w:p w14:paraId="182092E7" w14:textId="2E158FBB" w:rsidR="00D3382A" w:rsidRPr="00D3382A" w:rsidRDefault="00D3382A" w:rsidP="007723F2">
      <w:pPr>
        <w:contextualSpacing/>
      </w:pPr>
      <w:r>
        <w:rPr>
          <w:b/>
          <w:bCs/>
        </w:rPr>
        <w:t xml:space="preserve">Top 5 – </w:t>
      </w:r>
      <w:r>
        <w:t>McGinley singles to right, Behler scores</w:t>
      </w:r>
    </w:p>
    <w:p w14:paraId="2906A277" w14:textId="77777777" w:rsidR="00A02399" w:rsidRPr="00A02399" w:rsidRDefault="00A02399" w:rsidP="000B3AC4">
      <w:pPr>
        <w:contextualSpacing/>
      </w:pP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24517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1983</cp:revision>
  <dcterms:created xsi:type="dcterms:W3CDTF">2024-03-14T15:43:00Z</dcterms:created>
  <dcterms:modified xsi:type="dcterms:W3CDTF">2025-04-22T13:29:00Z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