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6CCE3BC4" w:rsidR="00E11E4C" w:rsidRDefault="006876F7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1D7C301C" w:rsidR="00E11E4C" w:rsidRDefault="006876F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1C1B263B" w:rsidR="00E11E4C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1F94FE00" w:rsidR="00E11E4C" w:rsidRDefault="006876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23D19551" w:rsidR="00E11E4C" w:rsidRDefault="006876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28FB256B" w:rsidR="00E11E4C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6EED1338" w:rsidR="00E11E4C" w:rsidRDefault="006876F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AB08E31" w:rsidR="00E11E4C" w:rsidRDefault="006876F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3E9CCD2" w:rsidR="00E11E4C" w:rsidRDefault="006876F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6626EDDE" w:rsidR="00E11E4C" w:rsidRDefault="006876F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187E80D8" w:rsidR="00E11E4C" w:rsidRDefault="006876F7" w:rsidP="00B76E8A">
            <w:pPr>
              <w:contextualSpacing/>
              <w:jc w:val="center"/>
            </w:pPr>
            <w:r>
              <w:t>1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14886348" w:rsidR="00E11E4C" w:rsidRDefault="006876F7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1BF1C3B8" w14:textId="4AC64423" w:rsidR="00E11E4C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3BC62E4" w:rsidR="00E11E4C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B4EA73F" w:rsidR="00E11E4C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5452312" w:rsidR="00E11E4C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A638981" w:rsidR="00E11E4C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800B1AC" w:rsidR="00E11E4C" w:rsidRDefault="006876F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1ED8EB9" w:rsidR="00E11E4C" w:rsidRDefault="006876F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8068B5E" w:rsidR="00E11E4C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6609DCF" w:rsidR="00E11E4C" w:rsidRDefault="006876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6A09E945" w:rsidR="00E11E4C" w:rsidRDefault="006876F7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CE5A496" w:rsidR="00666011" w:rsidRPr="00666011" w:rsidRDefault="006876F7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68BD187" w:rsidR="00E5472D" w:rsidRDefault="006876F7" w:rsidP="00B76E8A">
            <w:pPr>
              <w:contextualSpacing/>
              <w:jc w:val="center"/>
            </w:pPr>
            <w:r>
              <w:t>Gall</w:t>
            </w:r>
          </w:p>
        </w:tc>
        <w:tc>
          <w:tcPr>
            <w:tcW w:w="2055" w:type="dxa"/>
          </w:tcPr>
          <w:p w14:paraId="6473848E" w14:textId="0B89C96A" w:rsidR="00E5472D" w:rsidRDefault="006876F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365FA49" w:rsidR="00E5472D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6C876DF" w:rsidR="00E5472D" w:rsidRDefault="006876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93D0CD7" w:rsidR="00E5472D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7C910BC1" w:rsidR="00E5472D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934416B" w:rsidR="00E5472D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2C1AE0C" w:rsidR="00F67BB0" w:rsidRDefault="006876F7" w:rsidP="00F67BB0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56DE5FBA" w14:textId="22EC00B9" w:rsidR="005B2094" w:rsidRDefault="006876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21E70BF" w:rsidR="005B2094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FA7964C" w:rsidR="005B2094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E1890CF" w:rsidR="005B2094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5A50B45" w:rsidR="005B2094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3FD0029" w:rsidR="005B2094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981F578" w:rsidR="009A71B3" w:rsidRDefault="006876F7" w:rsidP="00B76E8A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5" w:type="dxa"/>
          </w:tcPr>
          <w:p w14:paraId="45D23FB3" w14:textId="0C6ED6C9" w:rsidR="009A71B3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15A78C45" w:rsidR="009A71B3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510523B" w:rsidR="009A71B3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B04075B" w:rsidR="009A71B3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C03634A" w:rsidR="009A71B3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5FF1DA8" w:rsidR="009A71B3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50AB3E2" w:rsidR="007278ED" w:rsidRDefault="006876F7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5497FFE2" w14:textId="47841FD0" w:rsidR="007278ED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34CA20D" w:rsidR="007278ED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78F4A67A" w:rsidR="007278ED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7152F92" w:rsidR="007278ED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DB25C7A" w:rsidR="007278ED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78A95DF3" w:rsidR="007278ED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70E5499" w:rsidR="007278ED" w:rsidRDefault="006876F7" w:rsidP="00B76E8A">
            <w:pPr>
              <w:contextualSpacing/>
              <w:jc w:val="center"/>
            </w:pPr>
            <w:r>
              <w:t>Ortiz</w:t>
            </w:r>
          </w:p>
        </w:tc>
        <w:tc>
          <w:tcPr>
            <w:tcW w:w="2055" w:type="dxa"/>
          </w:tcPr>
          <w:p w14:paraId="480B4965" w14:textId="53098776" w:rsidR="007278ED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5864B08" w:rsidR="007278ED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77C7D4E" w:rsidR="007278ED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5DF5BBC" w:rsidR="007278ED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3853E43" w:rsidR="007278ED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E244713" w:rsidR="007278ED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12706EB" w:rsidR="00E5472D" w:rsidRDefault="006876F7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7CF68DF8" w14:textId="6E149871" w:rsidR="00E5472D" w:rsidRDefault="006876F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15234AB" w:rsidR="00E5472D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269CFAD5" w:rsidR="00E5472D" w:rsidRDefault="006876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5B3B1315" w:rsidR="00E5472D" w:rsidRDefault="006876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3F47AC31" w:rsidR="00E5472D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D5C85C0" w:rsidR="00E5472D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38E47BA" w:rsidR="005765E3" w:rsidRDefault="006876F7" w:rsidP="00B76E8A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5" w:type="dxa"/>
          </w:tcPr>
          <w:p w14:paraId="4FD42180" w14:textId="23955546" w:rsidR="005765E3" w:rsidRDefault="006876F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02013D53" w:rsidR="005765E3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2CEB0024" w:rsidR="005765E3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66C412E1" w:rsidR="005765E3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4947AF75" w:rsidR="005765E3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C4AF83C" w:rsidR="005765E3" w:rsidRDefault="006876F7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75BC474" w:rsidR="0071574E" w:rsidRDefault="006876F7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4308B6E2" w14:textId="40D3EE58" w:rsidR="0071574E" w:rsidRDefault="006876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3FBCBDC0" w:rsidR="0071574E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ADF39" w14:textId="0DCC0C90" w:rsidR="0071574E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7D737472" w:rsidR="0071574E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32DC46C5" w:rsidR="0071574E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0A281862" w:rsidR="0071574E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2AA7750" w:rsidR="005D38E8" w:rsidRDefault="006876F7" w:rsidP="00B76E8A">
            <w:pPr>
              <w:contextualSpacing/>
              <w:jc w:val="center"/>
            </w:pPr>
            <w:r>
              <w:t>Mo Seyfried</w:t>
            </w:r>
          </w:p>
        </w:tc>
        <w:tc>
          <w:tcPr>
            <w:tcW w:w="2055" w:type="dxa"/>
          </w:tcPr>
          <w:p w14:paraId="0CB89477" w14:textId="6B55B77D" w:rsidR="005D38E8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3EFDE303" w:rsidR="005D38E8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2AB43936" w:rsidR="005D38E8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2A4C45B8" w:rsidR="005D38E8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7646D2" w14:textId="7863D7BC" w:rsidR="005D38E8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3A17F2B2" w:rsidR="005D38E8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6876F7" w14:paraId="4B21EBE2" w14:textId="77777777" w:rsidTr="004D2D2A">
        <w:tc>
          <w:tcPr>
            <w:tcW w:w="2055" w:type="dxa"/>
          </w:tcPr>
          <w:p w14:paraId="5ED5D526" w14:textId="22F3DA93" w:rsidR="006876F7" w:rsidRDefault="006876F7" w:rsidP="00B76E8A">
            <w:pPr>
              <w:contextualSpacing/>
              <w:jc w:val="center"/>
            </w:pPr>
            <w:r>
              <w:t>Ash</w:t>
            </w:r>
          </w:p>
        </w:tc>
        <w:tc>
          <w:tcPr>
            <w:tcW w:w="2055" w:type="dxa"/>
          </w:tcPr>
          <w:p w14:paraId="4C5EEC45" w14:textId="0014EF94" w:rsidR="006876F7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9AE842" w14:textId="3E37C0C1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CD19FA" w14:textId="7BEA8A99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6A31CF" w14:textId="6FD3F8EE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05AF8F" w14:textId="3201AB49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CFE3B" w14:textId="0514EDDC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6876F7" w14:paraId="70CB9C6E" w14:textId="77777777" w:rsidTr="004D2D2A">
        <w:tc>
          <w:tcPr>
            <w:tcW w:w="2055" w:type="dxa"/>
          </w:tcPr>
          <w:p w14:paraId="1C6AFF6C" w14:textId="377D50F3" w:rsidR="006876F7" w:rsidRDefault="006876F7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4FD58389" w14:textId="5D973D90" w:rsidR="006876F7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240C8A" w14:textId="0E219B80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01E7F1" w14:textId="3A573D57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2BF247" w14:textId="3FD90327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FA4CA9" w14:textId="035AD320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5BB214" w14:textId="4E6231F0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</w:tr>
      <w:tr w:rsidR="006876F7" w14:paraId="39155079" w14:textId="77777777" w:rsidTr="004D2D2A">
        <w:tc>
          <w:tcPr>
            <w:tcW w:w="2055" w:type="dxa"/>
          </w:tcPr>
          <w:p w14:paraId="0CC81F05" w14:textId="784A7ED4" w:rsidR="006876F7" w:rsidRDefault="006876F7" w:rsidP="00B76E8A">
            <w:pPr>
              <w:contextualSpacing/>
              <w:jc w:val="center"/>
            </w:pPr>
            <w:r>
              <w:t>Jauregui</w:t>
            </w:r>
          </w:p>
        </w:tc>
        <w:tc>
          <w:tcPr>
            <w:tcW w:w="2055" w:type="dxa"/>
          </w:tcPr>
          <w:p w14:paraId="745AB47E" w14:textId="24F0533D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CB3005" w14:textId="32B6175D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FE1F89" w14:textId="0EAB1A36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0C9DF0" w14:textId="551951C6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13F1DA" w14:textId="4762EFB2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2272A" w14:textId="3992668B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6876F7" w14:paraId="25388B10" w14:textId="77777777" w:rsidTr="004D2D2A">
        <w:tc>
          <w:tcPr>
            <w:tcW w:w="2055" w:type="dxa"/>
          </w:tcPr>
          <w:p w14:paraId="0F803671" w14:textId="2AB7DCAF" w:rsidR="006876F7" w:rsidRDefault="006876F7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44B55296" w14:textId="6A99F73E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2E0D8B" w14:textId="2FAF0547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CA9185" w14:textId="686A4304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3D7740" w14:textId="4F99E291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4CD95" w14:textId="5D95C704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1FA638" w14:textId="5600C556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6876F7" w14:paraId="6997A2AF" w14:textId="77777777" w:rsidTr="004D2D2A">
        <w:tc>
          <w:tcPr>
            <w:tcW w:w="2055" w:type="dxa"/>
          </w:tcPr>
          <w:p w14:paraId="6D87FEB0" w14:textId="02646C4C" w:rsidR="006876F7" w:rsidRDefault="006876F7" w:rsidP="00B76E8A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5" w:type="dxa"/>
          </w:tcPr>
          <w:p w14:paraId="154295A9" w14:textId="619B44B2" w:rsidR="006876F7" w:rsidRDefault="006876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6742147" w14:textId="1CA75D80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2D7311" w14:textId="5BBAB324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A41797" w14:textId="24775C66" w:rsidR="006876F7" w:rsidRDefault="006876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29A91C" w14:textId="12207340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498C49" w14:textId="01F20897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</w:tr>
      <w:tr w:rsidR="006876F7" w14:paraId="2CF94515" w14:textId="77777777" w:rsidTr="004D2D2A">
        <w:tc>
          <w:tcPr>
            <w:tcW w:w="2055" w:type="dxa"/>
          </w:tcPr>
          <w:p w14:paraId="6E43CD90" w14:textId="45207EE4" w:rsidR="006876F7" w:rsidRDefault="006876F7" w:rsidP="00B76E8A">
            <w:pPr>
              <w:contextualSpacing/>
              <w:jc w:val="center"/>
            </w:pPr>
            <w:r>
              <w:t>Wenger</w:t>
            </w:r>
          </w:p>
        </w:tc>
        <w:tc>
          <w:tcPr>
            <w:tcW w:w="2055" w:type="dxa"/>
          </w:tcPr>
          <w:p w14:paraId="3A320C9E" w14:textId="0AB0C547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AD441" w14:textId="3A8CDD1B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4D86B2" w14:textId="490B2402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3546A3" w14:textId="4B713A57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E3AB50" w14:textId="51D7FEBC" w:rsidR="006876F7" w:rsidRDefault="006876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2FFC92" w14:textId="6654580C" w:rsidR="006876F7" w:rsidRDefault="006876F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28CE087" w:rsidR="00B646CB" w:rsidRDefault="006876F7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0BFD403A" w:rsidR="00B646CB" w:rsidRDefault="006876F7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22C1495C" w:rsidR="00B646CB" w:rsidRDefault="006876F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40EC6C4E" w:rsidR="00B646CB" w:rsidRDefault="006876F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2D97C365" w:rsidR="00B646CB" w:rsidRDefault="006876F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7003B7E0" w:rsidR="00B646CB" w:rsidRDefault="006876F7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111A32" w14:textId="7C43BC81" w:rsidR="006876F7" w:rsidRDefault="006876F7" w:rsidP="00BD7D55">
      <w:pPr>
        <w:contextualSpacing/>
      </w:pPr>
      <w:r>
        <w:t>Ma Seyfried 5.0IP 3H 0ER 0BB 12K</w:t>
      </w:r>
    </w:p>
    <w:p w14:paraId="408948FC" w14:textId="016E8944" w:rsidR="00A30358" w:rsidRPr="00666011" w:rsidRDefault="006876F7" w:rsidP="00A30358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FB6737C" w:rsidR="00A30358" w:rsidRDefault="006876F7" w:rsidP="0049401B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7E46DC22" w14:textId="27EC81EE" w:rsidR="00A30358" w:rsidRDefault="006876F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5EA10249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26F268D1" w:rsidR="00A30358" w:rsidRDefault="006876F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270D6D6B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211C6A7C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D685E31" w:rsidR="00A30358" w:rsidRDefault="006876F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09AD4F0" w:rsidR="00A30358" w:rsidRDefault="006876F7" w:rsidP="0049401B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2480EE1" w14:textId="2228B9BC" w:rsidR="00A30358" w:rsidRDefault="006876F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7435BB64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08FB5D47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6FD98DB5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C9E3F7B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4C73D63D" w:rsidR="00A30358" w:rsidRDefault="008469B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20A5DE9" w:rsidR="00A30358" w:rsidRDefault="006876F7" w:rsidP="0049401B">
            <w:pPr>
              <w:contextualSpacing/>
              <w:jc w:val="center"/>
            </w:pPr>
            <w:r>
              <w:t>Mertz</w:t>
            </w:r>
          </w:p>
        </w:tc>
        <w:tc>
          <w:tcPr>
            <w:tcW w:w="2055" w:type="dxa"/>
          </w:tcPr>
          <w:p w14:paraId="252BB4E4" w14:textId="42920B6E" w:rsidR="00A30358" w:rsidRDefault="006876F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1CEFFA7D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0DBC6A2B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44605CF9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688E9758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5BEA36E1" w:rsidR="00A30358" w:rsidRDefault="006876F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60C24E8D" w:rsidR="00A30358" w:rsidRDefault="006876F7" w:rsidP="0049401B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088B0F33" w14:textId="21D138CD" w:rsidR="00A30358" w:rsidRDefault="006876F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3AA0AE7B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130C4088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1D938497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5268B9A7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6328865" w:rsidR="00A30358" w:rsidRDefault="006876F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6A852EA" w:rsidR="00A30358" w:rsidRDefault="006876F7" w:rsidP="0049401B">
            <w:pPr>
              <w:contextualSpacing/>
              <w:jc w:val="center"/>
            </w:pPr>
            <w:r>
              <w:t>Scott</w:t>
            </w:r>
          </w:p>
        </w:tc>
        <w:tc>
          <w:tcPr>
            <w:tcW w:w="2055" w:type="dxa"/>
          </w:tcPr>
          <w:p w14:paraId="0155E595" w14:textId="28F1CD3E" w:rsidR="00A30358" w:rsidRDefault="006876F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552FF2CE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508D3727" w:rsidR="00A30358" w:rsidRDefault="006876F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4251654B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0A690908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6D272EC1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4C64B03D" w:rsidR="00A30358" w:rsidRDefault="006876F7" w:rsidP="0049401B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0DFD70B8" w14:textId="58125848" w:rsidR="00A30358" w:rsidRDefault="006876F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4F8829BB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179E64E0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703C1541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74339766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1EFF9A0A" w:rsidR="00A30358" w:rsidRDefault="006876F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0B09B77B" w:rsidR="00A30358" w:rsidRDefault="006876F7" w:rsidP="0049401B">
            <w:pPr>
              <w:contextualSpacing/>
              <w:jc w:val="center"/>
            </w:pPr>
            <w:r>
              <w:t>Nothstein</w:t>
            </w:r>
          </w:p>
        </w:tc>
        <w:tc>
          <w:tcPr>
            <w:tcW w:w="2055" w:type="dxa"/>
          </w:tcPr>
          <w:p w14:paraId="3E9B6023" w14:textId="72837293" w:rsidR="00A30358" w:rsidRDefault="006876F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2B0147BF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4C99F87F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0A50FBAF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6A0DD052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7E0A224" w:rsidR="00A30358" w:rsidRDefault="006876F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67E56E55" w:rsidR="00A30358" w:rsidRDefault="006876F7" w:rsidP="0049401B">
            <w:pPr>
              <w:contextualSpacing/>
              <w:jc w:val="center"/>
            </w:pPr>
            <w:r>
              <w:t>Scheckler</w:t>
            </w:r>
          </w:p>
        </w:tc>
        <w:tc>
          <w:tcPr>
            <w:tcW w:w="2055" w:type="dxa"/>
          </w:tcPr>
          <w:p w14:paraId="257817F9" w14:textId="4972A519" w:rsidR="00A30358" w:rsidRDefault="006876F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51D8262E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1142C384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1FA773F1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04243FB7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730C2F04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D49EFF1" w:rsidR="00A30358" w:rsidRDefault="006876F7" w:rsidP="0049401B">
            <w:pPr>
              <w:contextualSpacing/>
              <w:jc w:val="center"/>
            </w:pPr>
            <w:r>
              <w:t>Quinn</w:t>
            </w:r>
          </w:p>
        </w:tc>
        <w:tc>
          <w:tcPr>
            <w:tcW w:w="2055" w:type="dxa"/>
          </w:tcPr>
          <w:p w14:paraId="357136C9" w14:textId="77EC5A9B" w:rsidR="00A30358" w:rsidRDefault="006876F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211BBB1B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BAEFD6B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42B28500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3A4A0438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7FBCD379" w:rsidR="00A30358" w:rsidRDefault="006876F7" w:rsidP="0049401B">
            <w:pPr>
              <w:contextualSpacing/>
              <w:jc w:val="center"/>
            </w:pPr>
            <w:r>
              <w:t>1</w:t>
            </w:r>
          </w:p>
        </w:tc>
      </w:tr>
      <w:tr w:rsidR="006876F7" w14:paraId="06862AEA" w14:textId="77777777" w:rsidTr="0049401B">
        <w:tc>
          <w:tcPr>
            <w:tcW w:w="2055" w:type="dxa"/>
          </w:tcPr>
          <w:p w14:paraId="2D3A110D" w14:textId="1ABDE2C5" w:rsidR="006876F7" w:rsidRDefault="006876F7" w:rsidP="0049401B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7ACDC31" w14:textId="01B155F8" w:rsidR="006876F7" w:rsidRDefault="006876F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880DAE" w14:textId="0B3BB9A1" w:rsidR="006876F7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81A9CC" w14:textId="0D4D0141" w:rsidR="006876F7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5BCBEE" w14:textId="5E35C1B7" w:rsidR="006876F7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AB349D" w14:textId="4F557362" w:rsidR="006876F7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0E4BFD" w14:textId="1C384AC0" w:rsidR="006876F7" w:rsidRDefault="006876F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09A4667" w:rsidR="00A30358" w:rsidRDefault="006876F7" w:rsidP="0049401B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6F91D07" w14:textId="38038CBB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DB8B1A" w14:textId="15F21BBC" w:rsidR="00A30358" w:rsidRDefault="006876F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74646C" w14:textId="2B59CE9E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67C4EF75" w:rsidR="00A30358" w:rsidRDefault="006876F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16DFA5C2" w:rsidR="00A30358" w:rsidRDefault="006876F7" w:rsidP="0049401B">
            <w:pPr>
              <w:contextualSpacing/>
              <w:jc w:val="center"/>
            </w:pPr>
            <w:r>
              <w:t>12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798174" w14:textId="3A5FC177" w:rsidR="006876F7" w:rsidRDefault="006876F7" w:rsidP="00BD7D55">
      <w:pPr>
        <w:contextualSpacing/>
      </w:pPr>
      <w:r>
        <w:lastRenderedPageBreak/>
        <w:t>Nothstein 2.0IP 7H 8ER 4BB 2K</w:t>
      </w:r>
    </w:p>
    <w:p w14:paraId="08C6981F" w14:textId="19630545" w:rsidR="006876F7" w:rsidRDefault="006876F7" w:rsidP="00BD7D55">
      <w:pPr>
        <w:contextualSpacing/>
      </w:pPr>
      <w:r>
        <w:t>Trach 3.0IP 7H 2ER 0BB 1K</w:t>
      </w:r>
    </w:p>
    <w:p w14:paraId="77881AAD" w14:textId="77777777" w:rsidR="0064648B" w:rsidRDefault="0064648B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898213C" w14:textId="128C0ECE" w:rsidR="008469B3" w:rsidRDefault="006876F7" w:rsidP="006876F7">
      <w:pPr>
        <w:contextualSpacing/>
      </w:pPr>
      <w:r>
        <w:rPr>
          <w:b/>
          <w:bCs/>
        </w:rPr>
        <w:t>Top</w:t>
      </w:r>
      <w:r w:rsidR="00363D2A">
        <w:rPr>
          <w:b/>
          <w:bCs/>
        </w:rPr>
        <w:t xml:space="preserve"> 1 </w:t>
      </w:r>
      <w:r w:rsidR="00446D2D">
        <w:rPr>
          <w:b/>
          <w:bCs/>
        </w:rPr>
        <w:t>–</w:t>
      </w:r>
      <w:r w:rsidR="008469B3">
        <w:rPr>
          <w:b/>
          <w:bCs/>
        </w:rPr>
        <w:t xml:space="preserve"> </w:t>
      </w:r>
      <w:r w:rsidR="00F46C29">
        <w:t>Sullivan singles to center, Quinones and Gall score; Seyfried walks, Schlegel scores; Scorce singles to left, Best and Quinones score; Gall singles to center, Seyfried scores</w:t>
      </w:r>
    </w:p>
    <w:p w14:paraId="5C0ADE08" w14:textId="5E562DF2" w:rsidR="00F46C29" w:rsidRDefault="00F46C29" w:rsidP="006876F7">
      <w:pPr>
        <w:contextualSpacing/>
      </w:pPr>
      <w:r>
        <w:rPr>
          <w:b/>
          <w:bCs/>
        </w:rPr>
        <w:t xml:space="preserve">Top 2 – </w:t>
      </w:r>
      <w:r>
        <w:t>Seyfried singles to center, Sullivan and Schlegel score</w:t>
      </w:r>
    </w:p>
    <w:p w14:paraId="0BF4E77C" w14:textId="4D4FA80D" w:rsidR="00F46C29" w:rsidRDefault="00F46C29" w:rsidP="006876F7">
      <w:pPr>
        <w:contextualSpacing/>
      </w:pPr>
      <w:r>
        <w:rPr>
          <w:b/>
          <w:bCs/>
        </w:rPr>
        <w:t xml:space="preserve">Top 3 – </w:t>
      </w:r>
      <w:r>
        <w:t>Quinones singles to right, Best and Gall score on E9; Sullivan grounds out 4-3, Quinones scores</w:t>
      </w:r>
    </w:p>
    <w:p w14:paraId="7EECCC7F" w14:textId="7D9C4CA8" w:rsidR="00F46C29" w:rsidRDefault="00F46C29" w:rsidP="006876F7">
      <w:pPr>
        <w:contextualSpacing/>
      </w:pPr>
      <w:r>
        <w:rPr>
          <w:b/>
          <w:bCs/>
        </w:rPr>
        <w:t xml:space="preserve">Top 4 – </w:t>
      </w:r>
      <w:r>
        <w:t>Jauregui grounds out 4-3, Best scores; Gall singles to center, Ash scores; Quinones grounds out 4-3, Wenger scores</w:t>
      </w:r>
    </w:p>
    <w:p w14:paraId="56F21D19" w14:textId="3C5DAECA" w:rsidR="00F46C29" w:rsidRPr="00F46C29" w:rsidRDefault="00F46C29" w:rsidP="006876F7">
      <w:pPr>
        <w:contextualSpacing/>
      </w:pPr>
      <w:r>
        <w:rPr>
          <w:b/>
          <w:bCs/>
        </w:rPr>
        <w:t xml:space="preserve">Top 5 – </w:t>
      </w:r>
      <w:r>
        <w:t>Best grounds out 1-3, Sullivan scores; Ash reaches on E9, Seyfried scores</w:t>
      </w:r>
    </w:p>
    <w:p w14:paraId="0A224E9D" w14:textId="77777777" w:rsidR="006B7889" w:rsidRPr="006B7889" w:rsidRDefault="006B7889" w:rsidP="007F4A25">
      <w:pPr>
        <w:contextualSpacing/>
      </w:pPr>
    </w:p>
    <w:sectPr w:rsidR="006B7889" w:rsidRPr="006B78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26578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2024</cp:revision>
  <dcterms:created xsi:type="dcterms:W3CDTF">2024-03-14T15:43:00Z</dcterms:created>
  <dcterms:modified xsi:type="dcterms:W3CDTF">2025-04-24T12:45:00Z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