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5377318F" w:rsidR="00E11E4C" w:rsidRDefault="000C7057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56EDE0AA" w:rsidR="00E11E4C" w:rsidRDefault="000C7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924B3A2" w:rsidR="00E11E4C" w:rsidRDefault="000C7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A9E2287" w:rsidR="00E11E4C" w:rsidRDefault="000C7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392E638" w:rsidR="00E11E4C" w:rsidRDefault="000C7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C9510B9" w14:textId="25A832CD" w:rsidR="00E11E4C" w:rsidRDefault="000C7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81759D8" w:rsidR="00E11E4C" w:rsidRDefault="000C7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213B864A" w:rsidR="00E11E4C" w:rsidRDefault="000C7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1E8EA9E" w:rsidR="00E11E4C" w:rsidRDefault="000C705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6A6084DD" w:rsidR="00E11E4C" w:rsidRDefault="000C705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13B03831" w:rsidR="00E11E4C" w:rsidRDefault="000C7057" w:rsidP="00B76E8A">
            <w:pPr>
              <w:contextualSpacing/>
              <w:jc w:val="center"/>
            </w:pPr>
            <w:r>
              <w:t>1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3239F0A6" w:rsidR="00E11E4C" w:rsidRDefault="000C7057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44840C22" w:rsidR="00E11E4C" w:rsidRDefault="000C705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57D1F6AD" w:rsidR="00E11E4C" w:rsidRDefault="000C705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E075859" w:rsidR="00E11E4C" w:rsidRDefault="000C7057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1AF21A02" w:rsidR="00E11E4C" w:rsidRDefault="000C7057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1EBF45F2" w14:textId="2AFBA533" w:rsidR="00E11E4C" w:rsidRDefault="000C7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B78EAEF" w:rsidR="00E11E4C" w:rsidRDefault="000C7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BB74D02" w:rsidR="00E11E4C" w:rsidRDefault="000C705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ABE0EF7" w:rsidR="00E11E4C" w:rsidRDefault="000C7057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F854810" w14:textId="7E68CE9C" w:rsidR="00E11E4C" w:rsidRDefault="000C7057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750A2D29" w14:textId="2E6FB36F" w:rsidR="00E11E4C" w:rsidRDefault="000C7057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1D7B417" w:rsidR="00666011" w:rsidRPr="00666011" w:rsidRDefault="000C7057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5B3EE40" w:rsidR="00E5472D" w:rsidRDefault="00ED0D6C" w:rsidP="00B76E8A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6473848E" w14:textId="685B41A6" w:rsidR="00E5472D" w:rsidRDefault="00ED0D6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1A699D9" w:rsidR="00E5472D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D3E26C6" w:rsidR="00E5472D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654F65D" w:rsidR="00E5472D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D89CE73" w:rsidR="00E5472D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970C0FC" w:rsidR="00E5472D" w:rsidRDefault="00ED0D6C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654D36F" w:rsidR="00F67BB0" w:rsidRDefault="00ED0D6C" w:rsidP="00F67BB0">
            <w:pPr>
              <w:contextualSpacing/>
              <w:jc w:val="center"/>
            </w:pPr>
            <w:r>
              <w:t>Barton</w:t>
            </w:r>
          </w:p>
        </w:tc>
        <w:tc>
          <w:tcPr>
            <w:tcW w:w="2055" w:type="dxa"/>
          </w:tcPr>
          <w:p w14:paraId="56DE5FBA" w14:textId="1BE224CD" w:rsidR="005B2094" w:rsidRDefault="00ED0D6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3656325" w:rsidR="005B2094" w:rsidRDefault="00ED0D6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CD7EEF1" w:rsidR="005B2094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2370DDA" w:rsidR="005B2094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515C3C1" w:rsidR="005B2094" w:rsidRDefault="00ED0D6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6338AA2" w:rsidR="005B2094" w:rsidRDefault="00ED0D6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94C657C" w:rsidR="009A71B3" w:rsidRDefault="00ED0D6C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45D23FB3" w14:textId="5C3E12DF" w:rsidR="009A71B3" w:rsidRDefault="00ED0D6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933DAB0" w:rsidR="009A71B3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C362BC6" w:rsidR="009A71B3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55506C7A" w:rsidR="009A71B3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8376F91" w:rsidR="009A71B3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21D20F7" w:rsidR="009A71B3" w:rsidRDefault="00ED0D6C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3BB1E1C" w:rsidR="007278ED" w:rsidRDefault="00ED0D6C" w:rsidP="00B76E8A">
            <w:pPr>
              <w:contextualSpacing/>
              <w:jc w:val="center"/>
            </w:pPr>
            <w:r>
              <w:t>Cromwell</w:t>
            </w:r>
          </w:p>
        </w:tc>
        <w:tc>
          <w:tcPr>
            <w:tcW w:w="2055" w:type="dxa"/>
          </w:tcPr>
          <w:p w14:paraId="5497FFE2" w14:textId="64BC8EFA" w:rsidR="007278ED" w:rsidRDefault="00ED0D6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86A36CD" w:rsidR="007278ED" w:rsidRDefault="00ED0D6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073C363" w:rsidR="007278ED" w:rsidRDefault="00ED0D6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3FA65F0" w:rsidR="007278ED" w:rsidRDefault="00ED0D6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62A97053" w:rsidR="007278ED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5725A1B" w:rsidR="007278ED" w:rsidRDefault="00ED0D6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EE9347E" w:rsidR="007278ED" w:rsidRDefault="00ED0D6C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480B4965" w14:textId="1AD67A16" w:rsidR="007278ED" w:rsidRDefault="00ED0D6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40967663" w:rsidR="007278ED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41BF906" w:rsidR="007278ED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665584C" w:rsidR="007278ED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3BF27F2" w:rsidR="007278ED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C531245" w:rsidR="007278ED" w:rsidRDefault="00ED0D6C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F13C996" w:rsidR="00E5472D" w:rsidRDefault="00ED0D6C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7CF68DF8" w14:textId="4EE1BD37" w:rsidR="00E5472D" w:rsidRDefault="00ED0D6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C739C11" w:rsidR="00E5472D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DE33350" w:rsidR="00E5472D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6CC1885" w:rsidR="00E5472D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BE7FB23" w:rsidR="00E5472D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67DB8CE" w:rsidR="00E5472D" w:rsidRDefault="00ED0D6C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0E330151" w:rsidR="005765E3" w:rsidRDefault="00ED0D6C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4FD42180" w14:textId="2DB10E63" w:rsidR="005765E3" w:rsidRDefault="00ED0D6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182411CE" w:rsidR="005765E3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38798F13" w:rsidR="005765E3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0C726E82" w:rsidR="005765E3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FE8DCFF" w:rsidR="005765E3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919965D" w:rsidR="005765E3" w:rsidRDefault="00ED0D6C" w:rsidP="00B76E8A">
            <w:pPr>
              <w:contextualSpacing/>
              <w:jc w:val="center"/>
            </w:pPr>
            <w:r>
              <w:t>1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661150B" w:rsidR="0071574E" w:rsidRDefault="00ED0D6C" w:rsidP="00B76E8A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5" w:type="dxa"/>
          </w:tcPr>
          <w:p w14:paraId="4308B6E2" w14:textId="6C8D4B60" w:rsidR="0071574E" w:rsidRDefault="00ED0D6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004F4121" w:rsidR="0071574E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4F39C108" w:rsidR="0071574E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5E98F6C3" w:rsidR="0071574E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75C71566" w:rsidR="0071574E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2AB1E43" w:rsidR="0071574E" w:rsidRDefault="00ED0D6C" w:rsidP="00B76E8A">
            <w:pPr>
              <w:contextualSpacing/>
              <w:jc w:val="center"/>
            </w:pPr>
            <w:r>
              <w:t>1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116F1C5A" w:rsidR="005D38E8" w:rsidRDefault="00ED0D6C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0CB89477" w14:textId="75DE9047" w:rsidR="005D38E8" w:rsidRDefault="00ED0D6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2459E5" w14:textId="40B9D301" w:rsidR="005D38E8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4D83BBAA" w:rsidR="005D38E8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4B79F245" w:rsidR="005D38E8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3D38FB8A" w:rsidR="005D38E8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56991599" w:rsidR="005D38E8" w:rsidRDefault="00ED0D6C" w:rsidP="00B76E8A">
            <w:pPr>
              <w:contextualSpacing/>
              <w:jc w:val="center"/>
            </w:pPr>
            <w:r>
              <w:t>2</w:t>
            </w:r>
          </w:p>
        </w:tc>
      </w:tr>
      <w:tr w:rsidR="00ED0D6C" w14:paraId="296D6D87" w14:textId="77777777" w:rsidTr="004D2D2A">
        <w:tc>
          <w:tcPr>
            <w:tcW w:w="2055" w:type="dxa"/>
          </w:tcPr>
          <w:p w14:paraId="28BB84FF" w14:textId="1D9F86A0" w:rsidR="00ED0D6C" w:rsidRDefault="00ED0D6C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3CE9E202" w14:textId="0BFC5EAD" w:rsidR="00ED0D6C" w:rsidRDefault="00ED0D6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90497B" w14:textId="6BC8CF50" w:rsidR="00ED0D6C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15FDCF6" w14:textId="11C6204F" w:rsidR="00ED0D6C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5AC84C9" w14:textId="78D22E11" w:rsidR="00ED0D6C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6EEE6F" w14:textId="323E4B4C" w:rsidR="00ED0D6C" w:rsidRDefault="00ED0D6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BDEE57" w14:textId="1ADB65AC" w:rsidR="00ED0D6C" w:rsidRDefault="00ED0D6C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1DA4447" w:rsidR="00B646CB" w:rsidRDefault="00ED0D6C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27F395CE" w:rsidR="00B646CB" w:rsidRDefault="00ED0D6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51DC5E96" w:rsidR="00B646CB" w:rsidRDefault="00ED0D6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4D715075" w:rsidR="00B646CB" w:rsidRDefault="00ED0D6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1EDF7E53" w:rsidR="00B646CB" w:rsidRDefault="00ED0D6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2811B7A0" w:rsidR="00B646CB" w:rsidRDefault="00ED0D6C" w:rsidP="00B76E8A">
            <w:pPr>
              <w:contextualSpacing/>
              <w:jc w:val="center"/>
            </w:pPr>
            <w:r>
              <w:t>12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111A32" w14:textId="33A3F8AD" w:rsidR="006876F7" w:rsidRDefault="00ED0D6C" w:rsidP="00BD7D55">
      <w:pPr>
        <w:contextualSpacing/>
      </w:pPr>
      <w:r>
        <w:t>Cromwell 4.0IP 12H 12ER 5BB 4K</w:t>
      </w:r>
    </w:p>
    <w:p w14:paraId="408948FC" w14:textId="59367100" w:rsidR="00A30358" w:rsidRPr="00666011" w:rsidRDefault="000C7057" w:rsidP="00A30358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1C1C71C" w:rsidR="00A30358" w:rsidRDefault="00ED0D6C" w:rsidP="0049401B">
            <w:pPr>
              <w:contextualSpacing/>
              <w:jc w:val="center"/>
            </w:pPr>
            <w:r>
              <w:t>T Werley</w:t>
            </w:r>
          </w:p>
        </w:tc>
        <w:tc>
          <w:tcPr>
            <w:tcW w:w="2055" w:type="dxa"/>
          </w:tcPr>
          <w:p w14:paraId="7E46DC22" w14:textId="5DD570C7" w:rsidR="00A30358" w:rsidRDefault="00ED0D6C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F77FCD5" w14:textId="2119D41A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B7A94" w14:textId="26D9DEA0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0A5BB4" w14:textId="67F9EB82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3FF36184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12635AA0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FEBB4A7" w:rsidR="00A30358" w:rsidRDefault="00ED0D6C" w:rsidP="0049401B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5" w:type="dxa"/>
          </w:tcPr>
          <w:p w14:paraId="72480EE1" w14:textId="48CECD1D" w:rsidR="00A30358" w:rsidRDefault="00ED0D6C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45EC112A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A7460B" w14:textId="240AD60B" w:rsidR="00A30358" w:rsidRDefault="00ED0D6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0ACE434F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57E62CE4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3B5819AF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1903F9A" w:rsidR="00A30358" w:rsidRDefault="00ED0D6C" w:rsidP="0049401B">
            <w:pPr>
              <w:contextualSpacing/>
              <w:jc w:val="center"/>
            </w:pPr>
            <w:r>
              <w:t>Fick</w:t>
            </w:r>
          </w:p>
        </w:tc>
        <w:tc>
          <w:tcPr>
            <w:tcW w:w="2055" w:type="dxa"/>
          </w:tcPr>
          <w:p w14:paraId="252BB4E4" w14:textId="20A72031" w:rsidR="00A30358" w:rsidRDefault="00ED0D6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C7594F" w14:textId="550F83F7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61008806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0092ABA8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ACA560" w14:textId="64A45144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21D13103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B29C661" w:rsidR="00A30358" w:rsidRDefault="00ED0D6C" w:rsidP="0049401B">
            <w:pPr>
              <w:contextualSpacing/>
              <w:jc w:val="center"/>
            </w:pPr>
            <w:r>
              <w:t>Kope</w:t>
            </w:r>
          </w:p>
        </w:tc>
        <w:tc>
          <w:tcPr>
            <w:tcW w:w="2055" w:type="dxa"/>
          </w:tcPr>
          <w:p w14:paraId="088B0F33" w14:textId="6473BA34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D2DB69" w14:textId="17747281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29DFEA1F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4C8F39E1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472795E6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5EB4165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EA2127C" w:rsidR="00A30358" w:rsidRDefault="00ED0D6C" w:rsidP="0049401B">
            <w:pPr>
              <w:contextualSpacing/>
              <w:jc w:val="center"/>
            </w:pPr>
            <w:r>
              <w:t>Farrell</w:t>
            </w:r>
          </w:p>
        </w:tc>
        <w:tc>
          <w:tcPr>
            <w:tcW w:w="2055" w:type="dxa"/>
          </w:tcPr>
          <w:p w14:paraId="0155E595" w14:textId="5221B204" w:rsidR="00A30358" w:rsidRDefault="00ED0D6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1A2209F4" w:rsidR="00A30358" w:rsidRDefault="00ED0D6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357ACC" w14:textId="2AABFBB5" w:rsidR="00A30358" w:rsidRDefault="00ED0D6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AB4D747" w14:textId="231C01BE" w:rsidR="00A30358" w:rsidRDefault="00ED0D6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B3794F" w14:textId="13E93312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123EC77E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7C1DAB44" w:rsidR="00A30358" w:rsidRDefault="00ED0D6C" w:rsidP="0049401B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5" w:type="dxa"/>
          </w:tcPr>
          <w:p w14:paraId="0DFD70B8" w14:textId="51635EC1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1345D2F6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33CC1DBF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1CF6E8B7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0F7411CC" w:rsidR="00A30358" w:rsidRDefault="00ED0D6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A3046C" w14:textId="66E1C082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38B76AAE" w:rsidR="00A30358" w:rsidRDefault="00ED0D6C" w:rsidP="0049401B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5" w:type="dxa"/>
          </w:tcPr>
          <w:p w14:paraId="3E9B6023" w14:textId="4693D82C" w:rsidR="00A30358" w:rsidRDefault="00ED0D6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0A72ADA4" w:rsidR="00A30358" w:rsidRDefault="00ED0D6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CA97CD" w14:textId="71F4BE99" w:rsidR="00A30358" w:rsidRDefault="00ED0D6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2E46F2" w14:textId="37343F02" w:rsidR="00A30358" w:rsidRDefault="00ED0D6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64A9F3" w14:textId="4F26E510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696576B1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36972CCE" w:rsidR="00A30358" w:rsidRDefault="00ED0D6C" w:rsidP="0049401B">
            <w:pPr>
              <w:contextualSpacing/>
              <w:jc w:val="center"/>
            </w:pPr>
            <w:r>
              <w:t>K Werley</w:t>
            </w:r>
          </w:p>
        </w:tc>
        <w:tc>
          <w:tcPr>
            <w:tcW w:w="2055" w:type="dxa"/>
          </w:tcPr>
          <w:p w14:paraId="257817F9" w14:textId="44803745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5BF42C9E" w:rsidR="00A30358" w:rsidRDefault="00ED0D6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20FC57" w14:textId="324F0207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7D6B40" w14:textId="4E8A26E8" w:rsidR="00A30358" w:rsidRDefault="00ED0D6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884154" w14:textId="10C4C283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F0D81" w14:textId="701F59F4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4939F8C4" w:rsidR="00A30358" w:rsidRDefault="00ED0D6C" w:rsidP="0049401B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5" w:type="dxa"/>
          </w:tcPr>
          <w:p w14:paraId="357136C9" w14:textId="0E12A038" w:rsidR="00A30358" w:rsidRDefault="00ED0D6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3F3EADA0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70E744FC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45C670" w14:textId="2277A7F8" w:rsidR="00A30358" w:rsidRDefault="00ED0D6C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AB4B8" w14:textId="6250DA73" w:rsidR="00A30358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790F96DB" w:rsidR="00A30358" w:rsidRDefault="00ED0D6C" w:rsidP="0049401B">
            <w:pPr>
              <w:contextualSpacing/>
              <w:jc w:val="center"/>
            </w:pPr>
            <w:r>
              <w:t>0</w:t>
            </w:r>
          </w:p>
        </w:tc>
      </w:tr>
      <w:tr w:rsidR="00ED0D6C" w14:paraId="3CB45277" w14:textId="77777777" w:rsidTr="0049401B">
        <w:tc>
          <w:tcPr>
            <w:tcW w:w="2055" w:type="dxa"/>
          </w:tcPr>
          <w:p w14:paraId="474986CE" w14:textId="72BD3B49" w:rsidR="00ED0D6C" w:rsidRDefault="00ED0D6C" w:rsidP="0049401B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6AC5743C" w14:textId="609851EF" w:rsidR="00ED0D6C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09151D" w14:textId="4E8C25C0" w:rsidR="00ED0D6C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7BC1FD" w14:textId="71910E1D" w:rsidR="00ED0D6C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DF98D" w14:textId="64D766CB" w:rsidR="00ED0D6C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EB6C9E" w14:textId="368F681E" w:rsidR="00ED0D6C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B2AD70" w14:textId="369A0FBB" w:rsidR="00ED0D6C" w:rsidRDefault="00ED0D6C" w:rsidP="0049401B">
            <w:pPr>
              <w:contextualSpacing/>
              <w:jc w:val="center"/>
            </w:pPr>
            <w:r>
              <w:t>0</w:t>
            </w:r>
          </w:p>
        </w:tc>
      </w:tr>
      <w:tr w:rsidR="00ED0D6C" w14:paraId="144BA828" w14:textId="77777777" w:rsidTr="0049401B">
        <w:tc>
          <w:tcPr>
            <w:tcW w:w="2055" w:type="dxa"/>
          </w:tcPr>
          <w:p w14:paraId="702C912E" w14:textId="24DFBC38" w:rsidR="00ED0D6C" w:rsidRDefault="00ED0D6C" w:rsidP="0049401B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5" w:type="dxa"/>
          </w:tcPr>
          <w:p w14:paraId="78CA7D01" w14:textId="364467A4" w:rsidR="00ED0D6C" w:rsidRDefault="00ED0D6C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2A93C4" w14:textId="7948DA5D" w:rsidR="00ED0D6C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73782D" w14:textId="7AEE0F2D" w:rsidR="00ED0D6C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D65C79" w14:textId="19C9390C" w:rsidR="00ED0D6C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646D5" w14:textId="579E3309" w:rsidR="00ED0D6C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F807B0" w14:textId="6B18CA84" w:rsidR="00ED0D6C" w:rsidRDefault="00ED0D6C" w:rsidP="0049401B">
            <w:pPr>
              <w:contextualSpacing/>
              <w:jc w:val="center"/>
            </w:pPr>
            <w:r>
              <w:t>1</w:t>
            </w:r>
          </w:p>
        </w:tc>
      </w:tr>
      <w:tr w:rsidR="00ED0D6C" w14:paraId="4F05F0C2" w14:textId="77777777" w:rsidTr="0049401B">
        <w:tc>
          <w:tcPr>
            <w:tcW w:w="2055" w:type="dxa"/>
          </w:tcPr>
          <w:p w14:paraId="78DB4B60" w14:textId="0FE8C5EA" w:rsidR="00ED0D6C" w:rsidRDefault="00ED0D6C" w:rsidP="0049401B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5" w:type="dxa"/>
          </w:tcPr>
          <w:p w14:paraId="0FE7A933" w14:textId="6FFD6D62" w:rsidR="00ED0D6C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52BECD" w14:textId="685A3E76" w:rsidR="00ED0D6C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26E9DEF" w14:textId="691B2A6D" w:rsidR="00ED0D6C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AD9D09" w14:textId="52379793" w:rsidR="00ED0D6C" w:rsidRDefault="00ED0D6C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6E397C" w14:textId="39BEC588" w:rsidR="00ED0D6C" w:rsidRDefault="00ED0D6C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0345E" w14:textId="66ACD828" w:rsidR="00ED0D6C" w:rsidRDefault="00ED0D6C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2F714112" w:rsidR="00A30358" w:rsidRDefault="00ED0D6C" w:rsidP="0049401B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6F91D07" w14:textId="5B4482F5" w:rsidR="00A30358" w:rsidRDefault="00ED0D6C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DDB8B1A" w14:textId="2C3C772E" w:rsidR="00A30358" w:rsidRDefault="00ED0D6C" w:rsidP="0049401B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A74646C" w14:textId="675F50FE" w:rsidR="00A30358" w:rsidRDefault="00ED0D6C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3D665E" w14:textId="4399778D" w:rsidR="00A30358" w:rsidRDefault="00ED0D6C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48CE389" w14:textId="2BB50D78" w:rsidR="00A30358" w:rsidRDefault="00ED0D6C" w:rsidP="0049401B">
            <w:pPr>
              <w:contextualSpacing/>
              <w:jc w:val="center"/>
            </w:pPr>
            <w:r>
              <w:t>4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B945711" w14:textId="6C3AF857" w:rsidR="00531BD7" w:rsidRDefault="00ED0D6C" w:rsidP="00BD7D55">
      <w:pPr>
        <w:contextualSpacing/>
      </w:pPr>
      <w:r>
        <w:t>Bratton 5.0IP 1H 2ER 1BB 12K</w:t>
      </w:r>
    </w:p>
    <w:p w14:paraId="76AAE1B5" w14:textId="77777777" w:rsidR="0055359A" w:rsidRDefault="0055359A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3DCA71B4" w14:textId="67DE8638" w:rsidR="003B5645" w:rsidRDefault="00ED0D6C" w:rsidP="00ED0D6C">
      <w:pPr>
        <w:contextualSpacing/>
      </w:pPr>
      <w:r>
        <w:rPr>
          <w:b/>
          <w:bCs/>
        </w:rPr>
        <w:t>Bot</w:t>
      </w:r>
      <w:r w:rsidR="00363D2A">
        <w:rPr>
          <w:b/>
          <w:bCs/>
        </w:rPr>
        <w:t xml:space="preserve"> 1 </w:t>
      </w:r>
      <w:r w:rsidR="00446D2D">
        <w:rPr>
          <w:b/>
          <w:bCs/>
        </w:rPr>
        <w:t>–</w:t>
      </w:r>
      <w:r>
        <w:rPr>
          <w:b/>
          <w:bCs/>
        </w:rPr>
        <w:t xml:space="preserve"> </w:t>
      </w:r>
      <w:r w:rsidR="008469B3">
        <w:rPr>
          <w:b/>
          <w:bCs/>
        </w:rPr>
        <w:t xml:space="preserve"> </w:t>
      </w:r>
      <w:r>
        <w:t xml:space="preserve">Farrell triples to right, </w:t>
      </w:r>
      <w:r w:rsidR="00225623">
        <w:t>Kope scores; Berkis singles to right, Farrell scores</w:t>
      </w:r>
    </w:p>
    <w:p w14:paraId="6F029AED" w14:textId="3583A3CA" w:rsidR="00225623" w:rsidRDefault="00225623" w:rsidP="00ED0D6C">
      <w:pPr>
        <w:contextualSpacing/>
      </w:pPr>
      <w:r>
        <w:rPr>
          <w:b/>
          <w:bCs/>
        </w:rPr>
        <w:t xml:space="preserve">Bot 3 – </w:t>
      </w:r>
      <w:r>
        <w:t>Farrell HR to left; K Werley HR to right, Berkis scores</w:t>
      </w:r>
    </w:p>
    <w:p w14:paraId="32368CEE" w14:textId="283BC695" w:rsidR="00225623" w:rsidRDefault="00225623" w:rsidP="00ED0D6C">
      <w:pPr>
        <w:contextualSpacing/>
      </w:pPr>
      <w:r>
        <w:rPr>
          <w:b/>
          <w:bCs/>
        </w:rPr>
        <w:t xml:space="preserve">Top 4 – </w:t>
      </w:r>
      <w:r>
        <w:t>Cromwell HR to left, Barton scores</w:t>
      </w:r>
    </w:p>
    <w:p w14:paraId="1F45A77A" w14:textId="24DB3DEB" w:rsidR="00225623" w:rsidRPr="00225623" w:rsidRDefault="00225623" w:rsidP="00ED0D6C">
      <w:pPr>
        <w:contextualSpacing/>
      </w:pPr>
      <w:r>
        <w:rPr>
          <w:b/>
          <w:bCs/>
        </w:rPr>
        <w:t xml:space="preserve">Bot 4 – </w:t>
      </w:r>
      <w:r>
        <w:t>Fick singles to center, T Werley scores; Farrell singles to center, Legath scores; Berkis reaches on E4, Fick scores; K Werley hit by pitch, Farrell scores; Figarola triples to right, Keller, Berkis and K Werley score; Sensenig singles to right, Figarola scores</w:t>
      </w:r>
    </w:p>
    <w:p w14:paraId="0A224E9D" w14:textId="77777777" w:rsidR="006B7889" w:rsidRPr="006B7889" w:rsidRDefault="006B7889" w:rsidP="007F4A25">
      <w:pPr>
        <w:contextualSpacing/>
      </w:pPr>
    </w:p>
    <w:sectPr w:rsidR="006B7889" w:rsidRPr="006B78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26648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2037</cp:revision>
  <dcterms:created xsi:type="dcterms:W3CDTF">2024-03-14T15:43:00Z</dcterms:created>
  <dcterms:modified xsi:type="dcterms:W3CDTF">2025-04-24T13:57:00Z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