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53F3B3B2" w:rsidR="00E11E4C" w:rsidRDefault="0028315A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63C70E0B" w14:textId="7B6773E9" w:rsidR="00E11E4C" w:rsidRDefault="002831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6CB421A" w:rsidR="00E11E4C" w:rsidRDefault="002831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2D17B6E1" w:rsidR="00E11E4C" w:rsidRDefault="002831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1393205A" w:rsidR="00E11E4C" w:rsidRDefault="002831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4902883" w:rsidR="00E11E4C" w:rsidRDefault="002831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52CC65AB" w:rsidR="00E11E4C" w:rsidRDefault="002831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714DBB20" w:rsidR="00E11E4C" w:rsidRDefault="002831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2" w:type="dxa"/>
          </w:tcPr>
          <w:p w14:paraId="5DE76892" w14:textId="71F69C9F" w:rsidR="00E11E4C" w:rsidRDefault="0028315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7DE8789A" w:rsidR="00E11E4C" w:rsidRDefault="0028315A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54C2D0E1" w:rsidR="00E11E4C" w:rsidRDefault="0028315A" w:rsidP="00B76E8A">
            <w:pPr>
              <w:contextualSpacing/>
              <w:jc w:val="center"/>
            </w:pPr>
            <w:r>
              <w:t>2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79632AEB" w:rsidR="00E11E4C" w:rsidRDefault="0028315A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7857B70F" w:rsidR="00E11E4C" w:rsidRDefault="002831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AB00E3D" w:rsidR="00E11E4C" w:rsidRDefault="002831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8FE16E9" w:rsidR="00E11E4C" w:rsidRDefault="002831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163453FF" w:rsidR="00E11E4C" w:rsidRDefault="002831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918722B" w:rsidR="00E11E4C" w:rsidRDefault="002831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5B950F3" w:rsidR="00E11E4C" w:rsidRDefault="002831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95C8B95" w14:textId="448E9A68" w:rsidR="00E11E4C" w:rsidRDefault="002831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2E9622B2" w:rsidR="00E11E4C" w:rsidRDefault="0028315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2EAF4BC5" w:rsidR="00E11E4C" w:rsidRDefault="0028315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48F54077" w:rsidR="00E11E4C" w:rsidRDefault="0028315A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9E39949" w:rsidR="00666011" w:rsidRPr="00666011" w:rsidRDefault="0028315A" w:rsidP="00666011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3CE89B5" w:rsidR="00E5472D" w:rsidRDefault="00531BD7" w:rsidP="00B76E8A">
            <w:pPr>
              <w:contextualSpacing/>
              <w:jc w:val="center"/>
            </w:pPr>
            <w:r>
              <w:t>Fabian</w:t>
            </w:r>
          </w:p>
        </w:tc>
        <w:tc>
          <w:tcPr>
            <w:tcW w:w="2055" w:type="dxa"/>
          </w:tcPr>
          <w:p w14:paraId="6473848E" w14:textId="79B95EAF" w:rsidR="00E5472D" w:rsidRDefault="00531BD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B32B735" w:rsidR="00E5472D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D78EF36" w:rsidR="00E5472D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73A9877" w:rsidR="00E5472D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B120795" w:rsidR="00E5472D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6F74AE9" w:rsidR="00E5472D" w:rsidRDefault="00531BD7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1F93065" w:rsidR="00F67BB0" w:rsidRDefault="00531BD7" w:rsidP="00F67BB0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56DE5FBA" w14:textId="20DBAE4E" w:rsidR="005B2094" w:rsidRDefault="00531B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1A57B79" w:rsidR="005B2094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AE3E05A" w:rsidR="005B2094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2BF1A19" w:rsidR="005B2094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F7CF4EF" w:rsidR="005B2094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00C7F7F" w:rsidR="005B2094" w:rsidRDefault="00531BD7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F1FDC51" w:rsidR="009A71B3" w:rsidRDefault="00531BD7" w:rsidP="00B76E8A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45D23FB3" w14:textId="5281C35D" w:rsidR="009A71B3" w:rsidRDefault="00531B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35A8017" w:rsidR="009A71B3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63F4343" w:rsidR="009A71B3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F1A7F82" w:rsidR="009A71B3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D310A8B" w:rsidR="009A71B3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74FBB7D" w:rsidR="009A71B3" w:rsidRDefault="00531BD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A93F839" w:rsidR="007278ED" w:rsidRDefault="00531BD7" w:rsidP="00B76E8A">
            <w:pPr>
              <w:contextualSpacing/>
              <w:jc w:val="center"/>
            </w:pPr>
            <w:r>
              <w:t>Lytle</w:t>
            </w:r>
          </w:p>
        </w:tc>
        <w:tc>
          <w:tcPr>
            <w:tcW w:w="2055" w:type="dxa"/>
          </w:tcPr>
          <w:p w14:paraId="5497FFE2" w14:textId="0735084C" w:rsidR="007278ED" w:rsidRDefault="00531B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D52C5D6" w:rsidR="007278ED" w:rsidRDefault="00531B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7367DEEB" w:rsidR="007278ED" w:rsidRDefault="00531B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0D44D031" w:rsidR="007278ED" w:rsidRDefault="00531B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55FA290C" w:rsidR="007278ED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5F626F9" w:rsidR="007278ED" w:rsidRDefault="00531BD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295A323" w:rsidR="007278ED" w:rsidRDefault="00531BD7" w:rsidP="00B76E8A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480B4965" w14:textId="355C70E0" w:rsidR="007278ED" w:rsidRDefault="00531BD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40673EC" w:rsidR="007278ED" w:rsidRDefault="00531B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6772BC80" w:rsidR="007278ED" w:rsidRDefault="00531BD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7C6417" w14:textId="6EA23C28" w:rsidR="007278ED" w:rsidRDefault="00531BD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188945" w14:textId="260C7289" w:rsidR="007278ED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88B91FE" w:rsidR="007278ED" w:rsidRDefault="00531BD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EA9FB98" w:rsidR="00E5472D" w:rsidRDefault="00531BD7" w:rsidP="00B76E8A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7CF68DF8" w14:textId="146FC65F" w:rsidR="00E5472D" w:rsidRDefault="00531BD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3DFE893D" w:rsidR="00E5472D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3E7F23F" w:rsidR="00E5472D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7E8DB99" w:rsidR="00E5472D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57E1E4AB" w:rsidR="00E5472D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1DCD081" w:rsidR="00E5472D" w:rsidRDefault="00531BD7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81A2821" w:rsidR="005765E3" w:rsidRDefault="00531BD7" w:rsidP="00B76E8A">
            <w:pPr>
              <w:contextualSpacing/>
              <w:jc w:val="center"/>
            </w:pPr>
            <w:r>
              <w:t>Caldwell</w:t>
            </w:r>
          </w:p>
        </w:tc>
        <w:tc>
          <w:tcPr>
            <w:tcW w:w="2055" w:type="dxa"/>
          </w:tcPr>
          <w:p w14:paraId="4FD42180" w14:textId="67C5A9F9" w:rsidR="005765E3" w:rsidRDefault="00531B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6EA39B59" w:rsidR="005765E3" w:rsidRDefault="00531B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2504BC70" w:rsidR="005765E3" w:rsidRDefault="00531B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2C5AFAE6" w:rsidR="005765E3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05C2C653" w:rsidR="005765E3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396C0C7B" w:rsidR="005765E3" w:rsidRDefault="00531BD7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73BA4D3" w:rsidR="0071574E" w:rsidRDefault="00531BD7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4308B6E2" w14:textId="52CEB42C" w:rsidR="0071574E" w:rsidRDefault="00531B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420BF07A" w:rsidR="0071574E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E48D439" w:rsidR="0071574E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08433F96" w:rsidR="0071574E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5095672F" w:rsidR="0071574E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4F3BE575" w:rsidR="0071574E" w:rsidRDefault="00531BD7" w:rsidP="00B76E8A">
            <w:pPr>
              <w:contextualSpacing/>
              <w:jc w:val="center"/>
            </w:pPr>
            <w:r>
              <w:t>2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6B38F12A" w:rsidR="005D38E8" w:rsidRDefault="00531BD7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0CB89477" w14:textId="53C01CD3" w:rsidR="005D38E8" w:rsidRDefault="00531B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10066E07" w:rsidR="005D38E8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606FA83F" w:rsidR="005D38E8" w:rsidRDefault="00531B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3FC83D0E" w:rsidR="005D38E8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7646D2" w14:textId="10DFC666" w:rsidR="005D38E8" w:rsidRDefault="00531B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D268" w14:textId="4A213A40" w:rsidR="005D38E8" w:rsidRDefault="00531BD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5C5ACE6" w:rsidR="00B646CB" w:rsidRDefault="00531BD7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60ED4399" w:rsidR="00B646CB" w:rsidRDefault="00531BD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045BA705" w:rsidR="00B646CB" w:rsidRDefault="00531BD7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7A58006D" w:rsidR="00B646CB" w:rsidRDefault="00531BD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53870DE1" w:rsidR="00B646CB" w:rsidRDefault="00531BD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60F98427" w:rsidR="00B646CB" w:rsidRDefault="00531BD7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111A32" w14:textId="1069BF66" w:rsidR="006876F7" w:rsidRDefault="00531BD7" w:rsidP="00BD7D55">
      <w:pPr>
        <w:contextualSpacing/>
      </w:pPr>
      <w:r>
        <w:t>Schoedler 7.0IP 13H 3ER 0BB 4K</w:t>
      </w:r>
    </w:p>
    <w:p w14:paraId="408948FC" w14:textId="28307341" w:rsidR="00A30358" w:rsidRPr="00666011" w:rsidRDefault="0028315A" w:rsidP="00A30358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753271D7" w:rsidR="00A30358" w:rsidRDefault="00531BD7" w:rsidP="0049401B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7E46DC22" w14:textId="3F205900" w:rsidR="00A30358" w:rsidRDefault="00531BD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3259468F" w:rsidR="00A30358" w:rsidRDefault="00531B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382B3557" w:rsidR="00A30358" w:rsidRDefault="00531B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54BB2CCD" w:rsidR="00A30358" w:rsidRDefault="00531B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6CDD5C" w14:textId="001AF5EC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65B1EC90" w:rsidR="00A30358" w:rsidRDefault="00531BD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DE12139" w:rsidR="00A30358" w:rsidRDefault="00531BD7" w:rsidP="0049401B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72480EE1" w14:textId="3CF27ABC" w:rsidR="00A30358" w:rsidRDefault="00531BD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7661F096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0D83F1AC" w:rsidR="00A30358" w:rsidRDefault="00531B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0236C216" w:rsidR="00A30358" w:rsidRDefault="00531B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39065680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534FF9AE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B842F28" w:rsidR="00A30358" w:rsidRDefault="00531BD7" w:rsidP="0049401B">
            <w:pPr>
              <w:contextualSpacing/>
              <w:jc w:val="center"/>
            </w:pPr>
            <w:r>
              <w:t>Trevena</w:t>
            </w:r>
          </w:p>
        </w:tc>
        <w:tc>
          <w:tcPr>
            <w:tcW w:w="2055" w:type="dxa"/>
          </w:tcPr>
          <w:p w14:paraId="252BB4E4" w14:textId="799A5114" w:rsidR="00A30358" w:rsidRDefault="00531BD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23359201" w:rsidR="00A30358" w:rsidRDefault="00531B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B9F44E" w14:textId="7BA76A12" w:rsidR="00A30358" w:rsidRDefault="00531B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07652C93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71315478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047EF185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44C8437A" w:rsidR="00A30358" w:rsidRDefault="00531BD7" w:rsidP="0049401B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088B0F33" w14:textId="6E669171" w:rsidR="00A30358" w:rsidRDefault="00531BD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78EEEA6E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431B50E6" w:rsidR="00A30358" w:rsidRDefault="00531B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0C94D42A" w:rsidR="00A30358" w:rsidRDefault="00531B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337A516E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772585B2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63B21B06" w:rsidR="00A30358" w:rsidRDefault="00531BD7" w:rsidP="0049401B">
            <w:pPr>
              <w:contextualSpacing/>
              <w:jc w:val="center"/>
            </w:pPr>
            <w:r>
              <w:t>McPherson</w:t>
            </w:r>
          </w:p>
        </w:tc>
        <w:tc>
          <w:tcPr>
            <w:tcW w:w="2055" w:type="dxa"/>
          </w:tcPr>
          <w:p w14:paraId="0155E595" w14:textId="67157929" w:rsidR="00A30358" w:rsidRDefault="00531BD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59B6E2A0" w:rsidR="00A30358" w:rsidRDefault="00531B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01A6964C" w:rsidR="00A30358" w:rsidRDefault="00531B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3620BD0F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58DB4155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650B46C9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2E658C32" w:rsidR="00A30358" w:rsidRDefault="00531BD7" w:rsidP="0049401B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5" w:type="dxa"/>
          </w:tcPr>
          <w:p w14:paraId="0DFD70B8" w14:textId="506F9DD8" w:rsidR="00A30358" w:rsidRDefault="00531BD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D9FC2A" w14:textId="6535A4C7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41932D3E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70654B90" w:rsidR="00A30358" w:rsidRDefault="00531B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129E2296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6CBBB1D0" w:rsidR="00A30358" w:rsidRDefault="00531BD7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C630CEA" w:rsidR="00A30358" w:rsidRDefault="00531BD7" w:rsidP="0049401B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3E9B6023" w14:textId="39D737A1" w:rsidR="00A30358" w:rsidRDefault="00531BD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3E239" w14:textId="4992DC33" w:rsidR="00A30358" w:rsidRDefault="00531B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4FB6986F" w:rsidR="00A30358" w:rsidRDefault="00531B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2E46F2" w14:textId="22815887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16F9ED9A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2BAE94CF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1D4804A9" w:rsidR="00A30358" w:rsidRDefault="00531BD7" w:rsidP="0049401B">
            <w:pPr>
              <w:contextualSpacing/>
              <w:jc w:val="center"/>
            </w:pPr>
            <w:r>
              <w:t>Ciemiewicz</w:t>
            </w:r>
          </w:p>
        </w:tc>
        <w:tc>
          <w:tcPr>
            <w:tcW w:w="2055" w:type="dxa"/>
          </w:tcPr>
          <w:p w14:paraId="257817F9" w14:textId="452D2E79" w:rsidR="00A30358" w:rsidRDefault="00531BD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0C79ACA5" w:rsidR="00A30358" w:rsidRDefault="00531B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7C97DAD0" w:rsidR="00A30358" w:rsidRDefault="00531B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1AC75C5A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34714462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12F2E596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16055E9" w:rsidR="00A30358" w:rsidRDefault="00531BD7" w:rsidP="0049401B">
            <w:pPr>
              <w:contextualSpacing/>
              <w:jc w:val="center"/>
            </w:pPr>
            <w:r>
              <w:t>Hartman</w:t>
            </w:r>
          </w:p>
        </w:tc>
        <w:tc>
          <w:tcPr>
            <w:tcW w:w="2055" w:type="dxa"/>
          </w:tcPr>
          <w:p w14:paraId="357136C9" w14:textId="1214CACA" w:rsidR="00A30358" w:rsidRDefault="00531B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1D78AB4D" w:rsidR="00A30358" w:rsidRDefault="00531B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5D925B72" w:rsidR="00A30358" w:rsidRDefault="00531B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50EA90E3" w:rsidR="00A30358" w:rsidRDefault="00531B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AB4B8" w14:textId="167CA1C4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04C3F601" w:rsidR="00A30358" w:rsidRDefault="00531BD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462B0894" w:rsidR="00A30358" w:rsidRDefault="00531BD7" w:rsidP="0049401B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6F91D07" w14:textId="0033EC7E" w:rsidR="00A30358" w:rsidRDefault="00531BD7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DDB8B1A" w14:textId="4AB20F49" w:rsidR="00A30358" w:rsidRDefault="00531BD7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A74646C" w14:textId="44FAF6D9" w:rsidR="00A30358" w:rsidRDefault="00531BD7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3D665E" w14:textId="2EBDE0FF" w:rsidR="00A30358" w:rsidRDefault="00531B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12304D9E" w:rsidR="00A30358" w:rsidRDefault="00531BD7" w:rsidP="0049401B">
            <w:pPr>
              <w:contextualSpacing/>
              <w:jc w:val="center"/>
            </w:pPr>
            <w:r>
              <w:t>4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C692E8C" w14:textId="2D5C9AD7" w:rsidR="0055359A" w:rsidRDefault="00531BD7" w:rsidP="00BD7D55">
      <w:pPr>
        <w:contextualSpacing/>
      </w:pPr>
      <w:r>
        <w:t>Martino 6.0IP 10H 7ER 4BB 5K</w:t>
      </w:r>
    </w:p>
    <w:p w14:paraId="0B945711" w14:textId="43AFD997" w:rsidR="00531BD7" w:rsidRDefault="00531BD7" w:rsidP="00BD7D55">
      <w:pPr>
        <w:contextualSpacing/>
      </w:pPr>
      <w:r>
        <w:t>Derfler 1.0IP 2H 2ER 0BB 2K</w:t>
      </w:r>
    </w:p>
    <w:p w14:paraId="76AAE1B5" w14:textId="77777777" w:rsidR="0055359A" w:rsidRDefault="0055359A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290C8E8" w14:textId="710630CB" w:rsidR="008650A2" w:rsidRDefault="006876F7" w:rsidP="0028315A">
      <w:pPr>
        <w:contextualSpacing/>
      </w:pPr>
      <w:r>
        <w:rPr>
          <w:b/>
          <w:bCs/>
        </w:rPr>
        <w:t>Top</w:t>
      </w:r>
      <w:r w:rsidR="00363D2A">
        <w:rPr>
          <w:b/>
          <w:bCs/>
        </w:rPr>
        <w:t xml:space="preserve"> 1 </w:t>
      </w:r>
      <w:r w:rsidR="00446D2D">
        <w:rPr>
          <w:b/>
          <w:bCs/>
        </w:rPr>
        <w:t>–</w:t>
      </w:r>
      <w:r w:rsidR="008469B3">
        <w:rPr>
          <w:b/>
          <w:bCs/>
        </w:rPr>
        <w:t xml:space="preserve"> </w:t>
      </w:r>
      <w:r w:rsidR="00531BD7">
        <w:t>Lytle grounds into double play 7-3-5, Fabian scores</w:t>
      </w:r>
    </w:p>
    <w:p w14:paraId="0BC5C3C9" w14:textId="39B9B819" w:rsidR="00531BD7" w:rsidRDefault="00531BD7" w:rsidP="0028315A">
      <w:pPr>
        <w:contextualSpacing/>
      </w:pPr>
      <w:r>
        <w:rPr>
          <w:b/>
          <w:bCs/>
        </w:rPr>
        <w:t xml:space="preserve">Top 2 – </w:t>
      </w:r>
      <w:r>
        <w:t>George sac bunt 1-3, Watts scores</w:t>
      </w:r>
    </w:p>
    <w:p w14:paraId="1F5C94CE" w14:textId="5E4C0C27" w:rsidR="00531BD7" w:rsidRDefault="00531BD7" w:rsidP="0028315A">
      <w:pPr>
        <w:contextualSpacing/>
      </w:pPr>
      <w:r>
        <w:rPr>
          <w:b/>
          <w:bCs/>
        </w:rPr>
        <w:lastRenderedPageBreak/>
        <w:t xml:space="preserve">Top 3- </w:t>
      </w:r>
      <w:r>
        <w:t>Lytle HR to left</w:t>
      </w:r>
    </w:p>
    <w:p w14:paraId="5DCBE6BF" w14:textId="3B08E413" w:rsidR="00531BD7" w:rsidRDefault="00531BD7" w:rsidP="0028315A">
      <w:pPr>
        <w:contextualSpacing/>
      </w:pPr>
      <w:r>
        <w:rPr>
          <w:b/>
          <w:bCs/>
        </w:rPr>
        <w:t xml:space="preserve">Bot 3 – </w:t>
      </w:r>
      <w:r>
        <w:t>Oliviro singles to center, Berger scores</w:t>
      </w:r>
    </w:p>
    <w:p w14:paraId="46F78278" w14:textId="2B1738CC" w:rsidR="00531BD7" w:rsidRDefault="00531BD7" w:rsidP="0028315A">
      <w:pPr>
        <w:contextualSpacing/>
      </w:pPr>
      <w:r>
        <w:rPr>
          <w:b/>
          <w:bCs/>
        </w:rPr>
        <w:t xml:space="preserve">Top 5 – </w:t>
      </w:r>
      <w:r>
        <w:t>Watts doubles to right, Lytle scores</w:t>
      </w:r>
    </w:p>
    <w:p w14:paraId="2DBC8F54" w14:textId="7BEBBE52" w:rsidR="00531BD7" w:rsidRDefault="00531BD7" w:rsidP="0028315A">
      <w:pPr>
        <w:contextualSpacing/>
      </w:pPr>
      <w:r>
        <w:rPr>
          <w:b/>
          <w:bCs/>
        </w:rPr>
        <w:t xml:space="preserve">Top 6 – </w:t>
      </w:r>
      <w:r>
        <w:t>Gonzalez sac fly to right, Caldwell scores</w:t>
      </w:r>
    </w:p>
    <w:p w14:paraId="4A6639C0" w14:textId="1300C78F" w:rsidR="00531BD7" w:rsidRDefault="00531BD7" w:rsidP="0028315A">
      <w:pPr>
        <w:contextualSpacing/>
      </w:pPr>
      <w:r>
        <w:rPr>
          <w:b/>
          <w:bCs/>
        </w:rPr>
        <w:t xml:space="preserve">Bot 6 – </w:t>
      </w:r>
      <w:r>
        <w:t xml:space="preserve">Derfler grounds out 1-3, Trevena scores; Ciemiewicz reaches on E3, </w:t>
      </w:r>
      <w:r w:rsidR="003B5645">
        <w:t>McPherson scores; Hartman singles to right, Ciemiewicz and Snyder score; Berger HR to center, Hartman scores</w:t>
      </w:r>
    </w:p>
    <w:p w14:paraId="7E86080D" w14:textId="61983A31" w:rsidR="003B5645" w:rsidRDefault="003B5645" w:rsidP="0028315A">
      <w:pPr>
        <w:contextualSpacing/>
      </w:pPr>
      <w:r>
        <w:rPr>
          <w:b/>
          <w:bCs/>
        </w:rPr>
        <w:t xml:space="preserve">Top 7 – </w:t>
      </w:r>
      <w:r>
        <w:t>Watts triples to right, Lecher, Way and Lytle score; Schoedler grounds out 4-3, Watts scores; Caldwell HR to center</w:t>
      </w:r>
    </w:p>
    <w:p w14:paraId="3DCA71B4" w14:textId="529224ED" w:rsidR="003B5645" w:rsidRPr="003B5645" w:rsidRDefault="003B5645" w:rsidP="0028315A">
      <w:pPr>
        <w:contextualSpacing/>
      </w:pPr>
      <w:r>
        <w:rPr>
          <w:b/>
          <w:bCs/>
        </w:rPr>
        <w:t xml:space="preserve">Bot 7 – </w:t>
      </w:r>
      <w:r>
        <w:t>Martino sac fly to right, Trevena scores</w:t>
      </w:r>
    </w:p>
    <w:p w14:paraId="0A224E9D" w14:textId="77777777" w:rsidR="006B7889" w:rsidRPr="006B7889" w:rsidRDefault="006B7889" w:rsidP="007F4A25">
      <w:pPr>
        <w:contextualSpacing/>
      </w:pPr>
    </w:p>
    <w:sectPr w:rsidR="006B7889" w:rsidRPr="006B78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26635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2034</cp:revision>
  <dcterms:created xsi:type="dcterms:W3CDTF">2024-03-14T15:43:00Z</dcterms:created>
  <dcterms:modified xsi:type="dcterms:W3CDTF">2025-04-24T13:43:00Z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