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2107C" w14:paraId="3AF333E6" w14:textId="73B0653E" w:rsidTr="00A2107C">
        <w:trPr>
          <w:trHeight w:val="266"/>
        </w:trPr>
        <w:tc>
          <w:tcPr>
            <w:tcW w:w="1746" w:type="dxa"/>
          </w:tcPr>
          <w:p w14:paraId="705E1EAF" w14:textId="5FC1626D" w:rsidR="00A2107C" w:rsidRDefault="00A2107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2107C" w:rsidRDefault="00A210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2107C" w:rsidRDefault="00A210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2107C" w:rsidRDefault="00A2107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2107C" w:rsidRDefault="00A210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EB8F1F" w:rsidR="00A2107C" w:rsidRDefault="00A2107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2107C" w:rsidRDefault="00A2107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2107C" w:rsidRDefault="00A2107C" w:rsidP="00B76E8A">
            <w:pPr>
              <w:contextualSpacing/>
              <w:jc w:val="center"/>
            </w:pPr>
            <w:r>
              <w:t>E</w:t>
            </w:r>
          </w:p>
        </w:tc>
      </w:tr>
      <w:tr w:rsidR="00A2107C" w14:paraId="4B6A662F" w14:textId="2AEC5027" w:rsidTr="00A2107C">
        <w:trPr>
          <w:trHeight w:val="332"/>
        </w:trPr>
        <w:tc>
          <w:tcPr>
            <w:tcW w:w="1746" w:type="dxa"/>
          </w:tcPr>
          <w:p w14:paraId="1F1AD76C" w14:textId="272D7C31" w:rsidR="00A2107C" w:rsidRDefault="009C7031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19D9C92D" w:rsidR="00A2107C" w:rsidRDefault="009C7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3182F49" w:rsidR="00A2107C" w:rsidRDefault="009C7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59B9663" w:rsidR="00A2107C" w:rsidRDefault="009C7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CD0A3E3" w:rsidR="00A2107C" w:rsidRDefault="009C7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A6A2756" w:rsidR="00A2107C" w:rsidRDefault="009C70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67F7BDB1" w:rsidR="00A2107C" w:rsidRDefault="009C7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D028C5C" w:rsidR="00A2107C" w:rsidRDefault="009C70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457FD16F" w:rsidR="00A2107C" w:rsidRDefault="009C703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24C77F25" w:rsidR="00A2107C" w:rsidRDefault="009C703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11CEB602" w:rsidR="00A2107C" w:rsidRDefault="009C7031" w:rsidP="00B76E8A">
            <w:pPr>
              <w:contextualSpacing/>
              <w:jc w:val="center"/>
            </w:pPr>
            <w:r>
              <w:t>5</w:t>
            </w:r>
          </w:p>
        </w:tc>
      </w:tr>
      <w:tr w:rsidR="00A2107C" w14:paraId="572A555E" w14:textId="0D46ED4C" w:rsidTr="00A2107C">
        <w:trPr>
          <w:trHeight w:val="332"/>
        </w:trPr>
        <w:tc>
          <w:tcPr>
            <w:tcW w:w="1746" w:type="dxa"/>
          </w:tcPr>
          <w:p w14:paraId="0BD24019" w14:textId="36FF47E5" w:rsidR="00A2107C" w:rsidRDefault="009C7031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424F9655" w:rsidR="00A2107C" w:rsidRDefault="009C70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D6297F5" w:rsidR="00A2107C" w:rsidRDefault="009C70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3909427" w:rsidR="00A2107C" w:rsidRDefault="009C70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B03B3CE" w:rsidR="00A2107C" w:rsidRDefault="009C7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7E264F0" w:rsidR="00A2107C" w:rsidRDefault="009C7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CD15ECA" w:rsidR="00A2107C" w:rsidRDefault="009C70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71F367E" w:rsidR="00A2107C" w:rsidRDefault="009C70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1E7919B" w:rsidR="00A2107C" w:rsidRDefault="009C703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027A2938" w:rsidR="00A2107C" w:rsidRDefault="009C703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B71E158" w:rsidR="00A2107C" w:rsidRDefault="009C703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A6A65EE" w:rsidR="00666011" w:rsidRPr="00666011" w:rsidRDefault="009C7031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6D9C1B7" w:rsidR="00E5472D" w:rsidRDefault="009964DB" w:rsidP="00B76E8A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6473848E" w14:textId="6E63E982" w:rsidR="00E5472D" w:rsidRDefault="009964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0C3BC963" w:rsidR="00E5472D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0B32C3F" w:rsidR="00E5472D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B108C1B" w:rsidR="00E5472D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8654B3E" w:rsidR="00E5472D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0A9B55A" w:rsidR="00E5472D" w:rsidRDefault="009964D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D8F148F" w:rsidR="00F67BB0" w:rsidRDefault="009964DB" w:rsidP="00F67BB0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56DE5FBA" w14:textId="6FB0FCA6" w:rsidR="005B2094" w:rsidRDefault="009964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7413CC5A" w:rsidR="005B2094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5861683" w:rsidR="005B2094" w:rsidRDefault="009964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EFD92F0" w14:textId="5577F0BA" w:rsidR="005B2094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FBB64A6" w:rsidR="005B2094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E478AEA" w:rsidR="005B2094" w:rsidRDefault="009964D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9EF7798" w:rsidR="009A71B3" w:rsidRDefault="009964DB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45D23FB3" w14:textId="4FA6B590" w:rsidR="009A71B3" w:rsidRDefault="009964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3D1A0992" w:rsidR="009A71B3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7644D94" w:rsidR="009A71B3" w:rsidRDefault="009964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17F312B" w:rsidR="009A71B3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3F0BA4C" w:rsidR="009A71B3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3EC5957" w:rsidR="009A71B3" w:rsidRDefault="009964D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416D59B" w:rsidR="007278ED" w:rsidRDefault="009964DB" w:rsidP="00B76E8A">
            <w:pPr>
              <w:contextualSpacing/>
              <w:jc w:val="center"/>
            </w:pPr>
            <w:r>
              <w:t>Bortz</w:t>
            </w:r>
          </w:p>
        </w:tc>
        <w:tc>
          <w:tcPr>
            <w:tcW w:w="2055" w:type="dxa"/>
          </w:tcPr>
          <w:p w14:paraId="5497FFE2" w14:textId="4524E184" w:rsidR="007278ED" w:rsidRDefault="009964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F961396" w:rsidR="007278ED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7E78439" w:rsidR="007278ED" w:rsidRDefault="009964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36D81FA2" w:rsidR="007278ED" w:rsidRDefault="009964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3A6D29AC" w:rsidR="007278ED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F774E5F" w:rsidR="007278ED" w:rsidRDefault="009964D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41B8BF0" w:rsidR="007278ED" w:rsidRDefault="009964DB" w:rsidP="00B76E8A">
            <w:pPr>
              <w:contextualSpacing/>
              <w:jc w:val="center"/>
            </w:pPr>
            <w:r>
              <w:t>Schuster</w:t>
            </w:r>
          </w:p>
        </w:tc>
        <w:tc>
          <w:tcPr>
            <w:tcW w:w="2055" w:type="dxa"/>
          </w:tcPr>
          <w:p w14:paraId="480B4965" w14:textId="53339E7E" w:rsidR="007278ED" w:rsidRDefault="009964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E9CDE8E" w:rsidR="007278ED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6DA7FE8" w:rsidR="007278ED" w:rsidRDefault="009964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0B7E1B2" w:rsidR="007278ED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BB365CB" w:rsidR="007278ED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67B5C83" w:rsidR="007278ED" w:rsidRDefault="009964D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57BBC3F" w:rsidR="00E5472D" w:rsidRDefault="009964DB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7CF68DF8" w14:textId="7DA04A32" w:rsidR="00E5472D" w:rsidRDefault="009964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A94B524" w:rsidR="00E5472D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9B5488D" w:rsidR="00E5472D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FA848AB" w:rsidR="00E5472D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98D8409" w:rsidR="00E5472D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43EED9B" w:rsidR="00E5472D" w:rsidRDefault="009964DB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E62E2D9" w:rsidR="005765E3" w:rsidRDefault="009964DB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4FD42180" w14:textId="5FA90073" w:rsidR="005765E3" w:rsidRDefault="009964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4FE37D69" w:rsidR="005765E3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23C3CDC5" w:rsidR="005765E3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58A1AB9C" w:rsidR="005765E3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F924292" w:rsidR="005765E3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2791C14" w:rsidR="005765E3" w:rsidRDefault="009964DB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F4FF70B" w:rsidR="0071574E" w:rsidRDefault="009964DB" w:rsidP="00B76E8A">
            <w:pPr>
              <w:contextualSpacing/>
              <w:jc w:val="center"/>
            </w:pPr>
            <w:r>
              <w:t>Arnold</w:t>
            </w:r>
          </w:p>
        </w:tc>
        <w:tc>
          <w:tcPr>
            <w:tcW w:w="2055" w:type="dxa"/>
          </w:tcPr>
          <w:p w14:paraId="4308B6E2" w14:textId="7A13A797" w:rsidR="0071574E" w:rsidRDefault="009964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33B7032F" w:rsidR="0071574E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6E59750" w:rsidR="0071574E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0DFFF6DE" w:rsidR="0071574E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4E057CFA" w:rsidR="0071574E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495DD797" w:rsidR="0071574E" w:rsidRDefault="009964DB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5A92C2A4" w:rsidR="005D38E8" w:rsidRDefault="009964DB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0CB89477" w14:textId="3DDE5CEF" w:rsidR="005D38E8" w:rsidRDefault="009964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2459E5" w14:textId="180DB85D" w:rsidR="005D38E8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3279D7B0" w:rsidR="005D38E8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467C480A" w:rsidR="005D38E8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5F25A933" w:rsidR="005D38E8" w:rsidRDefault="009964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17E1C471" w:rsidR="005D38E8" w:rsidRDefault="009964DB" w:rsidP="00B76E8A">
            <w:pPr>
              <w:contextualSpacing/>
              <w:jc w:val="center"/>
            </w:pPr>
            <w:r>
              <w:t>3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9CC5FB8" w:rsidR="00B646CB" w:rsidRDefault="009964DB" w:rsidP="00B76E8A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081CBBF0" w:rsidR="00B646CB" w:rsidRDefault="009964D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65B61A8E" w:rsidR="00B646CB" w:rsidRDefault="009964D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3F6996A9" w:rsidR="00B646CB" w:rsidRDefault="009964D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491BFBEB" w:rsidR="00B646CB" w:rsidRDefault="009964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343DEAE" w:rsidR="00B646CB" w:rsidRDefault="009964DB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3715EC" w14:textId="5DDEC040" w:rsidR="00F01942" w:rsidRDefault="009964DB" w:rsidP="00BD7D55">
      <w:pPr>
        <w:contextualSpacing/>
      </w:pPr>
      <w:r>
        <w:t>Steventon 7.0IP 6H 2ER 3BB 2K</w:t>
      </w:r>
    </w:p>
    <w:p w14:paraId="408948FC" w14:textId="1D9752AB" w:rsidR="00A30358" w:rsidRPr="00666011" w:rsidRDefault="009C7031" w:rsidP="00A30358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442A4C97" w:rsidR="00A30358" w:rsidRDefault="009964DB" w:rsidP="0049401B">
            <w:pPr>
              <w:contextualSpacing/>
              <w:jc w:val="center"/>
            </w:pPr>
            <w:r>
              <w:t>Fabian</w:t>
            </w:r>
          </w:p>
        </w:tc>
        <w:tc>
          <w:tcPr>
            <w:tcW w:w="2055" w:type="dxa"/>
          </w:tcPr>
          <w:p w14:paraId="7E46DC22" w14:textId="2C5654E9" w:rsidR="00A30358" w:rsidRDefault="009964D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46E8368D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68470791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26CDA09F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0ACC5744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182156CD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BA8642F" w:rsidR="00A30358" w:rsidRDefault="009964DB" w:rsidP="0049401B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72480EE1" w14:textId="16CB6308" w:rsidR="00A30358" w:rsidRDefault="009964D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6CFF28A5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5E97934F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76753E4B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5E2CEBC4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2EAFC362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F62EF94" w:rsidR="00A30358" w:rsidRDefault="009964DB" w:rsidP="0049401B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252BB4E4" w14:textId="4986E3CD" w:rsidR="00A30358" w:rsidRDefault="009964D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1E127F81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409967B6" w:rsidR="00A30358" w:rsidRDefault="009964D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3FC78B95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487428F7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615EB179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5D6CEB0" w:rsidR="00A30358" w:rsidRDefault="009964DB" w:rsidP="0049401B">
            <w:pPr>
              <w:contextualSpacing/>
              <w:jc w:val="center"/>
            </w:pPr>
            <w:r>
              <w:t>Lytle</w:t>
            </w:r>
          </w:p>
        </w:tc>
        <w:tc>
          <w:tcPr>
            <w:tcW w:w="2055" w:type="dxa"/>
          </w:tcPr>
          <w:p w14:paraId="088B0F33" w14:textId="1C050FEE" w:rsidR="00A30358" w:rsidRDefault="009964D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1B39C3B5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6901939F" w:rsidR="00A30358" w:rsidRDefault="009964D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371B0DBD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06E8E05D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62507175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23239FA" w:rsidR="00A30358" w:rsidRDefault="009964DB" w:rsidP="0049401B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0155E595" w14:textId="2CA24A19" w:rsidR="00A30358" w:rsidRDefault="009964D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75C1E4D7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64132AB9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133ADF05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5DD7D934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73CB5FCD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6BB84342" w:rsidR="00A30358" w:rsidRDefault="009964DB" w:rsidP="0049401B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0DFD70B8" w14:textId="7293E321" w:rsidR="00A30358" w:rsidRDefault="009964D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17D5610B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2EA31247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5CD702D2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2D8B20B2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2E5BBEA0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CF74A24" w:rsidR="00A30358" w:rsidRDefault="009964DB" w:rsidP="0049401B">
            <w:pPr>
              <w:contextualSpacing/>
              <w:jc w:val="center"/>
            </w:pPr>
            <w:r>
              <w:t>Caldwell</w:t>
            </w:r>
          </w:p>
        </w:tc>
        <w:tc>
          <w:tcPr>
            <w:tcW w:w="2055" w:type="dxa"/>
          </w:tcPr>
          <w:p w14:paraId="3E9B6023" w14:textId="2865D05C" w:rsidR="00A30358" w:rsidRDefault="009964D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786B3A8C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7B058F14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2FF8771A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4D91CA0C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C7634C2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EE93BE5" w:rsidR="00A30358" w:rsidRDefault="009964DB" w:rsidP="0049401B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257817F9" w14:textId="26215801" w:rsidR="00A30358" w:rsidRDefault="009964D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0E2E0B88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32628E71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22DFD9E9" w:rsidR="00A30358" w:rsidRDefault="009964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1B43815B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B20FB84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4DD4283A" w:rsidR="00A30358" w:rsidRDefault="009964DB" w:rsidP="0049401B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357136C9" w14:textId="3C2F6892" w:rsidR="00A30358" w:rsidRDefault="009964D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7906B0C9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3C6C633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08C5FA45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7238E412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B234892" w:rsidR="00A30358" w:rsidRDefault="009964D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6ACF311" w:rsidR="00A30358" w:rsidRDefault="009964DB" w:rsidP="0049401B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6F91D07" w14:textId="6B361D9E" w:rsidR="00A30358" w:rsidRDefault="009964DB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DDB8B1A" w14:textId="2927F071" w:rsidR="00A30358" w:rsidRDefault="009964DB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A74646C" w14:textId="396DA058" w:rsidR="00A30358" w:rsidRDefault="009964D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D665E" w14:textId="33BFE330" w:rsidR="00A30358" w:rsidRDefault="009964D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12368701" w:rsidR="00A30358" w:rsidRDefault="009964DB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E1C7045" w14:textId="03B33EB2" w:rsidR="008D2764" w:rsidRDefault="009964DB" w:rsidP="00BD7D55">
      <w:pPr>
        <w:contextualSpacing/>
      </w:pPr>
      <w:r>
        <w:t>Schoedler 7.0IP 13H 3ER 1BB 7K</w:t>
      </w:r>
    </w:p>
    <w:p w14:paraId="0EFC4B5E" w14:textId="77777777" w:rsidR="00C230EF" w:rsidRDefault="00C230E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38A8B8FC" w14:textId="25A6FA94" w:rsidR="009C7031" w:rsidRDefault="009964DB" w:rsidP="009C7031">
      <w:pPr>
        <w:contextualSpacing/>
      </w:pPr>
      <w:r>
        <w:rPr>
          <w:b/>
          <w:bCs/>
        </w:rPr>
        <w:t xml:space="preserve">Bot 1 – </w:t>
      </w:r>
      <w:r>
        <w:t>Lecher reaches on E9 and scores</w:t>
      </w:r>
    </w:p>
    <w:p w14:paraId="03FEBEBB" w14:textId="56B67861" w:rsidR="009964DB" w:rsidRDefault="009964DB" w:rsidP="009C7031">
      <w:pPr>
        <w:contextualSpacing/>
      </w:pPr>
      <w:r>
        <w:rPr>
          <w:b/>
          <w:bCs/>
        </w:rPr>
        <w:t xml:space="preserve">Bot 2 – </w:t>
      </w:r>
      <w:r>
        <w:t>George singles to left, Caldwell scores; Gonzalez reaches on E6, George scores</w:t>
      </w:r>
    </w:p>
    <w:p w14:paraId="5B907D68" w14:textId="483D2BD8" w:rsidR="009964DB" w:rsidRDefault="009964DB" w:rsidP="009C7031">
      <w:pPr>
        <w:contextualSpacing/>
      </w:pPr>
      <w:r>
        <w:rPr>
          <w:b/>
          <w:bCs/>
        </w:rPr>
        <w:t xml:space="preserve">Bot 3 – </w:t>
      </w:r>
      <w:r>
        <w:t>Way inside the park HR to right</w:t>
      </w:r>
    </w:p>
    <w:p w14:paraId="259BEEE2" w14:textId="116D916C" w:rsidR="009964DB" w:rsidRDefault="009964DB" w:rsidP="009C7031">
      <w:pPr>
        <w:contextualSpacing/>
      </w:pPr>
      <w:r>
        <w:rPr>
          <w:b/>
          <w:bCs/>
        </w:rPr>
        <w:lastRenderedPageBreak/>
        <w:t xml:space="preserve">Top 5 – </w:t>
      </w:r>
      <w:r>
        <w:t>Bortz triples to left, Henry and Crist score; Schuster doubles to center, Bortz scores</w:t>
      </w:r>
    </w:p>
    <w:p w14:paraId="7EB95CA2" w14:textId="615B0505" w:rsidR="009964DB" w:rsidRDefault="009964DB" w:rsidP="009C7031">
      <w:pPr>
        <w:contextualSpacing/>
      </w:pPr>
      <w:r>
        <w:rPr>
          <w:b/>
          <w:bCs/>
        </w:rPr>
        <w:t xml:space="preserve">Bot 6 – </w:t>
      </w:r>
      <w:r>
        <w:t>Caldwell scores on passed ball</w:t>
      </w:r>
    </w:p>
    <w:p w14:paraId="54B7A0E3" w14:textId="5A8BFF04" w:rsidR="009964DB" w:rsidRPr="009964DB" w:rsidRDefault="009964DB" w:rsidP="009C7031">
      <w:pPr>
        <w:contextualSpacing/>
      </w:pPr>
      <w:r>
        <w:rPr>
          <w:b/>
          <w:bCs/>
        </w:rPr>
        <w:t xml:space="preserve">Top 7 – </w:t>
      </w:r>
      <w:r>
        <w:t xml:space="preserve">Arnold walks, Schuster scores; Steventon singles to short, Tomaine scores; Henry singles to right, </w:t>
      </w:r>
      <w:r w:rsidR="006D394B">
        <w:t>Ronco scores</w:t>
      </w:r>
    </w:p>
    <w:p w14:paraId="1DCC5D41" w14:textId="514B3ECA" w:rsidR="008D2764" w:rsidRPr="008D2764" w:rsidRDefault="008D2764" w:rsidP="007F4A25">
      <w:pPr>
        <w:contextualSpacing/>
      </w:pPr>
    </w:p>
    <w:sectPr w:rsidR="008D2764" w:rsidRPr="008D276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1454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27215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2063</cp:revision>
  <dcterms:created xsi:type="dcterms:W3CDTF">2024-03-14T15:43:00Z</dcterms:created>
  <dcterms:modified xsi:type="dcterms:W3CDTF">2025-04-25T00:40:00Z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