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11E4C" w14:paraId="3AF333E6" w14:textId="73B0653E" w:rsidTr="00E11E4C">
        <w:trPr>
          <w:trHeight w:val="266"/>
        </w:trPr>
        <w:tc>
          <w:tcPr>
            <w:tcW w:w="1746" w:type="dxa"/>
          </w:tcPr>
          <w:p w14:paraId="705E1EAF" w14:textId="5FC1626D" w:rsidR="00E11E4C" w:rsidRDefault="00E11E4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11E4C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11E4C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11E4C" w:rsidRDefault="00E11E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11E4C" w:rsidRDefault="00E11E4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11E4C" w:rsidRDefault="00E11E4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11E4C" w:rsidRDefault="00E11E4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11E4C" w:rsidRDefault="00E11E4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50667E5" w:rsidR="00E11E4C" w:rsidRDefault="00E11E4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11E4C" w:rsidRDefault="00E11E4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11E4C" w:rsidRDefault="00E11E4C" w:rsidP="00B76E8A">
            <w:pPr>
              <w:contextualSpacing/>
              <w:jc w:val="center"/>
            </w:pPr>
            <w:r>
              <w:t>E</w:t>
            </w:r>
          </w:p>
        </w:tc>
      </w:tr>
      <w:tr w:rsidR="00E11E4C" w14:paraId="4B6A662F" w14:textId="2AEC5027" w:rsidTr="00E11E4C">
        <w:trPr>
          <w:trHeight w:val="332"/>
        </w:trPr>
        <w:tc>
          <w:tcPr>
            <w:tcW w:w="1746" w:type="dxa"/>
          </w:tcPr>
          <w:p w14:paraId="1F1AD76C" w14:textId="1D342041" w:rsidR="00E11E4C" w:rsidRDefault="00F01942" w:rsidP="00B76E8A">
            <w:pPr>
              <w:contextualSpacing/>
              <w:jc w:val="center"/>
            </w:pPr>
            <w:r>
              <w:t>ES South</w:t>
            </w:r>
          </w:p>
        </w:tc>
        <w:tc>
          <w:tcPr>
            <w:tcW w:w="1248" w:type="dxa"/>
          </w:tcPr>
          <w:p w14:paraId="63C70E0B" w14:textId="6BBB9074" w:rsidR="00E11E4C" w:rsidRDefault="00F0194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7549C279" w:rsidR="00E11E4C" w:rsidRDefault="00F019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E01BDAC" w:rsidR="00E11E4C" w:rsidRDefault="00F019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FB65C17" w:rsidR="00E11E4C" w:rsidRDefault="00F019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7CC830D" w:rsidR="00E11E4C" w:rsidRDefault="00F0194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DAF781A" w14:textId="2B287C15" w:rsidR="00E11E4C" w:rsidRDefault="00F019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5B9DED6" w:rsidR="00E11E4C" w:rsidRDefault="00F0194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5DE76892" w14:textId="095DB5AA" w:rsidR="00E11E4C" w:rsidRDefault="00F0194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1A393D1" w14:textId="35312AA6" w:rsidR="00E11E4C" w:rsidRDefault="00F01942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7427A9D4" w:rsidR="00E11E4C" w:rsidRDefault="00F01942" w:rsidP="00B76E8A">
            <w:pPr>
              <w:contextualSpacing/>
              <w:jc w:val="center"/>
            </w:pPr>
            <w:r>
              <w:t>3</w:t>
            </w:r>
          </w:p>
        </w:tc>
      </w:tr>
      <w:tr w:rsidR="00E11E4C" w14:paraId="572A555E" w14:textId="0D46ED4C" w:rsidTr="00E11E4C">
        <w:trPr>
          <w:trHeight w:val="332"/>
        </w:trPr>
        <w:tc>
          <w:tcPr>
            <w:tcW w:w="1746" w:type="dxa"/>
          </w:tcPr>
          <w:p w14:paraId="0BD24019" w14:textId="6911E543" w:rsidR="00E11E4C" w:rsidRDefault="00F01942" w:rsidP="00B76E8A">
            <w:pPr>
              <w:contextualSpacing/>
              <w:jc w:val="center"/>
            </w:pPr>
            <w:r>
              <w:t>PM West</w:t>
            </w:r>
          </w:p>
        </w:tc>
        <w:tc>
          <w:tcPr>
            <w:tcW w:w="1248" w:type="dxa"/>
          </w:tcPr>
          <w:p w14:paraId="1BF1C3B8" w14:textId="3273CD06" w:rsidR="00E11E4C" w:rsidRDefault="00F019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6FF6FEF" w:rsidR="00E11E4C" w:rsidRDefault="00F019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2D761E6" w:rsidR="00E11E4C" w:rsidRDefault="00F019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2A365677" w:rsidR="00E11E4C" w:rsidRDefault="00F019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6D28F64C" w:rsidR="00E11E4C" w:rsidRDefault="00F019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0D84313B" w:rsidR="00E11E4C" w:rsidRDefault="00F019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BE30FDF" w:rsidR="00E11E4C" w:rsidRDefault="00F019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62B88925" w:rsidR="00E11E4C" w:rsidRDefault="00F0194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22CA096C" w:rsidR="00E11E4C" w:rsidRDefault="00F01942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73914812" w:rsidR="00E11E4C" w:rsidRDefault="00F01942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79709D8" w:rsidR="00666011" w:rsidRPr="00666011" w:rsidRDefault="00F01942" w:rsidP="00666011">
      <w:pPr>
        <w:contextualSpacing/>
        <w:jc w:val="center"/>
        <w:rPr>
          <w:b/>
          <w:bCs/>
        </w:rPr>
      </w:pPr>
      <w:r>
        <w:rPr>
          <w:b/>
          <w:bCs/>
        </w:rPr>
        <w:t>East Stroudsburg South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7DD28841" w:rsidR="00E5472D" w:rsidRDefault="00F646BB" w:rsidP="00B76E8A">
            <w:pPr>
              <w:contextualSpacing/>
              <w:jc w:val="center"/>
            </w:pPr>
            <w:r>
              <w:t>Cappa</w:t>
            </w:r>
          </w:p>
        </w:tc>
        <w:tc>
          <w:tcPr>
            <w:tcW w:w="2055" w:type="dxa"/>
          </w:tcPr>
          <w:p w14:paraId="6473848E" w14:textId="0248BF3A" w:rsidR="00E5472D" w:rsidRDefault="00F646B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202DB40B" w:rsidR="00E5472D" w:rsidRDefault="00F646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62456F1B" w:rsidR="00E5472D" w:rsidRDefault="00F646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2FC0BE57" w:rsidR="00E5472D" w:rsidRDefault="00F646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3EA3917" w:rsidR="00E5472D" w:rsidRDefault="00F646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365D444" w:rsidR="00E5472D" w:rsidRDefault="00F646BB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6084214A" w:rsidR="00F67BB0" w:rsidRDefault="00F646BB" w:rsidP="00F67BB0">
            <w:pPr>
              <w:contextualSpacing/>
              <w:jc w:val="center"/>
            </w:pPr>
            <w:r>
              <w:t>Yurescko</w:t>
            </w:r>
          </w:p>
        </w:tc>
        <w:tc>
          <w:tcPr>
            <w:tcW w:w="2055" w:type="dxa"/>
          </w:tcPr>
          <w:p w14:paraId="56DE5FBA" w14:textId="78C2C842" w:rsidR="005B2094" w:rsidRDefault="00F646B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BC2D5D7" w:rsidR="005B2094" w:rsidRDefault="00F646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477634ED" w:rsidR="005B2094" w:rsidRDefault="00F646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541FB8BD" w:rsidR="005B2094" w:rsidRDefault="00F646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93947AF" w:rsidR="005B2094" w:rsidRDefault="00F646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5B817DB" w:rsidR="005B2094" w:rsidRDefault="00F646BB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376C75B3" w:rsidR="009A71B3" w:rsidRDefault="00F646BB" w:rsidP="00B76E8A">
            <w:pPr>
              <w:contextualSpacing/>
              <w:jc w:val="center"/>
            </w:pPr>
            <w:r>
              <w:t>Mayrhauser</w:t>
            </w:r>
          </w:p>
        </w:tc>
        <w:tc>
          <w:tcPr>
            <w:tcW w:w="2055" w:type="dxa"/>
          </w:tcPr>
          <w:p w14:paraId="45D23FB3" w14:textId="3EA843D0" w:rsidR="009A71B3" w:rsidRDefault="00F646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682172FB" w:rsidR="009A71B3" w:rsidRDefault="00F646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E22B633" w:rsidR="009A71B3" w:rsidRDefault="00F646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2EA90EC" w:rsidR="009A71B3" w:rsidRDefault="00F646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BAD7450" w:rsidR="009A71B3" w:rsidRDefault="00F646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F591657" w:rsidR="009A71B3" w:rsidRDefault="00F646BB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62F4B722" w:rsidR="007278ED" w:rsidRDefault="00F646BB" w:rsidP="00B76E8A">
            <w:pPr>
              <w:contextualSpacing/>
              <w:jc w:val="center"/>
            </w:pPr>
            <w:r>
              <w:t>T Carey</w:t>
            </w:r>
          </w:p>
        </w:tc>
        <w:tc>
          <w:tcPr>
            <w:tcW w:w="2055" w:type="dxa"/>
          </w:tcPr>
          <w:p w14:paraId="5497FFE2" w14:textId="04391AA5" w:rsidR="007278ED" w:rsidRDefault="00F646B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645B2402" w:rsidR="007278ED" w:rsidRDefault="00F646B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7A7AE3" w14:textId="55C1868D" w:rsidR="007278ED" w:rsidRDefault="00F646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31D14DBE" w:rsidR="007278ED" w:rsidRDefault="00F646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300FC008" w:rsidR="007278ED" w:rsidRDefault="00F646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1D610427" w:rsidR="007278ED" w:rsidRDefault="00F646BB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5BF47369" w:rsidR="007278ED" w:rsidRDefault="00F646BB" w:rsidP="00B76E8A">
            <w:pPr>
              <w:contextualSpacing/>
              <w:jc w:val="center"/>
            </w:pPr>
            <w:r>
              <w:t>J Carey</w:t>
            </w:r>
          </w:p>
        </w:tc>
        <w:tc>
          <w:tcPr>
            <w:tcW w:w="2055" w:type="dxa"/>
          </w:tcPr>
          <w:p w14:paraId="480B4965" w14:textId="2F36D6CD" w:rsidR="007278ED" w:rsidRDefault="00F646B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283AAF08" w:rsidR="007278ED" w:rsidRDefault="00F646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7C94D39C" w:rsidR="007278ED" w:rsidRDefault="00F646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7C70E0AB" w:rsidR="007278ED" w:rsidRDefault="00F646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5DE141E6" w:rsidR="007278ED" w:rsidRDefault="00F646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4257F1E" w:rsidR="007278ED" w:rsidRDefault="00F646B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46C21C75" w:rsidR="00E5472D" w:rsidRDefault="00F646BB" w:rsidP="00B76E8A">
            <w:pPr>
              <w:contextualSpacing/>
              <w:jc w:val="center"/>
            </w:pPr>
            <w:r>
              <w:t>Venslosky</w:t>
            </w:r>
          </w:p>
        </w:tc>
        <w:tc>
          <w:tcPr>
            <w:tcW w:w="2055" w:type="dxa"/>
          </w:tcPr>
          <w:p w14:paraId="7CF68DF8" w14:textId="38E61617" w:rsidR="00E5472D" w:rsidRDefault="00F646B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4E7285C0" w:rsidR="00E5472D" w:rsidRDefault="00F646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09057F5B" w:rsidR="00E5472D" w:rsidRDefault="00F646B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6AA4B9" w14:textId="40371DB4" w:rsidR="00E5472D" w:rsidRDefault="00F646B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3DFFA2" w14:textId="1E9FAB5A" w:rsidR="00E5472D" w:rsidRDefault="00F646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AFF3DE0" w:rsidR="00E5472D" w:rsidRDefault="00F646BB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2B3E11A3" w:rsidR="005765E3" w:rsidRDefault="00F646BB" w:rsidP="00B76E8A">
            <w:pPr>
              <w:contextualSpacing/>
              <w:jc w:val="center"/>
            </w:pPr>
            <w:r>
              <w:t>Mathew</w:t>
            </w:r>
          </w:p>
        </w:tc>
        <w:tc>
          <w:tcPr>
            <w:tcW w:w="2055" w:type="dxa"/>
          </w:tcPr>
          <w:p w14:paraId="4FD42180" w14:textId="739A63B5" w:rsidR="005765E3" w:rsidRDefault="00F646B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161155" w14:textId="062CAF1B" w:rsidR="005765E3" w:rsidRDefault="00F646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5200C103" w:rsidR="005765E3" w:rsidRDefault="00F646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5A054E40" w:rsidR="005765E3" w:rsidRDefault="00F646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137E11DC" w:rsidR="005765E3" w:rsidRDefault="00F646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5194F31D" w:rsidR="005765E3" w:rsidRDefault="00F646BB" w:rsidP="00B76E8A">
            <w:pPr>
              <w:contextualSpacing/>
              <w:jc w:val="center"/>
            </w:pPr>
            <w:r>
              <w:t>2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3912AB06" w:rsidR="0071574E" w:rsidRDefault="00F646BB" w:rsidP="00B76E8A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5" w:type="dxa"/>
          </w:tcPr>
          <w:p w14:paraId="4308B6E2" w14:textId="25DB3B58" w:rsidR="0071574E" w:rsidRDefault="00F646B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05CCD40" w14:textId="67D2E3F3" w:rsidR="0071574E" w:rsidRDefault="00F646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62173E97" w:rsidR="0071574E" w:rsidRDefault="00F646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49278C8" w14:textId="2D9936E5" w:rsidR="0071574E" w:rsidRDefault="00F646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059C9" w14:textId="2B46DCEC" w:rsidR="0071574E" w:rsidRDefault="00F646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10C60843" w:rsidR="0071574E" w:rsidRDefault="00F646BB" w:rsidP="00B76E8A">
            <w:pPr>
              <w:contextualSpacing/>
              <w:jc w:val="center"/>
            </w:pPr>
            <w:r>
              <w:t>0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47C266FB" w:rsidR="005D38E8" w:rsidRDefault="00F646BB" w:rsidP="00B76E8A">
            <w:pPr>
              <w:contextualSpacing/>
              <w:jc w:val="center"/>
            </w:pPr>
            <w:r>
              <w:t>Ehrhardt</w:t>
            </w:r>
          </w:p>
        </w:tc>
        <w:tc>
          <w:tcPr>
            <w:tcW w:w="2055" w:type="dxa"/>
          </w:tcPr>
          <w:p w14:paraId="0CB89477" w14:textId="71C63FCC" w:rsidR="005D38E8" w:rsidRDefault="00F646B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02459E5" w14:textId="20B572FD" w:rsidR="005D38E8" w:rsidRDefault="00F646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9976AA" w14:textId="33A938E7" w:rsidR="005D38E8" w:rsidRDefault="00F646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6A34BE" w14:textId="4B0DF0C1" w:rsidR="005D38E8" w:rsidRDefault="00F646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7638D23D" w:rsidR="005D38E8" w:rsidRDefault="00F646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2E10C3F3" w:rsidR="005D38E8" w:rsidRDefault="00F646BB" w:rsidP="00B76E8A">
            <w:pPr>
              <w:contextualSpacing/>
              <w:jc w:val="center"/>
            </w:pPr>
            <w:r>
              <w:t>1</w:t>
            </w:r>
          </w:p>
        </w:tc>
      </w:tr>
      <w:tr w:rsidR="00F646BB" w14:paraId="01DE3252" w14:textId="77777777" w:rsidTr="004D2D2A">
        <w:tc>
          <w:tcPr>
            <w:tcW w:w="2055" w:type="dxa"/>
          </w:tcPr>
          <w:p w14:paraId="25E8552B" w14:textId="5A0DAD08" w:rsidR="00F646BB" w:rsidRDefault="00F646BB" w:rsidP="00B76E8A">
            <w:pPr>
              <w:contextualSpacing/>
              <w:jc w:val="center"/>
            </w:pPr>
            <w:r>
              <w:t>Tsantker</w:t>
            </w:r>
          </w:p>
        </w:tc>
        <w:tc>
          <w:tcPr>
            <w:tcW w:w="2055" w:type="dxa"/>
          </w:tcPr>
          <w:p w14:paraId="5D1827AA" w14:textId="59B3FD59" w:rsidR="00F646BB" w:rsidRDefault="00F646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2B684D2" w14:textId="690B1952" w:rsidR="00F646BB" w:rsidRDefault="00F646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121A85" w14:textId="69D73E65" w:rsidR="00F646BB" w:rsidRDefault="00F646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903CEE" w14:textId="0181A035" w:rsidR="00F646BB" w:rsidRDefault="00F646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7E546D" w14:textId="64EBB9DD" w:rsidR="00F646BB" w:rsidRDefault="00F646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798488" w14:textId="42463E5C" w:rsidR="00F646BB" w:rsidRDefault="00F646BB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04D27523" w:rsidR="00B646CB" w:rsidRDefault="00F646BB" w:rsidP="00B76E8A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0F380F92" w:rsidR="00B646CB" w:rsidRDefault="00F646BB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F790A59" w14:textId="2234F45D" w:rsidR="00B646CB" w:rsidRDefault="00F646BB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6806C300" w:rsidR="00B646CB" w:rsidRDefault="00F646BB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E137FD1" w14:textId="031CAE33" w:rsidR="00B646CB" w:rsidRDefault="00F646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65423C22" w:rsidR="00B646CB" w:rsidRDefault="00F646BB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3174DF1C" w14:textId="26642379" w:rsidR="000530B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D111A32" w14:textId="1C12584A" w:rsidR="006876F7" w:rsidRDefault="00F646BB" w:rsidP="00BD7D55">
      <w:pPr>
        <w:contextualSpacing/>
      </w:pPr>
      <w:r>
        <w:t>Yurescko 5.2IP 6H 1ER 3BB 3K</w:t>
      </w:r>
    </w:p>
    <w:p w14:paraId="6F3715EC" w14:textId="46CD9945" w:rsidR="00F01942" w:rsidRDefault="00F646BB" w:rsidP="00BD7D55">
      <w:pPr>
        <w:contextualSpacing/>
      </w:pPr>
      <w:r>
        <w:t>J Carey 1.1IP 2H 0ER 0BB 1K</w:t>
      </w:r>
    </w:p>
    <w:p w14:paraId="408948FC" w14:textId="634AA007" w:rsidR="00A30358" w:rsidRPr="00666011" w:rsidRDefault="00F01942" w:rsidP="00A30358">
      <w:pPr>
        <w:contextualSpacing/>
        <w:jc w:val="center"/>
        <w:rPr>
          <w:b/>
          <w:bCs/>
        </w:rPr>
      </w:pPr>
      <w:r>
        <w:rPr>
          <w:b/>
          <w:bCs/>
        </w:rPr>
        <w:t>Pocono Mountain West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3683DBC9" w:rsidR="00A30358" w:rsidRDefault="00F646BB" w:rsidP="0049401B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5" w:type="dxa"/>
          </w:tcPr>
          <w:p w14:paraId="7E46DC22" w14:textId="64DE5F75" w:rsidR="00A30358" w:rsidRDefault="00F646BB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3782319B" w:rsidR="00A30358" w:rsidRDefault="00F646B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2B7A94" w14:textId="1548F7F2" w:rsidR="00A30358" w:rsidRDefault="00F646B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40A5BB4" w14:textId="1D9EFEBA" w:rsidR="00A30358" w:rsidRDefault="00F646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27468D03" w:rsidR="00A30358" w:rsidRDefault="00F646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0460F474" w:rsidR="00A30358" w:rsidRDefault="00F646B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30353CC5" w:rsidR="00A30358" w:rsidRDefault="00F646BB" w:rsidP="0049401B">
            <w:pPr>
              <w:contextualSpacing/>
              <w:jc w:val="center"/>
            </w:pPr>
            <w:r>
              <w:t>Straub</w:t>
            </w:r>
          </w:p>
        </w:tc>
        <w:tc>
          <w:tcPr>
            <w:tcW w:w="2055" w:type="dxa"/>
          </w:tcPr>
          <w:p w14:paraId="72480EE1" w14:textId="2AB3B47F" w:rsidR="00A30358" w:rsidRDefault="00F646B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FBCB5" w14:textId="2BBCCC73" w:rsidR="00A30358" w:rsidRDefault="00F646B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A7460B" w14:textId="56147998" w:rsidR="00A30358" w:rsidRDefault="00F646B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36E91E" w14:textId="3A295C50" w:rsidR="00A30358" w:rsidRDefault="00F646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7A0DED35" w:rsidR="00A30358" w:rsidRDefault="00F646B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E238C8" w14:textId="7D623C82" w:rsidR="00A30358" w:rsidRDefault="00F646BB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39625340" w:rsidR="00A30358" w:rsidRDefault="00F646BB" w:rsidP="0049401B">
            <w:pPr>
              <w:contextualSpacing/>
              <w:jc w:val="center"/>
            </w:pPr>
            <w:r>
              <w:t>MacPhee</w:t>
            </w:r>
          </w:p>
        </w:tc>
        <w:tc>
          <w:tcPr>
            <w:tcW w:w="2055" w:type="dxa"/>
          </w:tcPr>
          <w:p w14:paraId="252BB4E4" w14:textId="562A620C" w:rsidR="00A30358" w:rsidRDefault="00F646BB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C7594F" w14:textId="2EF31070" w:rsidR="00A30358" w:rsidRDefault="00F646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186ACFCF" w:rsidR="00A30358" w:rsidRDefault="00F646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DE2E8D" w14:textId="6E0B28E6" w:rsidR="00A30358" w:rsidRDefault="00F646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7F266C35" w:rsidR="00A30358" w:rsidRDefault="00F646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53C89A4A" w:rsidR="00A30358" w:rsidRDefault="00F646BB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04F2D944" w:rsidR="00A30358" w:rsidRDefault="00F646BB" w:rsidP="0049401B">
            <w:pPr>
              <w:contextualSpacing/>
              <w:jc w:val="center"/>
            </w:pPr>
            <w:r>
              <w:t>Rider</w:t>
            </w:r>
          </w:p>
        </w:tc>
        <w:tc>
          <w:tcPr>
            <w:tcW w:w="2055" w:type="dxa"/>
          </w:tcPr>
          <w:p w14:paraId="088B0F33" w14:textId="6A96FCF8" w:rsidR="00A30358" w:rsidRDefault="00F646BB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9D2DB69" w14:textId="18DAEDAB" w:rsidR="00A30358" w:rsidRDefault="00F646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1FAF41B9" w:rsidR="00A30358" w:rsidRDefault="00F646B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D3143B7" w14:textId="3D863873" w:rsidR="00A30358" w:rsidRDefault="00F646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1B31C954" w:rsidR="00A30358" w:rsidRDefault="00F646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4AF886CD" w:rsidR="00A30358" w:rsidRDefault="00F646B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2E4E09AE" w:rsidR="00A30358" w:rsidRDefault="00F646BB" w:rsidP="0049401B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0155E595" w14:textId="69712643" w:rsidR="00A30358" w:rsidRDefault="00F646B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07661D44" w:rsidR="00A30358" w:rsidRDefault="00F646B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357ACC" w14:textId="2E1FEBE4" w:rsidR="00A30358" w:rsidRDefault="00F646B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B4D747" w14:textId="12E5A2D9" w:rsidR="00A30358" w:rsidRDefault="00F646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6E012F44" w:rsidR="00A30358" w:rsidRDefault="00F646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2FF8D416" w:rsidR="00A30358" w:rsidRDefault="00F646B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6521A6AD" w:rsidR="00A30358" w:rsidRDefault="00F646BB" w:rsidP="0049401B">
            <w:pPr>
              <w:contextualSpacing/>
              <w:jc w:val="center"/>
            </w:pPr>
            <w:r>
              <w:t>Covino</w:t>
            </w:r>
          </w:p>
        </w:tc>
        <w:tc>
          <w:tcPr>
            <w:tcW w:w="2055" w:type="dxa"/>
          </w:tcPr>
          <w:p w14:paraId="0DFD70B8" w14:textId="5668E9C4" w:rsidR="00A30358" w:rsidRDefault="00F646B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D9FC2A" w14:textId="648957C6" w:rsidR="00A30358" w:rsidRDefault="00F646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0A5EF53B" w:rsidR="00A30358" w:rsidRDefault="00F646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2D6A2CC7" w:rsidR="00A30358" w:rsidRDefault="00F646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2B0793A6" w:rsidR="00A30358" w:rsidRDefault="00F646B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A3046C" w14:textId="1E639F8C" w:rsidR="00A30358" w:rsidRDefault="00F646B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5E86EF6B" w:rsidR="00A30358" w:rsidRDefault="00F646BB" w:rsidP="0049401B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5" w:type="dxa"/>
          </w:tcPr>
          <w:p w14:paraId="3E9B6023" w14:textId="68DE4169" w:rsidR="00A30358" w:rsidRDefault="00F646B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C3E239" w14:textId="21109E1D" w:rsidR="00A30358" w:rsidRDefault="00F646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17874E6F" w:rsidR="00A30358" w:rsidRDefault="00F646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60072059" w:rsidR="00A30358" w:rsidRDefault="00F646B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64A9F3" w14:textId="62DD0C64" w:rsidR="00A30358" w:rsidRDefault="00F646B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D8A8AB" w14:textId="5D9D536D" w:rsidR="00A30358" w:rsidRDefault="00F646B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4A076484" w:rsidR="00A30358" w:rsidRDefault="00F646BB" w:rsidP="0049401B">
            <w:pPr>
              <w:contextualSpacing/>
              <w:jc w:val="center"/>
            </w:pPr>
            <w:r>
              <w:t>Masotti</w:t>
            </w:r>
          </w:p>
        </w:tc>
        <w:tc>
          <w:tcPr>
            <w:tcW w:w="2055" w:type="dxa"/>
          </w:tcPr>
          <w:p w14:paraId="257817F9" w14:textId="7E1A4396" w:rsidR="00A30358" w:rsidRDefault="00F646B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1FE01888" w:rsidR="00A30358" w:rsidRDefault="00F646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42A18B92" w:rsidR="00A30358" w:rsidRDefault="00F646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6941AE5F" w:rsidR="00A30358" w:rsidRDefault="00F646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7113FE23" w:rsidR="00A30358" w:rsidRDefault="00F646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2EED2EC8" w:rsidR="00A30358" w:rsidRDefault="00F646BB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79CE02E7" w:rsidR="00A30358" w:rsidRDefault="00F646BB" w:rsidP="0049401B">
            <w:pPr>
              <w:contextualSpacing/>
              <w:jc w:val="center"/>
            </w:pPr>
            <w:r>
              <w:t>Yuter</w:t>
            </w:r>
          </w:p>
        </w:tc>
        <w:tc>
          <w:tcPr>
            <w:tcW w:w="2055" w:type="dxa"/>
          </w:tcPr>
          <w:p w14:paraId="357136C9" w14:textId="430EA5F9" w:rsidR="00A30358" w:rsidRDefault="00F646B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4F81BA" w14:textId="01FA6BF9" w:rsidR="00A30358" w:rsidRDefault="00F646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2B3A0A35" w:rsidR="00A30358" w:rsidRDefault="00F646B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45C670" w14:textId="479184F1" w:rsidR="00A30358" w:rsidRDefault="00F646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5DE21A60" w:rsidR="00A30358" w:rsidRDefault="00F646B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0BAA11C1" w:rsidR="00A30358" w:rsidRDefault="00F646BB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55E85B41" w:rsidR="00A30358" w:rsidRDefault="00F646BB" w:rsidP="0049401B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6F91D07" w14:textId="2F057134" w:rsidR="00A30358" w:rsidRDefault="00F646B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DDB8B1A" w14:textId="3F62D3BD" w:rsidR="00A30358" w:rsidRDefault="00F646BB" w:rsidP="0049401B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A74646C" w14:textId="3A720466" w:rsidR="00A30358" w:rsidRDefault="00F646B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D665E" w14:textId="2F738F47" w:rsidR="00A30358" w:rsidRDefault="00F646B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8CE389" w14:textId="2EF7B1A7" w:rsidR="00A30358" w:rsidRDefault="00F646BB" w:rsidP="0049401B">
            <w:pPr>
              <w:contextualSpacing/>
              <w:jc w:val="center"/>
            </w:pPr>
            <w:r>
              <w:t>4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4790145" w14:textId="65F6DC9C" w:rsidR="003C45FF" w:rsidRDefault="00F646BB" w:rsidP="00BD7D55">
      <w:pPr>
        <w:contextualSpacing/>
      </w:pPr>
      <w:r>
        <w:t>MacPhee 5.2IP 10H 6ER 1BB 2K</w:t>
      </w:r>
    </w:p>
    <w:p w14:paraId="4E6B9B7F" w14:textId="67D8B373" w:rsidR="00F646BB" w:rsidRDefault="00F646BB" w:rsidP="00BD7D55">
      <w:pPr>
        <w:contextualSpacing/>
      </w:pPr>
      <w:r>
        <w:t>Masotti 1.1IP 3H 0ER 0BB 1K</w:t>
      </w:r>
    </w:p>
    <w:p w14:paraId="76AAE1B5" w14:textId="77777777" w:rsidR="0055359A" w:rsidRDefault="0055359A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2E221D69" w14:textId="2AA87456" w:rsidR="003C45FF" w:rsidRDefault="008718B9" w:rsidP="00F01942">
      <w:pPr>
        <w:contextualSpacing/>
      </w:pPr>
      <w:r>
        <w:rPr>
          <w:b/>
          <w:bCs/>
        </w:rPr>
        <w:lastRenderedPageBreak/>
        <w:t>Top</w:t>
      </w:r>
      <w:r w:rsidR="00363D2A">
        <w:rPr>
          <w:b/>
          <w:bCs/>
        </w:rPr>
        <w:t xml:space="preserve"> 1 </w:t>
      </w:r>
      <w:r w:rsidR="00446D2D">
        <w:rPr>
          <w:b/>
          <w:bCs/>
        </w:rPr>
        <w:t>–</w:t>
      </w:r>
      <w:r w:rsidR="00ED0D6C">
        <w:rPr>
          <w:b/>
          <w:bCs/>
        </w:rPr>
        <w:t xml:space="preserve"> </w:t>
      </w:r>
      <w:r w:rsidR="008469B3">
        <w:rPr>
          <w:b/>
          <w:bCs/>
        </w:rPr>
        <w:t xml:space="preserve"> </w:t>
      </w:r>
      <w:r w:rsidR="00F646BB">
        <w:t>J Carey sac fly to right, Cappa scores; Venslosky singles to center, T Carey scores</w:t>
      </w:r>
    </w:p>
    <w:p w14:paraId="2B760A4A" w14:textId="072CF76F" w:rsidR="00F646BB" w:rsidRDefault="00F646BB" w:rsidP="00F01942">
      <w:pPr>
        <w:contextualSpacing/>
      </w:pPr>
      <w:r>
        <w:rPr>
          <w:b/>
          <w:bCs/>
        </w:rPr>
        <w:t xml:space="preserve">Bot 3 – </w:t>
      </w:r>
      <w:r>
        <w:t>MacPhee reaches on E9, Evans scores</w:t>
      </w:r>
    </w:p>
    <w:p w14:paraId="6FAF7C66" w14:textId="26614318" w:rsidR="00F646BB" w:rsidRDefault="00F646BB" w:rsidP="00F01942">
      <w:pPr>
        <w:contextualSpacing/>
      </w:pPr>
      <w:r>
        <w:rPr>
          <w:b/>
          <w:bCs/>
        </w:rPr>
        <w:t xml:space="preserve">Bot 4 – </w:t>
      </w:r>
      <w:r>
        <w:t>Keller bunts out 1-3, Rodriguez scores</w:t>
      </w:r>
    </w:p>
    <w:p w14:paraId="4ECDE544" w14:textId="47FAD115" w:rsidR="00F646BB" w:rsidRDefault="00F646BB" w:rsidP="00F01942">
      <w:pPr>
        <w:contextualSpacing/>
      </w:pPr>
      <w:r>
        <w:rPr>
          <w:b/>
          <w:bCs/>
        </w:rPr>
        <w:t xml:space="preserve">Top 5 – </w:t>
      </w:r>
      <w:r>
        <w:t>T Carey singles to left, Cappa and Yurescko score; J Carey doubles to right, T Carey scores; Vesnlosky singles to right, J Carey scores</w:t>
      </w:r>
    </w:p>
    <w:p w14:paraId="6ED86B34" w14:textId="2B285DDB" w:rsidR="00F646BB" w:rsidRDefault="00F646BB" w:rsidP="00F01942">
      <w:pPr>
        <w:contextualSpacing/>
      </w:pPr>
      <w:r>
        <w:rPr>
          <w:b/>
          <w:bCs/>
        </w:rPr>
        <w:t xml:space="preserve">Bot 5 – </w:t>
      </w:r>
      <w:r>
        <w:t>Straub doubles to left and scores on E6</w:t>
      </w:r>
    </w:p>
    <w:p w14:paraId="54D3DA33" w14:textId="0183C92A" w:rsidR="00F646BB" w:rsidRPr="00F646BB" w:rsidRDefault="00F646BB" w:rsidP="00F01942">
      <w:pPr>
        <w:contextualSpacing/>
      </w:pPr>
      <w:r>
        <w:rPr>
          <w:b/>
          <w:bCs/>
        </w:rPr>
        <w:t xml:space="preserve">Top 7 – </w:t>
      </w:r>
      <w:r>
        <w:t>Venslosky singles to center, T Carey scores; Robinson singles to center, J Carey and Venslosky score</w:t>
      </w:r>
    </w:p>
    <w:p w14:paraId="0A224E9D" w14:textId="77777777" w:rsidR="006B7889" w:rsidRPr="006B7889" w:rsidRDefault="006B7889" w:rsidP="007F4A25">
      <w:pPr>
        <w:contextualSpacing/>
      </w:pPr>
    </w:p>
    <w:sectPr w:rsidR="006B7889" w:rsidRPr="006B788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4337"/>
    <w:rsid w:val="00165677"/>
    <w:rsid w:val="0016589C"/>
    <w:rsid w:val="00165B47"/>
    <w:rsid w:val="00166FB8"/>
    <w:rsid w:val="00167E14"/>
    <w:rsid w:val="00171363"/>
    <w:rsid w:val="00171EE1"/>
    <w:rsid w:val="00172AD5"/>
    <w:rsid w:val="0017322C"/>
    <w:rsid w:val="001751D4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6B59"/>
    <w:rsid w:val="00216D29"/>
    <w:rsid w:val="00216D44"/>
    <w:rsid w:val="00216FBA"/>
    <w:rsid w:val="00217EF3"/>
    <w:rsid w:val="002214F4"/>
    <w:rsid w:val="00222B6D"/>
    <w:rsid w:val="00222F0F"/>
    <w:rsid w:val="00225442"/>
    <w:rsid w:val="00225623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3A25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3D2A"/>
    <w:rsid w:val="00364FDE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0B7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92B"/>
    <w:rsid w:val="004D7CF8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58D9"/>
    <w:rsid w:val="006777E8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4BB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6F7D6A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5B3D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9B3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6FD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0358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194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0537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49E7"/>
    <w:rsid w:val="00CC63D4"/>
    <w:rsid w:val="00CC6B31"/>
    <w:rsid w:val="00CC728B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26730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2041</cp:revision>
  <dcterms:created xsi:type="dcterms:W3CDTF">2024-03-14T15:43:00Z</dcterms:created>
  <dcterms:modified xsi:type="dcterms:W3CDTF">2025-04-24T16:26:00Z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