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51D96C18" w:rsidR="00A2107C" w:rsidRDefault="00EB3C4C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0A8D101A" w:rsidR="00A2107C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430456BB" w:rsidR="00A2107C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7421840" w:rsidR="00A2107C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864A94E" w:rsidR="00A2107C" w:rsidRDefault="00EB3C4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C9510B9" w14:textId="466421BA" w:rsidR="00A2107C" w:rsidRDefault="00EB3C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3DA3181" w:rsidR="00A2107C" w:rsidRDefault="00EB3C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3B65C28" w:rsidR="00A2107C" w:rsidRDefault="00A210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16752F" w:rsidR="00A2107C" w:rsidRDefault="00EB3C4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7E1DD266" w:rsidR="00A2107C" w:rsidRDefault="00EB3C4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EF7991A" w:rsidR="00A2107C" w:rsidRDefault="00EB3C4C" w:rsidP="00B76E8A">
            <w:pPr>
              <w:contextualSpacing/>
              <w:jc w:val="center"/>
            </w:pPr>
            <w:r>
              <w:t>3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0178EAE8" w:rsidR="00A2107C" w:rsidRDefault="00EB3C4C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70D1DB74" w:rsidR="00A2107C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8DE9DB" w:rsidR="00A2107C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D9A49D3" w:rsidR="00A2107C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CBBAF03" w:rsidR="00A2107C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8CE1FC8" w:rsidR="00A2107C" w:rsidRDefault="00EB3C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9D8FA3C" w:rsidR="00A2107C" w:rsidRDefault="00EB3C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339421E" w:rsidR="00A2107C" w:rsidRDefault="00A210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273BDCF" w:rsidR="00A2107C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F279D51" w:rsidR="00A2107C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89A506C" w:rsidR="00A2107C" w:rsidRDefault="00EB3C4C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5E118B" w:rsidR="00666011" w:rsidRPr="00666011" w:rsidRDefault="00EB3C4C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23B5596" w:rsidR="00E5472D" w:rsidRDefault="00EB3C4C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6473848E" w14:textId="4E285646" w:rsidR="00E5472D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BF263B8" w:rsidR="00E5472D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6DB298F" w:rsidR="00E5472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735A861" w:rsidR="00E5472D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0374E75" w:rsidR="00E5472D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A60323" w:rsidR="00E5472D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7950143" w:rsidR="00F67BB0" w:rsidRDefault="00EB3C4C" w:rsidP="00F67BB0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56DE5FBA" w14:textId="181AAB62" w:rsidR="005B2094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9C6C9B4" w:rsidR="005B2094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4C8EA19" w:rsidR="005B2094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9453C7B" w:rsidR="005B2094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8C9E49" w:rsidR="005B2094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D16FE9F" w:rsidR="005B2094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858F957" w:rsidR="009A71B3" w:rsidRDefault="00EB3C4C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45D23FB3" w14:textId="7D3B61DA" w:rsidR="009A71B3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87183E9" w:rsidR="009A71B3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7C82AB92" w:rsidR="009A71B3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4D0F2C0" w:rsidR="009A71B3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362B8BC4" w:rsidR="009A71B3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9C9E5B" w:rsidR="009A71B3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62D626D" w:rsidR="007278ED" w:rsidRDefault="00EB3C4C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5497FFE2" w14:textId="6FA58246" w:rsidR="007278ED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71D141E" w:rsidR="007278ED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AD18AD8" w:rsidR="007278E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84BB9BA" w:rsidR="007278E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33F4827" w:rsidR="007278E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ADAE2AD" w:rsidR="007278ED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9C0A45B" w:rsidR="007278ED" w:rsidRDefault="00EB3C4C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480B4965" w14:textId="5ED6015F" w:rsidR="007278ED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1546331" w:rsidR="007278ED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52205B08" w:rsidR="007278ED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D24CC75" w:rsidR="007278E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7C48DEE" w:rsidR="007278ED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40C13A" w:rsidR="007278ED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4AA35E" w:rsidR="00E5472D" w:rsidRDefault="00EB3C4C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CF68DF8" w14:textId="37A3EBED" w:rsidR="00E5472D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3500587" w:rsidR="00E5472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4BEC2A7" w:rsidR="00E5472D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AA633F7" w:rsidR="00E5472D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4F6CAFA2" w:rsidR="00E5472D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739A476" w:rsidR="00E5472D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4220329" w:rsidR="005765E3" w:rsidRDefault="00EB3C4C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5" w:type="dxa"/>
          </w:tcPr>
          <w:p w14:paraId="4FD42180" w14:textId="2CB6E790" w:rsidR="005765E3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D713CFA" w:rsidR="005765E3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59DE51FD" w:rsidR="005765E3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5688D1D" w:rsidR="005765E3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E52666E" w:rsidR="005765E3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B8E96DF" w:rsidR="005765E3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7B75BA4" w:rsidR="0071574E" w:rsidRDefault="00EB3C4C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4308B6E2" w14:textId="291FBA00" w:rsidR="0071574E" w:rsidRDefault="00EB3C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0CDA55C" w:rsidR="0071574E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45AE11FD" w:rsidR="0071574E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C51CC98" w:rsidR="0071574E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665F6750" w:rsidR="0071574E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EB7CC63" w:rsidR="0071574E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0F6B343" w:rsidR="005D38E8" w:rsidRDefault="00EB3C4C" w:rsidP="00B76E8A">
            <w:pPr>
              <w:contextualSpacing/>
              <w:jc w:val="center"/>
            </w:pPr>
            <w:r>
              <w:t>Lista</w:t>
            </w:r>
          </w:p>
        </w:tc>
        <w:tc>
          <w:tcPr>
            <w:tcW w:w="2055" w:type="dxa"/>
          </w:tcPr>
          <w:p w14:paraId="0CB89477" w14:textId="782A5FFC" w:rsidR="005D38E8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4C9A04B2" w:rsidR="005D38E8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D496CA3" w:rsidR="005D38E8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5820BAC6" w:rsidR="005D38E8" w:rsidRDefault="00EB3C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6B72A5D2" w:rsidR="005D38E8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E146DBB" w:rsidR="005D38E8" w:rsidRDefault="00EB3C4C" w:rsidP="00B76E8A">
            <w:pPr>
              <w:contextualSpacing/>
              <w:jc w:val="center"/>
            </w:pPr>
            <w:r>
              <w:t>0</w:t>
            </w:r>
          </w:p>
        </w:tc>
      </w:tr>
      <w:tr w:rsidR="00A2107C" w14:paraId="4EE53693" w14:textId="77777777" w:rsidTr="004D2D2A">
        <w:tc>
          <w:tcPr>
            <w:tcW w:w="2055" w:type="dxa"/>
          </w:tcPr>
          <w:p w14:paraId="7052F25C" w14:textId="707C8F07" w:rsidR="00A2107C" w:rsidRDefault="00EB3C4C" w:rsidP="00B76E8A">
            <w:pPr>
              <w:contextualSpacing/>
              <w:jc w:val="center"/>
            </w:pPr>
            <w:r>
              <w:t>Gunther</w:t>
            </w:r>
          </w:p>
        </w:tc>
        <w:tc>
          <w:tcPr>
            <w:tcW w:w="2055" w:type="dxa"/>
          </w:tcPr>
          <w:p w14:paraId="3928A47D" w14:textId="7B34CDAF" w:rsidR="00A2107C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2CFE" w14:textId="72E56E1C" w:rsidR="00A2107C" w:rsidRDefault="00EB3C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3A0774" w14:textId="2708E93E" w:rsidR="00A2107C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3CDEA9" w14:textId="4B317596" w:rsidR="00A2107C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6B3FD" w14:textId="10D02AB2" w:rsidR="00A2107C" w:rsidRDefault="00EB3C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A3CC66" w14:textId="0B38180D" w:rsidR="00A2107C" w:rsidRDefault="00EB3C4C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737D993" w:rsidR="00B646CB" w:rsidRDefault="00EB3C4C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2053971C" w:rsidR="00B646CB" w:rsidRDefault="00EB3C4C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55F19C0D" w:rsidR="00B646CB" w:rsidRDefault="00EB3C4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3CF16B1E" w:rsidR="00B646CB" w:rsidRDefault="00EB3C4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D93A505" w:rsidR="00B646CB" w:rsidRDefault="00EB3C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CA63172" w:rsidR="00B646CB" w:rsidRDefault="00EB3C4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3715EC" w14:textId="0A7A3F72" w:rsidR="00F01942" w:rsidRDefault="00EB3C4C" w:rsidP="00BD7D55">
      <w:pPr>
        <w:contextualSpacing/>
      </w:pPr>
      <w:r>
        <w:t>Jablonski 4.0IP 2H 0ER 5BB 3K</w:t>
      </w:r>
    </w:p>
    <w:p w14:paraId="408948FC" w14:textId="417C91AF" w:rsidR="00A30358" w:rsidRPr="00666011" w:rsidRDefault="00EB3C4C" w:rsidP="00A30358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ABFA02C" w:rsidR="00A30358" w:rsidRDefault="00EB3C4C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E46DC22" w14:textId="1789C309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77FCD5" w14:textId="318BEF4D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9115AFA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17116E12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843F961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EB82" w14:textId="39863651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5F89AA3" w:rsidR="00A30358" w:rsidRDefault="00EB3C4C" w:rsidP="0049401B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72480EE1" w14:textId="1CD3649E" w:rsidR="00A30358" w:rsidRDefault="00EB3C4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2FEAFF16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3227280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A0DFAAC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1751FED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80421E1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E47630F" w:rsidR="00A30358" w:rsidRDefault="00EB3C4C" w:rsidP="0049401B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252BB4E4" w14:textId="7E21211A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10199B4C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784C300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6E0E679D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4C8020D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7995327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BC74715" w:rsidR="00A30358" w:rsidRDefault="00EB3C4C" w:rsidP="0049401B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088B0F33" w14:textId="7A678FB5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2CF9617F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93E9507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162FCA23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529A219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06A5BA68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50E1DCD" w:rsidR="00A30358" w:rsidRDefault="00EB3C4C" w:rsidP="0049401B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5" w:type="dxa"/>
          </w:tcPr>
          <w:p w14:paraId="0155E595" w14:textId="14EEE214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2FB23B30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5368D5B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5CD4B93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AC1B927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3F7E33C3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C7796EE" w:rsidR="00A30358" w:rsidRDefault="00EB3C4C" w:rsidP="0049401B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0DFD70B8" w14:textId="0E4C0634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51FA7153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49E2D66E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771EFA5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93EEB1F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359868F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4F80B4C" w:rsidR="00A30358" w:rsidRDefault="00EB3C4C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3E9B6023" w14:textId="51A720D6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05D251EC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66C01B1D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4E38208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B7C9A8C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6C0B822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B4A014B" w:rsidR="00A30358" w:rsidRDefault="00EB3C4C" w:rsidP="0049401B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257817F9" w14:textId="64ADA630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0933B8F0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4A34F84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694291B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4AF61AF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2E98AB5A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B3B841E" w:rsidR="00A30358" w:rsidRDefault="00EB3C4C" w:rsidP="0049401B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357136C9" w14:textId="22D4337A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0672176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DAEC5FE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6941185F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2FE49E8" w:rsidR="00A30358" w:rsidRDefault="00EB3C4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274ED89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EA5D968" w:rsidR="00A30358" w:rsidRDefault="00EB3C4C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6F91D07" w14:textId="438399AD" w:rsidR="00A30358" w:rsidRDefault="00EB3C4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07E12388" w:rsidR="00A30358" w:rsidRDefault="00EB3C4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62BAEF4A" w:rsidR="00A30358" w:rsidRDefault="00EB3C4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5B1A8634" w:rsidR="00A30358" w:rsidRDefault="00EB3C4C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18C1A19C" w:rsidR="00A30358" w:rsidRDefault="00EB3C4C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AAE1B5" w14:textId="1B50F13B" w:rsidR="0055359A" w:rsidRDefault="00EB3C4C" w:rsidP="00BD7D55">
      <w:pPr>
        <w:contextualSpacing/>
      </w:pPr>
      <w:r>
        <w:t>Rodriguez 3.1IP 11H 6ER 3BB 1K</w:t>
      </w:r>
    </w:p>
    <w:p w14:paraId="2883111C" w14:textId="4B1020F6" w:rsidR="00EB3C4C" w:rsidRDefault="00EB3C4C" w:rsidP="00BD7D55">
      <w:pPr>
        <w:contextualSpacing/>
      </w:pPr>
      <w:r>
        <w:t>Paulino 0.2IP 3H 1ER 1BB 1K</w:t>
      </w:r>
    </w:p>
    <w:p w14:paraId="0EFC4B5E" w14:textId="77777777" w:rsidR="00C230EF" w:rsidRDefault="00C230E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CE5005E" w14:textId="0595EC17" w:rsidR="00163A8D" w:rsidRDefault="00C230EF" w:rsidP="00EB3C4C">
      <w:pPr>
        <w:contextualSpacing/>
      </w:pPr>
      <w:r>
        <w:rPr>
          <w:b/>
          <w:bCs/>
        </w:rPr>
        <w:t xml:space="preserve">Top </w:t>
      </w:r>
      <w:r w:rsidR="00EB3C4C">
        <w:rPr>
          <w:b/>
          <w:bCs/>
        </w:rPr>
        <w:t>1</w:t>
      </w:r>
      <w:r w:rsidR="006778CD">
        <w:rPr>
          <w:b/>
          <w:bCs/>
        </w:rPr>
        <w:t xml:space="preserve"> </w:t>
      </w:r>
      <w:r w:rsidR="00EB406B">
        <w:rPr>
          <w:b/>
          <w:bCs/>
        </w:rPr>
        <w:t>–</w:t>
      </w:r>
      <w:r w:rsidR="00EB3C4C">
        <w:rPr>
          <w:b/>
          <w:bCs/>
        </w:rPr>
        <w:t xml:space="preserve"> </w:t>
      </w:r>
      <w:r w:rsidR="006778CD">
        <w:rPr>
          <w:b/>
          <w:bCs/>
        </w:rPr>
        <w:t xml:space="preserve"> </w:t>
      </w:r>
      <w:r w:rsidR="00EB3C4C">
        <w:t>Jablonski HR to left, Eaton scores; Wentzel scores on E2; Hernandez singles to 2B, Brill scores</w:t>
      </w:r>
    </w:p>
    <w:p w14:paraId="7E20DB87" w14:textId="6EB5A0D8" w:rsidR="00EB3C4C" w:rsidRDefault="00EB3C4C" w:rsidP="00EB3C4C">
      <w:pPr>
        <w:contextualSpacing/>
      </w:pPr>
      <w:r>
        <w:rPr>
          <w:b/>
          <w:bCs/>
        </w:rPr>
        <w:lastRenderedPageBreak/>
        <w:t xml:space="preserve">Top 2 – </w:t>
      </w:r>
      <w:r>
        <w:t>Missimer reaches on E4, Gunther scores; Jablonski singles to center, Missimer scores; Wentzel singles to short, Jablonski scores; Brill doubles to left, Wentzel scores</w:t>
      </w:r>
    </w:p>
    <w:p w14:paraId="16202E8C" w14:textId="3A915F90" w:rsidR="00EB3C4C" w:rsidRDefault="00EB3C4C" w:rsidP="00EB3C4C">
      <w:pPr>
        <w:contextualSpacing/>
      </w:pPr>
      <w:r>
        <w:rPr>
          <w:b/>
          <w:bCs/>
        </w:rPr>
        <w:t xml:space="preserve">Bot 2 – </w:t>
      </w:r>
      <w:r>
        <w:t>Rodriguez reaches on E3, Valentin scores; Torres scores on passed ball</w:t>
      </w:r>
    </w:p>
    <w:p w14:paraId="40BF72E7" w14:textId="29D4B389" w:rsidR="00EB3C4C" w:rsidRDefault="00EB3C4C" w:rsidP="00EB3C4C">
      <w:pPr>
        <w:contextualSpacing/>
      </w:pPr>
      <w:r>
        <w:rPr>
          <w:b/>
          <w:bCs/>
        </w:rPr>
        <w:t xml:space="preserve">Top 3 – </w:t>
      </w:r>
      <w:r>
        <w:t>Jablonski doubles to center, Eaton scores</w:t>
      </w:r>
    </w:p>
    <w:p w14:paraId="57538008" w14:textId="5CEBF489" w:rsidR="00EB3C4C" w:rsidRDefault="00EB3C4C" w:rsidP="00EB3C4C">
      <w:pPr>
        <w:contextualSpacing/>
      </w:pPr>
      <w:r>
        <w:rPr>
          <w:b/>
          <w:bCs/>
        </w:rPr>
        <w:t xml:space="preserve">Top 4 </w:t>
      </w:r>
      <w:r w:rsidR="00B01454">
        <w:rPr>
          <w:b/>
          <w:bCs/>
        </w:rPr>
        <w:t>–</w:t>
      </w:r>
      <w:r>
        <w:rPr>
          <w:b/>
          <w:bCs/>
        </w:rPr>
        <w:t xml:space="preserve"> </w:t>
      </w:r>
      <w:r w:rsidR="00B01454">
        <w:t>Goodman singles to right, Wirth and Brill score; Missimer doubles to left, Goodman scores; Gunther scores on passed ball; Missimer scores on E2; Wentzel sac fly to short, Eaton and Jablonski score on E4; Hernandez singles to center, Brill scores; Hernandez scores on E1; Lista singles to right, Wirth scores</w:t>
      </w:r>
    </w:p>
    <w:p w14:paraId="2366916D" w14:textId="64BB17A6" w:rsidR="00B01454" w:rsidRPr="00B01454" w:rsidRDefault="00B01454" w:rsidP="00EB3C4C">
      <w:pPr>
        <w:contextualSpacing/>
      </w:pPr>
      <w:r>
        <w:rPr>
          <w:b/>
          <w:bCs/>
        </w:rPr>
        <w:t xml:space="preserve">Bot 4 – </w:t>
      </w:r>
      <w:r>
        <w:t>Rodriguez reaches on E4 and scores</w:t>
      </w:r>
    </w:p>
    <w:p w14:paraId="38A8B8FC" w14:textId="3E82041F" w:rsidR="00163A8D" w:rsidRPr="00163A8D" w:rsidRDefault="00163A8D" w:rsidP="007F4A25">
      <w:pPr>
        <w:contextualSpacing/>
      </w:pPr>
      <w:r>
        <w:rPr>
          <w:b/>
          <w:bCs/>
        </w:rPr>
        <w:t xml:space="preserve"> </w:t>
      </w:r>
    </w:p>
    <w:sectPr w:rsidR="00163A8D" w:rsidRPr="00163A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1454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26873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2057</cp:revision>
  <dcterms:created xsi:type="dcterms:W3CDTF">2024-03-14T15:43:00Z</dcterms:created>
  <dcterms:modified xsi:type="dcterms:W3CDTF">2025-04-24T18:55:00Z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