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11E4C" w14:paraId="3AF333E6" w14:textId="73B0653E" w:rsidTr="00E11E4C">
        <w:trPr>
          <w:trHeight w:val="266"/>
        </w:trPr>
        <w:tc>
          <w:tcPr>
            <w:tcW w:w="1746" w:type="dxa"/>
          </w:tcPr>
          <w:p w14:paraId="705E1EAF" w14:textId="5FC1626D" w:rsidR="00E11E4C" w:rsidRDefault="00E11E4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11E4C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11E4C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11E4C" w:rsidRDefault="00E11E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11E4C" w:rsidRDefault="00E11E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11E4C" w:rsidRDefault="00E11E4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11E4C" w:rsidRDefault="00E11E4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11E4C" w:rsidRDefault="00E11E4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50667E5" w:rsidR="00E11E4C" w:rsidRDefault="00E11E4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11E4C" w:rsidRDefault="00E11E4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11E4C" w:rsidRDefault="00E11E4C" w:rsidP="00B76E8A">
            <w:pPr>
              <w:contextualSpacing/>
              <w:jc w:val="center"/>
            </w:pPr>
            <w:r>
              <w:t>E</w:t>
            </w:r>
          </w:p>
        </w:tc>
      </w:tr>
      <w:tr w:rsidR="00E11E4C" w14:paraId="4B6A662F" w14:textId="2AEC5027" w:rsidTr="00E11E4C">
        <w:trPr>
          <w:trHeight w:val="332"/>
        </w:trPr>
        <w:tc>
          <w:tcPr>
            <w:tcW w:w="1746" w:type="dxa"/>
          </w:tcPr>
          <w:p w14:paraId="1F1AD76C" w14:textId="64473F93" w:rsidR="00E11E4C" w:rsidRDefault="006778CD" w:rsidP="00B76E8A">
            <w:pPr>
              <w:contextualSpacing/>
              <w:jc w:val="center"/>
            </w:pPr>
            <w:r>
              <w:t>Parkland</w:t>
            </w:r>
          </w:p>
        </w:tc>
        <w:tc>
          <w:tcPr>
            <w:tcW w:w="1248" w:type="dxa"/>
          </w:tcPr>
          <w:p w14:paraId="63C70E0B" w14:textId="72EE4016" w:rsidR="00E11E4C" w:rsidRDefault="006778CD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6672A498" w14:textId="3BC0C11F" w:rsidR="00E11E4C" w:rsidRDefault="006778CD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57214AF0" w14:textId="3FE11137" w:rsidR="00E11E4C" w:rsidRDefault="006778C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11C851E1" w:rsidR="00E11E4C" w:rsidRDefault="006778C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2AF6647A" w:rsidR="00E11E4C" w:rsidRDefault="006778C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5263A3D3" w:rsidR="00E11E4C" w:rsidRDefault="006778C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47A9A79" w:rsidR="00E11E4C" w:rsidRDefault="006778C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C702FE5" w:rsidR="00E11E4C" w:rsidRDefault="006778C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20</w:t>
            </w:r>
          </w:p>
        </w:tc>
        <w:tc>
          <w:tcPr>
            <w:tcW w:w="1257" w:type="dxa"/>
          </w:tcPr>
          <w:p w14:paraId="11A393D1" w14:textId="7F68F5F6" w:rsidR="00E11E4C" w:rsidRDefault="006778CD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35E406F1" w:rsidR="00E11E4C" w:rsidRDefault="006778CD" w:rsidP="00B76E8A">
            <w:pPr>
              <w:contextualSpacing/>
              <w:jc w:val="center"/>
            </w:pPr>
            <w:r>
              <w:t>0</w:t>
            </w:r>
          </w:p>
        </w:tc>
      </w:tr>
      <w:tr w:rsidR="00E11E4C" w14:paraId="572A555E" w14:textId="0D46ED4C" w:rsidTr="00E11E4C">
        <w:trPr>
          <w:trHeight w:val="332"/>
        </w:trPr>
        <w:tc>
          <w:tcPr>
            <w:tcW w:w="1746" w:type="dxa"/>
          </w:tcPr>
          <w:p w14:paraId="0BD24019" w14:textId="0B726FD8" w:rsidR="00E11E4C" w:rsidRDefault="006778CD" w:rsidP="00B76E8A">
            <w:pPr>
              <w:contextualSpacing/>
              <w:jc w:val="center"/>
            </w:pPr>
            <w:r>
              <w:t>William Allen</w:t>
            </w:r>
          </w:p>
        </w:tc>
        <w:tc>
          <w:tcPr>
            <w:tcW w:w="1248" w:type="dxa"/>
          </w:tcPr>
          <w:p w14:paraId="1BF1C3B8" w14:textId="5F462A31" w:rsidR="00E11E4C" w:rsidRDefault="006778C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66D672D4" w:rsidR="00E11E4C" w:rsidRDefault="006778C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A0FB7D5" w:rsidR="00E11E4C" w:rsidRDefault="006778C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8507E4B" w:rsidR="00E11E4C" w:rsidRDefault="006778C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4BAA2FB7" w:rsidR="00E11E4C" w:rsidRDefault="006778C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145BCED7" w:rsidR="00E11E4C" w:rsidRDefault="006778C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AD77EEC" w:rsidR="00E11E4C" w:rsidRDefault="006778C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FAFD198" w:rsidR="00E11E4C" w:rsidRDefault="006778C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0D8C6F25" w:rsidR="00E11E4C" w:rsidRDefault="006778C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46354D52" w:rsidR="00E11E4C" w:rsidRDefault="006778CD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F3BD886" w:rsidR="00666011" w:rsidRPr="00666011" w:rsidRDefault="006778CD" w:rsidP="00666011">
      <w:pPr>
        <w:contextualSpacing/>
        <w:jc w:val="center"/>
        <w:rPr>
          <w:b/>
          <w:bCs/>
        </w:rPr>
      </w:pPr>
      <w:r>
        <w:rPr>
          <w:b/>
          <w:bCs/>
        </w:rPr>
        <w:t>Parkland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6A2A5771" w:rsidR="00E5472D" w:rsidRDefault="00EB406B" w:rsidP="00B76E8A">
            <w:pPr>
              <w:contextualSpacing/>
              <w:jc w:val="center"/>
            </w:pPr>
            <w:r>
              <w:t>Belletieri</w:t>
            </w:r>
          </w:p>
        </w:tc>
        <w:tc>
          <w:tcPr>
            <w:tcW w:w="2055" w:type="dxa"/>
          </w:tcPr>
          <w:p w14:paraId="6473848E" w14:textId="68CAC0BF" w:rsidR="00E5472D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5A6E9C53" w:rsidR="00E5472D" w:rsidRDefault="00EB40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437914B8" w:rsidR="00E5472D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3AFEFDE" w:rsidR="00E5472D" w:rsidRDefault="00EB40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2A3DF8DD" w:rsidR="00E5472D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DC50AC9" w:rsidR="00E5472D" w:rsidRDefault="00EB406B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165417E9" w:rsidR="00F67BB0" w:rsidRDefault="00EB406B" w:rsidP="00F67BB0">
            <w:pPr>
              <w:contextualSpacing/>
              <w:jc w:val="center"/>
            </w:pPr>
            <w:r>
              <w:t>Clemmer</w:t>
            </w:r>
          </w:p>
        </w:tc>
        <w:tc>
          <w:tcPr>
            <w:tcW w:w="2055" w:type="dxa"/>
          </w:tcPr>
          <w:p w14:paraId="56DE5FBA" w14:textId="543D1BA3" w:rsidR="005B2094" w:rsidRDefault="00EB40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68A7CAC1" w:rsidR="005B2094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EDD48EA" w:rsidR="005B2094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3C254A56" w:rsidR="005B2094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3A9D6E9B" w:rsidR="005B2094" w:rsidRDefault="00EB40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3226F0C" w:rsidR="005B2094" w:rsidRDefault="00EB406B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1146CA83" w:rsidR="009A71B3" w:rsidRDefault="00EB406B" w:rsidP="00B76E8A">
            <w:pPr>
              <w:contextualSpacing/>
              <w:jc w:val="center"/>
            </w:pPr>
            <w:r>
              <w:t>Patel</w:t>
            </w:r>
          </w:p>
        </w:tc>
        <w:tc>
          <w:tcPr>
            <w:tcW w:w="2055" w:type="dxa"/>
          </w:tcPr>
          <w:p w14:paraId="45D23FB3" w14:textId="4EB51B3B" w:rsidR="009A71B3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529BD55D" w:rsidR="009A71B3" w:rsidRDefault="00EB40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44D4C551" w:rsidR="009A71B3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6522031" w:rsidR="009A71B3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2849B8D9" w:rsidR="009A71B3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0A3E7977" w:rsidR="009A71B3" w:rsidRDefault="00EB406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4952294A" w:rsidR="007278ED" w:rsidRDefault="00EB406B" w:rsidP="00B76E8A">
            <w:pPr>
              <w:contextualSpacing/>
              <w:jc w:val="center"/>
            </w:pPr>
            <w:r>
              <w:t>Linko</w:t>
            </w:r>
          </w:p>
        </w:tc>
        <w:tc>
          <w:tcPr>
            <w:tcW w:w="2055" w:type="dxa"/>
          </w:tcPr>
          <w:p w14:paraId="5497FFE2" w14:textId="51A0C79C" w:rsidR="007278ED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1D9C26C7" w:rsidR="007278ED" w:rsidRDefault="00EB40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2DDC9D64" w:rsidR="007278ED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195F59F4" w:rsidR="007278ED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057290A0" w:rsidR="007278ED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32066A09" w:rsidR="007278ED" w:rsidRDefault="00EB406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68B2FF7A" w:rsidR="007278ED" w:rsidRDefault="00EB406B" w:rsidP="00B76E8A">
            <w:pPr>
              <w:contextualSpacing/>
              <w:jc w:val="center"/>
            </w:pPr>
            <w:r>
              <w:t>Hunsberger</w:t>
            </w:r>
          </w:p>
        </w:tc>
        <w:tc>
          <w:tcPr>
            <w:tcW w:w="2055" w:type="dxa"/>
          </w:tcPr>
          <w:p w14:paraId="480B4965" w14:textId="326EEE38" w:rsidR="007278ED" w:rsidRDefault="00EB40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296C8525" w:rsidR="007278ED" w:rsidRDefault="00EB40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918D1A1" w:rsidR="007278ED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34365B2" w:rsidR="007278ED" w:rsidRDefault="00EB406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188945" w14:textId="55DD7EE0" w:rsidR="007278ED" w:rsidRDefault="00EB40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2E70F76" w:rsidR="007278ED" w:rsidRDefault="00EB406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49CAB1FA" w:rsidR="00E5472D" w:rsidRDefault="00EB406B" w:rsidP="00B76E8A">
            <w:pPr>
              <w:contextualSpacing/>
              <w:jc w:val="center"/>
            </w:pPr>
            <w:r>
              <w:t>Dietrick</w:t>
            </w:r>
          </w:p>
        </w:tc>
        <w:tc>
          <w:tcPr>
            <w:tcW w:w="2055" w:type="dxa"/>
          </w:tcPr>
          <w:p w14:paraId="7CF68DF8" w14:textId="1761769B" w:rsidR="00E5472D" w:rsidRDefault="00EB40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267CB8E3" w:rsidR="00E5472D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02869732" w:rsidR="00E5472D" w:rsidRDefault="00EB40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70C699D2" w:rsidR="00E5472D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65F75606" w:rsidR="00E5472D" w:rsidRDefault="00EB40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2307E74" w:rsidR="00E5472D" w:rsidRDefault="00EB406B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24F071E8" w:rsidR="005765E3" w:rsidRDefault="00EB406B" w:rsidP="00B76E8A">
            <w:pPr>
              <w:contextualSpacing/>
              <w:jc w:val="center"/>
            </w:pPr>
            <w:r>
              <w:t>Moore</w:t>
            </w:r>
          </w:p>
        </w:tc>
        <w:tc>
          <w:tcPr>
            <w:tcW w:w="2055" w:type="dxa"/>
          </w:tcPr>
          <w:p w14:paraId="4FD42180" w14:textId="5D8972A4" w:rsidR="005765E3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02C63E32" w:rsidR="005765E3" w:rsidRDefault="00EB40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3C44DF38" w:rsidR="005765E3" w:rsidRDefault="00EB40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23258FB6" w:rsidR="005765E3" w:rsidRDefault="00EB40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70A8BB99" w:rsidR="005765E3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54804457" w:rsidR="005765E3" w:rsidRDefault="00EB406B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3593F725" w:rsidR="0071574E" w:rsidRDefault="00EB406B" w:rsidP="00B76E8A">
            <w:pPr>
              <w:contextualSpacing/>
              <w:jc w:val="center"/>
            </w:pPr>
            <w:r>
              <w:t>Estevez</w:t>
            </w:r>
          </w:p>
        </w:tc>
        <w:tc>
          <w:tcPr>
            <w:tcW w:w="2055" w:type="dxa"/>
          </w:tcPr>
          <w:p w14:paraId="4308B6E2" w14:textId="40669D32" w:rsidR="0071574E" w:rsidRDefault="00EB40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5CCD40" w14:textId="6A4648B1" w:rsidR="0071574E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ADF39" w14:textId="5EC849CC" w:rsidR="0071574E" w:rsidRDefault="00EB40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2F5DC527" w:rsidR="0071574E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059C9" w14:textId="1BF5C52E" w:rsidR="0071574E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F158A6" w14:textId="3BB4E1E7" w:rsidR="0071574E" w:rsidRDefault="00EB406B" w:rsidP="00B76E8A">
            <w:pPr>
              <w:contextualSpacing/>
              <w:jc w:val="center"/>
            </w:pPr>
            <w:r>
              <w:t>0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442C1559" w:rsidR="005D38E8" w:rsidRDefault="00EB406B" w:rsidP="00B76E8A">
            <w:pPr>
              <w:contextualSpacing/>
              <w:jc w:val="center"/>
            </w:pPr>
            <w:r>
              <w:t>Reed</w:t>
            </w:r>
          </w:p>
        </w:tc>
        <w:tc>
          <w:tcPr>
            <w:tcW w:w="2055" w:type="dxa"/>
          </w:tcPr>
          <w:p w14:paraId="0CB89477" w14:textId="12DA41E9" w:rsidR="005D38E8" w:rsidRDefault="00EB406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2459E5" w14:textId="7D176FD1" w:rsidR="005D38E8" w:rsidRDefault="00EB406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9976AA" w14:textId="61802DE0" w:rsidR="005D38E8" w:rsidRDefault="00EB40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36A34BE" w14:textId="261125B5" w:rsidR="005D38E8" w:rsidRDefault="00EB40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C7646D2" w14:textId="0BB719CE" w:rsidR="005D38E8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87D268" w14:textId="76E20FFA" w:rsidR="005D38E8" w:rsidRDefault="00EB406B" w:rsidP="00B76E8A">
            <w:pPr>
              <w:contextualSpacing/>
              <w:jc w:val="center"/>
            </w:pPr>
            <w:r>
              <w:t>0</w:t>
            </w:r>
          </w:p>
        </w:tc>
      </w:tr>
      <w:tr w:rsidR="006778CD" w14:paraId="0D8991D6" w14:textId="77777777" w:rsidTr="004D2D2A">
        <w:tc>
          <w:tcPr>
            <w:tcW w:w="2055" w:type="dxa"/>
          </w:tcPr>
          <w:p w14:paraId="2370C11E" w14:textId="23013FB7" w:rsidR="006778CD" w:rsidRDefault="00EB406B" w:rsidP="00B76E8A">
            <w:pPr>
              <w:contextualSpacing/>
              <w:jc w:val="center"/>
            </w:pPr>
            <w:r>
              <w:t>Dawson</w:t>
            </w:r>
          </w:p>
        </w:tc>
        <w:tc>
          <w:tcPr>
            <w:tcW w:w="2055" w:type="dxa"/>
          </w:tcPr>
          <w:p w14:paraId="37AD72E4" w14:textId="01F61B2A" w:rsidR="006778CD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41D6A40" w14:textId="597CB8E7" w:rsidR="006778CD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81CF6C" w14:textId="20CE5AED" w:rsidR="006778CD" w:rsidRDefault="00EB40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FF4896" w14:textId="2782FAE2" w:rsidR="006778CD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080FA" w14:textId="66DF8033" w:rsidR="006778CD" w:rsidRDefault="00EB40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B0D289" w14:textId="27460509" w:rsidR="006778CD" w:rsidRDefault="00EB406B" w:rsidP="00B76E8A">
            <w:pPr>
              <w:contextualSpacing/>
              <w:jc w:val="center"/>
            </w:pPr>
            <w:r>
              <w:t>0</w:t>
            </w:r>
          </w:p>
        </w:tc>
      </w:tr>
      <w:tr w:rsidR="006778CD" w14:paraId="693C48F0" w14:textId="77777777" w:rsidTr="004D2D2A">
        <w:tc>
          <w:tcPr>
            <w:tcW w:w="2055" w:type="dxa"/>
          </w:tcPr>
          <w:p w14:paraId="4D1DC644" w14:textId="594C714D" w:rsidR="006778CD" w:rsidRDefault="00EB406B" w:rsidP="00B76E8A">
            <w:pPr>
              <w:contextualSpacing/>
              <w:jc w:val="center"/>
            </w:pPr>
            <w:r>
              <w:t>Heckenberger</w:t>
            </w:r>
          </w:p>
        </w:tc>
        <w:tc>
          <w:tcPr>
            <w:tcW w:w="2055" w:type="dxa"/>
          </w:tcPr>
          <w:p w14:paraId="0A4BFDF1" w14:textId="64A375E8" w:rsidR="006778CD" w:rsidRDefault="00EB406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59B4DC" w14:textId="6DEF2470" w:rsidR="006778CD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7C1924" w14:textId="0A55D0C1" w:rsidR="006778CD" w:rsidRDefault="00EB40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DD3CEA" w14:textId="19363D87" w:rsidR="006778CD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576B7BF" w14:textId="50E32D79" w:rsidR="006778CD" w:rsidRDefault="00EB40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73F2F4" w14:textId="36545519" w:rsidR="006778CD" w:rsidRDefault="00EB406B" w:rsidP="00B76E8A">
            <w:pPr>
              <w:contextualSpacing/>
              <w:jc w:val="center"/>
            </w:pPr>
            <w:r>
              <w:t>0</w:t>
            </w:r>
          </w:p>
        </w:tc>
      </w:tr>
      <w:tr w:rsidR="006778CD" w14:paraId="7D933979" w14:textId="77777777" w:rsidTr="004D2D2A">
        <w:tc>
          <w:tcPr>
            <w:tcW w:w="2055" w:type="dxa"/>
          </w:tcPr>
          <w:p w14:paraId="53617312" w14:textId="1344C9D6" w:rsidR="006778CD" w:rsidRDefault="00EB406B" w:rsidP="00B76E8A">
            <w:pPr>
              <w:contextualSpacing/>
              <w:jc w:val="center"/>
            </w:pPr>
            <w:r>
              <w:t>Pinkham</w:t>
            </w:r>
          </w:p>
        </w:tc>
        <w:tc>
          <w:tcPr>
            <w:tcW w:w="2055" w:type="dxa"/>
          </w:tcPr>
          <w:p w14:paraId="5C8851CE" w14:textId="50FFCFE9" w:rsidR="006778CD" w:rsidRDefault="00EB40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B724A0" w14:textId="00D80E31" w:rsidR="006778CD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04F155" w14:textId="7BA51A88" w:rsidR="006778CD" w:rsidRDefault="00EB40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AB103D" w14:textId="07F7BE1C" w:rsidR="006778CD" w:rsidRDefault="00EB40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9ABD24" w14:textId="4644EA00" w:rsidR="006778CD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156E4C6" w14:textId="5CD1D3D2" w:rsidR="006778CD" w:rsidRDefault="00EB406B" w:rsidP="00B76E8A">
            <w:pPr>
              <w:contextualSpacing/>
              <w:jc w:val="center"/>
            </w:pPr>
            <w:r>
              <w:t>0</w:t>
            </w:r>
          </w:p>
        </w:tc>
      </w:tr>
      <w:tr w:rsidR="006778CD" w14:paraId="4894F403" w14:textId="77777777" w:rsidTr="004D2D2A">
        <w:tc>
          <w:tcPr>
            <w:tcW w:w="2055" w:type="dxa"/>
          </w:tcPr>
          <w:p w14:paraId="0951B0E4" w14:textId="5E953FDC" w:rsidR="006778CD" w:rsidRDefault="00EB406B" w:rsidP="00B76E8A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5" w:type="dxa"/>
          </w:tcPr>
          <w:p w14:paraId="1DFBE0D0" w14:textId="1EBFCACB" w:rsidR="006778CD" w:rsidRDefault="00EB40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2EC5810" w14:textId="3ED3887E" w:rsidR="006778CD" w:rsidRDefault="00EB40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FB491D" w14:textId="54280CD5" w:rsidR="006778CD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6309536" w14:textId="1F813706" w:rsidR="006778CD" w:rsidRDefault="00EB406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0D8EA86" w14:textId="3B28AD62" w:rsidR="006778CD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CA9C91B" w14:textId="22905807" w:rsidR="006778CD" w:rsidRDefault="00EB406B" w:rsidP="00B76E8A">
            <w:pPr>
              <w:contextualSpacing/>
              <w:jc w:val="center"/>
            </w:pPr>
            <w:r>
              <w:t>0</w:t>
            </w:r>
          </w:p>
        </w:tc>
      </w:tr>
      <w:tr w:rsidR="006778CD" w14:paraId="50A7F839" w14:textId="77777777" w:rsidTr="004D2D2A">
        <w:tc>
          <w:tcPr>
            <w:tcW w:w="2055" w:type="dxa"/>
          </w:tcPr>
          <w:p w14:paraId="11BC9FBA" w14:textId="4E291B3C" w:rsidR="006778CD" w:rsidRDefault="00EB406B" w:rsidP="00B76E8A">
            <w:pPr>
              <w:contextualSpacing/>
              <w:jc w:val="center"/>
            </w:pPr>
            <w:r>
              <w:t>Kushner</w:t>
            </w:r>
          </w:p>
        </w:tc>
        <w:tc>
          <w:tcPr>
            <w:tcW w:w="2055" w:type="dxa"/>
          </w:tcPr>
          <w:p w14:paraId="0C485A52" w14:textId="1A06A97C" w:rsidR="006778CD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BDB4A9" w14:textId="0CA0C7FA" w:rsidR="006778CD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C88C10" w14:textId="0F2471B4" w:rsidR="006778CD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B22564" w14:textId="042ABC7E" w:rsidR="006778CD" w:rsidRDefault="00EB40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515688" w14:textId="768DE6CA" w:rsidR="006778CD" w:rsidRDefault="00EB40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27153C9" w14:textId="3CDBDC5A" w:rsidR="006778CD" w:rsidRDefault="00EB406B" w:rsidP="00B76E8A">
            <w:pPr>
              <w:contextualSpacing/>
              <w:jc w:val="center"/>
            </w:pPr>
            <w:r>
              <w:t>0</w:t>
            </w:r>
          </w:p>
        </w:tc>
      </w:tr>
      <w:tr w:rsidR="006778CD" w14:paraId="38B5B167" w14:textId="77777777" w:rsidTr="004D2D2A">
        <w:tc>
          <w:tcPr>
            <w:tcW w:w="2055" w:type="dxa"/>
          </w:tcPr>
          <w:p w14:paraId="6A171BB5" w14:textId="6E9E63F7" w:rsidR="006778CD" w:rsidRDefault="00EB406B" w:rsidP="00B76E8A">
            <w:pPr>
              <w:contextualSpacing/>
              <w:jc w:val="center"/>
            </w:pPr>
            <w:r>
              <w:t>Wilson</w:t>
            </w:r>
          </w:p>
        </w:tc>
        <w:tc>
          <w:tcPr>
            <w:tcW w:w="2055" w:type="dxa"/>
          </w:tcPr>
          <w:p w14:paraId="138EE8AA" w14:textId="4D6DDAB7" w:rsidR="006778CD" w:rsidRDefault="00EB406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C808989" w14:textId="0A6C6C2F" w:rsidR="006778CD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294D6D" w14:textId="7C7F0869" w:rsidR="006778CD" w:rsidRDefault="00EB40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D8BFD6E" w14:textId="30728CF8" w:rsidR="006778CD" w:rsidRDefault="00EB40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862C98" w14:textId="3596E46E" w:rsidR="006778CD" w:rsidRDefault="00EB40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698F92" w14:textId="78C61DBC" w:rsidR="006778CD" w:rsidRDefault="00EB406B" w:rsidP="00B76E8A">
            <w:pPr>
              <w:contextualSpacing/>
              <w:jc w:val="center"/>
            </w:pPr>
            <w:r>
              <w:t>0</w:t>
            </w:r>
          </w:p>
        </w:tc>
      </w:tr>
      <w:tr w:rsidR="006778CD" w14:paraId="6E3D57F6" w14:textId="77777777" w:rsidTr="004D2D2A">
        <w:tc>
          <w:tcPr>
            <w:tcW w:w="2055" w:type="dxa"/>
          </w:tcPr>
          <w:p w14:paraId="3F7537C8" w14:textId="24D57022" w:rsidR="006778CD" w:rsidRDefault="00EB406B" w:rsidP="00B76E8A">
            <w:pPr>
              <w:contextualSpacing/>
              <w:jc w:val="center"/>
            </w:pPr>
            <w:r>
              <w:t>Brawn</w:t>
            </w:r>
          </w:p>
        </w:tc>
        <w:tc>
          <w:tcPr>
            <w:tcW w:w="2055" w:type="dxa"/>
          </w:tcPr>
          <w:p w14:paraId="0EE9CFAC" w14:textId="2B3B8BA4" w:rsidR="006778CD" w:rsidRDefault="00EB40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AD0AF0F" w14:textId="2668CA67" w:rsidR="006778CD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D8A76A" w14:textId="1D299142" w:rsidR="006778CD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9B8CF5" w14:textId="5EB66186" w:rsidR="006778CD" w:rsidRDefault="00EB40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7B9227" w14:textId="15C835A3" w:rsidR="006778CD" w:rsidRDefault="00EB40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DA2EBCF" w14:textId="3CBE6D88" w:rsidR="006778CD" w:rsidRDefault="00EB406B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1C33EC2C" w:rsidR="00B646CB" w:rsidRDefault="00EB406B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7F20B506" w:rsidR="00B646CB" w:rsidRDefault="00EB406B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4F790A59" w14:textId="26935647" w:rsidR="00B646CB" w:rsidRDefault="00EB406B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3DDB1DA9" w:rsidR="00B646CB" w:rsidRDefault="00EB406B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0E137FD1" w14:textId="461FB2A7" w:rsidR="00B646CB" w:rsidRDefault="00EB406B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1D1B2BB3" w14:textId="5B04E82C" w:rsidR="00B646CB" w:rsidRDefault="00EB406B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3174DF1C" w14:textId="26642379" w:rsidR="000530B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F3715EC" w14:textId="1E96B291" w:rsidR="00F01942" w:rsidRDefault="00EB406B" w:rsidP="00BD7D55">
      <w:pPr>
        <w:contextualSpacing/>
      </w:pPr>
      <w:r>
        <w:t>Fritzinger 3.0IP 2H 1ER 1BB 7K</w:t>
      </w:r>
    </w:p>
    <w:p w14:paraId="408948FC" w14:textId="4298AC52" w:rsidR="00A30358" w:rsidRPr="00666011" w:rsidRDefault="006778CD" w:rsidP="00A30358">
      <w:pPr>
        <w:contextualSpacing/>
        <w:jc w:val="center"/>
        <w:rPr>
          <w:b/>
          <w:bCs/>
        </w:rPr>
      </w:pPr>
      <w:r>
        <w:rPr>
          <w:b/>
          <w:bCs/>
        </w:rPr>
        <w:t>William Allen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629ACEA1" w:rsidR="00A30358" w:rsidRDefault="00EB406B" w:rsidP="0049401B">
            <w:pPr>
              <w:contextualSpacing/>
              <w:jc w:val="center"/>
            </w:pPr>
            <w:r>
              <w:t>Torrales</w:t>
            </w:r>
          </w:p>
        </w:tc>
        <w:tc>
          <w:tcPr>
            <w:tcW w:w="2055" w:type="dxa"/>
          </w:tcPr>
          <w:p w14:paraId="7E46DC22" w14:textId="60706835" w:rsidR="00A30358" w:rsidRDefault="00EB406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77FCD5" w14:textId="55902877" w:rsidR="00A30358" w:rsidRDefault="00EB406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B7A94" w14:textId="7A36790E" w:rsidR="00A30358" w:rsidRDefault="00EB406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0A5BB4" w14:textId="221BCAC5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42FC4212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4EF48433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4A1101D9" w:rsidR="00A30358" w:rsidRDefault="00EB406B" w:rsidP="0049401B">
            <w:pPr>
              <w:contextualSpacing/>
              <w:jc w:val="center"/>
            </w:pPr>
            <w:r>
              <w:t>Javier</w:t>
            </w:r>
          </w:p>
        </w:tc>
        <w:tc>
          <w:tcPr>
            <w:tcW w:w="2055" w:type="dxa"/>
          </w:tcPr>
          <w:p w14:paraId="72480EE1" w14:textId="2AB246E6" w:rsidR="00A30358" w:rsidRDefault="00EB406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FBCB5" w14:textId="5DABE65D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7F10890C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5389006F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14CA1A81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273CF137" w:rsidR="00A30358" w:rsidRDefault="00EB406B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53FA83BA" w:rsidR="00A30358" w:rsidRDefault="00EB406B" w:rsidP="0049401B">
            <w:pPr>
              <w:contextualSpacing/>
              <w:jc w:val="center"/>
            </w:pPr>
            <w:r>
              <w:t>Lyons</w:t>
            </w:r>
          </w:p>
        </w:tc>
        <w:tc>
          <w:tcPr>
            <w:tcW w:w="2055" w:type="dxa"/>
          </w:tcPr>
          <w:p w14:paraId="252BB4E4" w14:textId="23E25C86" w:rsidR="00A30358" w:rsidRDefault="00EB406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C7594F" w14:textId="4792F7AE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397C1F47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53AFEE40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7108ECB2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46AD5AC6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1258C487" w:rsidR="00A30358" w:rsidRDefault="00EB406B" w:rsidP="0049401B">
            <w:pPr>
              <w:contextualSpacing/>
              <w:jc w:val="center"/>
            </w:pPr>
            <w:r>
              <w:t>Cruz</w:t>
            </w:r>
          </w:p>
        </w:tc>
        <w:tc>
          <w:tcPr>
            <w:tcW w:w="2055" w:type="dxa"/>
          </w:tcPr>
          <w:p w14:paraId="088B0F33" w14:textId="08D09776" w:rsidR="00A30358" w:rsidRDefault="00EB406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D2DB69" w14:textId="0DB75636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5147AE5B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71B1AAB0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150B178E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5EF225A6" w:rsidR="00A30358" w:rsidRDefault="00EB406B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3ED1D87B" w:rsidR="00A30358" w:rsidRDefault="00EB406B" w:rsidP="0049401B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5" w:type="dxa"/>
          </w:tcPr>
          <w:p w14:paraId="0155E595" w14:textId="7E7D47F9" w:rsidR="00A30358" w:rsidRDefault="00EB406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553DEC" w14:textId="3A9C3993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04110F48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66D089C2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1BA8FAA8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16AB8807" w:rsidR="00A30358" w:rsidRDefault="00EB406B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71939E39" w:rsidR="00A30358" w:rsidRDefault="00EB406B" w:rsidP="0049401B">
            <w:pPr>
              <w:contextualSpacing/>
              <w:jc w:val="center"/>
            </w:pPr>
            <w:r>
              <w:t>Roque</w:t>
            </w:r>
          </w:p>
        </w:tc>
        <w:tc>
          <w:tcPr>
            <w:tcW w:w="2055" w:type="dxa"/>
          </w:tcPr>
          <w:p w14:paraId="0DFD70B8" w14:textId="2F5988FA" w:rsidR="00A30358" w:rsidRDefault="00EB406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D9FC2A" w14:textId="2FD94169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2383D5ED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480994C0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374EAAE1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3824659B" w:rsidR="00A30358" w:rsidRDefault="00EB406B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6E81DF39" w:rsidR="00A30358" w:rsidRDefault="00EB406B" w:rsidP="0049401B">
            <w:pPr>
              <w:contextualSpacing/>
              <w:jc w:val="center"/>
            </w:pPr>
            <w:r>
              <w:t>German</w:t>
            </w:r>
          </w:p>
        </w:tc>
        <w:tc>
          <w:tcPr>
            <w:tcW w:w="2055" w:type="dxa"/>
          </w:tcPr>
          <w:p w14:paraId="3E9B6023" w14:textId="29D24423" w:rsidR="00A30358" w:rsidRDefault="00EB406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C3E239" w14:textId="6B34BBED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49A494D3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53B8DDC3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55D0ECB2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0C2EC350" w:rsidR="00A30358" w:rsidRDefault="00EB406B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2BB70F54" w:rsidR="00A30358" w:rsidRDefault="00EB406B" w:rsidP="0049401B">
            <w:pPr>
              <w:contextualSpacing/>
              <w:jc w:val="center"/>
            </w:pPr>
            <w:r>
              <w:t>E Lyons</w:t>
            </w:r>
          </w:p>
        </w:tc>
        <w:tc>
          <w:tcPr>
            <w:tcW w:w="2055" w:type="dxa"/>
          </w:tcPr>
          <w:p w14:paraId="257817F9" w14:textId="7BDAF822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3C65FB" w14:textId="1123FF82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063B57AE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5487E4B9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4EB2115D" w:rsidR="00A30358" w:rsidRDefault="00EB406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F0D81" w14:textId="5EFAD3CF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0B0D78D2" w:rsidR="00A30358" w:rsidRDefault="00EB406B" w:rsidP="0049401B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357136C9" w14:textId="306400A2" w:rsidR="00A30358" w:rsidRDefault="00EB406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4F81BA" w14:textId="4CBFB9C8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2CCBC438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703D4BEB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7533A67B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1E180419" w:rsidR="00A30358" w:rsidRDefault="00EB406B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7DE3BE8B" w:rsidR="00A30358" w:rsidRDefault="00EB406B" w:rsidP="0049401B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66F91D07" w14:textId="3A8C84EE" w:rsidR="00A30358" w:rsidRDefault="00EB406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DB8B1A" w14:textId="5D54FEF8" w:rsidR="00A30358" w:rsidRDefault="00EB406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74646C" w14:textId="71E9C92D" w:rsidR="00A30358" w:rsidRDefault="00EB40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D665E" w14:textId="5CEC52A1" w:rsidR="00A30358" w:rsidRDefault="00EB406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8CE389" w14:textId="157A857C" w:rsidR="00A30358" w:rsidRDefault="00EB406B" w:rsidP="0049401B">
            <w:pPr>
              <w:contextualSpacing/>
              <w:jc w:val="center"/>
            </w:pPr>
            <w:r>
              <w:t>7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6AF7398" w14:textId="71C09A9F" w:rsidR="00C230EF" w:rsidRDefault="00EB406B" w:rsidP="00BD7D55">
      <w:pPr>
        <w:contextualSpacing/>
      </w:pPr>
      <w:r>
        <w:lastRenderedPageBreak/>
        <w:t>Boose 1.0IP 7H 13ER 7BB 0K</w:t>
      </w:r>
    </w:p>
    <w:p w14:paraId="76AAE1B5" w14:textId="7015CF94" w:rsidR="0055359A" w:rsidRDefault="00EB406B" w:rsidP="00BD7D55">
      <w:pPr>
        <w:contextualSpacing/>
      </w:pPr>
      <w:r>
        <w:t>Torrales 2.0IP 9H 6ER 3BB 0K</w:t>
      </w:r>
    </w:p>
    <w:p w14:paraId="0EFC4B5E" w14:textId="77777777" w:rsidR="00C230EF" w:rsidRDefault="00C230EF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2E57CF3E" w14:textId="43516EB9" w:rsidR="00C230EF" w:rsidRDefault="00C230EF" w:rsidP="006778CD">
      <w:pPr>
        <w:contextualSpacing/>
      </w:pPr>
      <w:r>
        <w:rPr>
          <w:b/>
          <w:bCs/>
        </w:rPr>
        <w:t xml:space="preserve">Top </w:t>
      </w:r>
      <w:r w:rsidR="006778CD">
        <w:rPr>
          <w:b/>
          <w:bCs/>
        </w:rPr>
        <w:t xml:space="preserve">1 </w:t>
      </w:r>
      <w:r w:rsidR="00EB406B">
        <w:rPr>
          <w:b/>
          <w:bCs/>
        </w:rPr>
        <w:t>–</w:t>
      </w:r>
      <w:r w:rsidR="006778CD">
        <w:rPr>
          <w:b/>
          <w:bCs/>
        </w:rPr>
        <w:t xml:space="preserve"> </w:t>
      </w:r>
      <w:r w:rsidR="00EB406B">
        <w:t xml:space="preserve">Patel doubles to center, Belletieri scores; Dawson grounds into FC at short, Patel scores; Kushner singles to center, Dawson and Reed score; Beletieri doubles to left; Pinkham and Kushner score; Hunsberger triples to center, Hudock, Belletieri and Patel score; </w:t>
      </w:r>
    </w:p>
    <w:p w14:paraId="0B5B90AC" w14:textId="0000E3B1" w:rsidR="00EB406B" w:rsidRDefault="00EB406B" w:rsidP="006778CD">
      <w:pPr>
        <w:contextualSpacing/>
      </w:pPr>
      <w:r>
        <w:rPr>
          <w:b/>
          <w:bCs/>
        </w:rPr>
        <w:t xml:space="preserve">Bot 1 – </w:t>
      </w:r>
      <w:r>
        <w:t>Torrales scores on wild pitch</w:t>
      </w:r>
    </w:p>
    <w:p w14:paraId="4D3595FA" w14:textId="1EA93E78" w:rsidR="00EB406B" w:rsidRDefault="00EB406B" w:rsidP="006778CD">
      <w:pPr>
        <w:contextualSpacing/>
      </w:pPr>
      <w:r>
        <w:rPr>
          <w:b/>
          <w:bCs/>
        </w:rPr>
        <w:t xml:space="preserve">Top 2 – </w:t>
      </w:r>
      <w:r>
        <w:t>Heckenberger singles to center, Reed scores; Brawn walks, Heckenberger scores; Clemmer singles to center, Hudock scores; Linko singles to 1B, Wilson scores; Dietrick singles to left, Brawn scores; Estevez hit by pitch, Clemmer scores; Reed grounds into FC at 3B, Linko scores; Hudock singles to right, Reed and Estevez score</w:t>
      </w:r>
    </w:p>
    <w:p w14:paraId="4B46E02B" w14:textId="440FB869" w:rsidR="00EB406B" w:rsidRPr="00EB406B" w:rsidRDefault="00EB406B" w:rsidP="006778CD">
      <w:pPr>
        <w:contextualSpacing/>
      </w:pPr>
      <w:r>
        <w:rPr>
          <w:b/>
          <w:bCs/>
        </w:rPr>
        <w:t xml:space="preserve">Top 3 – </w:t>
      </w:r>
      <w:r>
        <w:t>Reed singles to short, Linko scores; Hudock reaches on E4, Dietrick scores</w:t>
      </w:r>
    </w:p>
    <w:p w14:paraId="1705A479" w14:textId="334D4B4E" w:rsidR="00794E94" w:rsidRPr="00794E94" w:rsidRDefault="00794E94" w:rsidP="007F4A25">
      <w:pPr>
        <w:contextualSpacing/>
      </w:pPr>
    </w:p>
    <w:sectPr w:rsidR="00794E94" w:rsidRPr="00794E94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6FBA"/>
    <w:rsid w:val="00217EF3"/>
    <w:rsid w:val="002214F4"/>
    <w:rsid w:val="00222B6D"/>
    <w:rsid w:val="00222F0F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3D2A"/>
    <w:rsid w:val="00364FDE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6F7D6A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194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406B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26844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2049</cp:revision>
  <dcterms:created xsi:type="dcterms:W3CDTF">2024-03-14T15:43:00Z</dcterms:created>
  <dcterms:modified xsi:type="dcterms:W3CDTF">2025-04-24T18:23:00Z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