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2107C" w14:paraId="3AF333E6" w14:textId="73B0653E" w:rsidTr="00A2107C">
        <w:trPr>
          <w:trHeight w:val="266"/>
        </w:trPr>
        <w:tc>
          <w:tcPr>
            <w:tcW w:w="1746" w:type="dxa"/>
          </w:tcPr>
          <w:p w14:paraId="705E1EAF" w14:textId="5FC1626D" w:rsidR="00A2107C" w:rsidRDefault="00A2107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2107C" w:rsidRDefault="00A210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2107C" w:rsidRDefault="00A210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2107C" w:rsidRDefault="00A2107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2107C" w:rsidRDefault="00A210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EB8F1F" w:rsidR="00A2107C" w:rsidRDefault="00A2107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2107C" w:rsidRDefault="00A2107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2107C" w:rsidRDefault="00A2107C" w:rsidP="00B76E8A">
            <w:pPr>
              <w:contextualSpacing/>
              <w:jc w:val="center"/>
            </w:pPr>
            <w:r>
              <w:t>E</w:t>
            </w:r>
          </w:p>
        </w:tc>
      </w:tr>
      <w:tr w:rsidR="00A2107C" w14:paraId="4B6A662F" w14:textId="2AEC5027" w:rsidTr="00A2107C">
        <w:trPr>
          <w:trHeight w:val="332"/>
        </w:trPr>
        <w:tc>
          <w:tcPr>
            <w:tcW w:w="1746" w:type="dxa"/>
          </w:tcPr>
          <w:p w14:paraId="1F1AD76C" w14:textId="7D2B9C05" w:rsidR="00A2107C" w:rsidRDefault="003C2791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3A0C1C5C" w:rsidR="00A2107C" w:rsidRDefault="003C27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CD9D4E7" w:rsidR="00A2107C" w:rsidRDefault="003C27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E49B45E" w:rsidR="00A2107C" w:rsidRDefault="003C27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3A4C6A6" w:rsidR="00A2107C" w:rsidRDefault="003C27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CB43356" w:rsidR="00A2107C" w:rsidRDefault="003C27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A3AF618" w:rsidR="00A2107C" w:rsidRDefault="003C27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A6F7571" w:rsidR="00A2107C" w:rsidRDefault="003C27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58EED45" w:rsidR="00A2107C" w:rsidRDefault="003C279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7914A99" w:rsidR="00A2107C" w:rsidRDefault="003C27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039E211C" w:rsidR="00A2107C" w:rsidRDefault="003C2791" w:rsidP="00B76E8A">
            <w:pPr>
              <w:contextualSpacing/>
              <w:jc w:val="center"/>
            </w:pPr>
            <w:r>
              <w:t>1</w:t>
            </w:r>
          </w:p>
        </w:tc>
      </w:tr>
      <w:tr w:rsidR="00A2107C" w14:paraId="572A555E" w14:textId="0D46ED4C" w:rsidTr="00A2107C">
        <w:trPr>
          <w:trHeight w:val="332"/>
        </w:trPr>
        <w:tc>
          <w:tcPr>
            <w:tcW w:w="1746" w:type="dxa"/>
          </w:tcPr>
          <w:p w14:paraId="0BD24019" w14:textId="6776DFDF" w:rsidR="00A2107C" w:rsidRDefault="003C2791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1BF1C3B8" w14:textId="286130BD" w:rsidR="00A2107C" w:rsidRDefault="003C27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55CCA0AD" w:rsidR="00A2107C" w:rsidRDefault="003C27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0CE017C8" w:rsidR="00A2107C" w:rsidRDefault="003C27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060920A" w:rsidR="00A2107C" w:rsidRDefault="003C279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1EBF45F2" w14:textId="0A3F0182" w:rsidR="00A2107C" w:rsidRDefault="00E9439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B76C357" w:rsidR="00A2107C" w:rsidRDefault="00E9439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2CDD5F5" w:rsidR="00A2107C" w:rsidRDefault="00824ED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EFB8487" w:rsidR="00A2107C" w:rsidRDefault="003C279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2547D9C4" w:rsidR="00A2107C" w:rsidRDefault="003C279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72C4CCD5" w:rsidR="00A2107C" w:rsidRDefault="003C279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A26006A" w:rsidR="00666011" w:rsidRPr="00666011" w:rsidRDefault="003C2791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B2AC950" w:rsidR="00E5472D" w:rsidRDefault="0060136A" w:rsidP="00B76E8A">
            <w:pPr>
              <w:contextualSpacing/>
              <w:jc w:val="center"/>
            </w:pPr>
            <w:r>
              <w:t>Price</w:t>
            </w:r>
          </w:p>
        </w:tc>
        <w:tc>
          <w:tcPr>
            <w:tcW w:w="2055" w:type="dxa"/>
          </w:tcPr>
          <w:p w14:paraId="6473848E" w14:textId="6831D96B" w:rsidR="00E5472D" w:rsidRDefault="006013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2E0A366" w:rsidR="00E5472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A584A49" w:rsidR="00E5472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D02CA5E" w:rsidR="00E5472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9FFCB2F" w:rsidR="00E5472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EC0251D" w:rsidR="00E5472D" w:rsidRDefault="0060136A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DC6A4EC" w:rsidR="00F67BB0" w:rsidRDefault="0060136A" w:rsidP="00F67BB0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56DE5FBA" w14:textId="5A56DB7E" w:rsidR="005B2094" w:rsidRDefault="006013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FBE2A28" w:rsidR="005B2094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FF3729E" w:rsidR="005B2094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7C6C861" w:rsidR="005B2094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62E3572" w:rsidR="005B2094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3E83830" w:rsidR="005B2094" w:rsidRDefault="0060136A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525D145" w:rsidR="009A71B3" w:rsidRDefault="0060136A" w:rsidP="00B76E8A">
            <w:pPr>
              <w:contextualSpacing/>
              <w:jc w:val="center"/>
            </w:pPr>
            <w:r>
              <w:t>Deschanine</w:t>
            </w:r>
          </w:p>
        </w:tc>
        <w:tc>
          <w:tcPr>
            <w:tcW w:w="2055" w:type="dxa"/>
          </w:tcPr>
          <w:p w14:paraId="45D23FB3" w14:textId="1C4F15B3" w:rsidR="009A71B3" w:rsidRDefault="006013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21D01D1" w:rsidR="009A71B3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65D63F0" w:rsidR="009A71B3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D97B3E7" w:rsidR="009A71B3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63F5A8F" w:rsidR="009A71B3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055AC30" w:rsidR="009A71B3" w:rsidRDefault="0060136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A5A7452" w:rsidR="007278ED" w:rsidRDefault="0060136A" w:rsidP="00B76E8A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5497FFE2" w14:textId="65D95DDC" w:rsidR="007278ED" w:rsidRDefault="006013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1DC3AD1" w:rsidR="007278E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7FAC069" w:rsidR="007278E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C133414" w:rsidR="007278E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F7A9B3A" w:rsidR="007278ED" w:rsidRDefault="006013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8E346C4" w:rsidR="007278ED" w:rsidRDefault="0060136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0FACFCB6" w:rsidR="007278ED" w:rsidRDefault="0060136A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480B4965" w14:textId="6FB972AF" w:rsidR="007278ED" w:rsidRDefault="006013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69A0998" w:rsidR="007278E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4538788" w:rsidR="007278E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E784D10" w:rsidR="007278E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998484E" w:rsidR="007278E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6154FCE" w:rsidR="007278ED" w:rsidRDefault="0060136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B9254DB" w:rsidR="00E5472D" w:rsidRDefault="0060136A" w:rsidP="00B76E8A">
            <w:pPr>
              <w:contextualSpacing/>
              <w:jc w:val="center"/>
            </w:pPr>
            <w:r>
              <w:t>Mullin</w:t>
            </w:r>
          </w:p>
        </w:tc>
        <w:tc>
          <w:tcPr>
            <w:tcW w:w="2055" w:type="dxa"/>
          </w:tcPr>
          <w:p w14:paraId="7CF68DF8" w14:textId="19372DAC" w:rsidR="00E5472D" w:rsidRDefault="0060136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CAC7682" w:rsidR="00E5472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4B9106A" w:rsidR="00E5472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EA702F8" w:rsidR="00E5472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52602F5" w:rsidR="00E5472D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50A56B9" w:rsidR="00E5472D" w:rsidRDefault="0060136A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E6770A2" w:rsidR="005765E3" w:rsidRDefault="0060136A" w:rsidP="00B76E8A">
            <w:pPr>
              <w:contextualSpacing/>
              <w:jc w:val="center"/>
            </w:pPr>
            <w:r>
              <w:t>Boshell</w:t>
            </w:r>
          </w:p>
        </w:tc>
        <w:tc>
          <w:tcPr>
            <w:tcW w:w="2055" w:type="dxa"/>
          </w:tcPr>
          <w:p w14:paraId="4FD42180" w14:textId="54E6A385" w:rsidR="005765E3" w:rsidRDefault="006013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5F57DBDE" w:rsidR="005765E3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20F79CB" w:rsidR="005765E3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C150A4E" w:rsidR="005765E3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1DF31D7" w:rsidR="005765E3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87B275B" w:rsidR="005765E3" w:rsidRDefault="0060136A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56CCE89" w:rsidR="0071574E" w:rsidRDefault="0060136A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4308B6E2" w14:textId="13A1282C" w:rsidR="0071574E" w:rsidRDefault="006013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0E4CB9C3" w:rsidR="0071574E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7F474B0" w:rsidR="0071574E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A7CE621" w:rsidR="0071574E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2D960EDE" w:rsidR="0071574E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3EC6596" w:rsidR="0071574E" w:rsidRDefault="0060136A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9E832D1" w:rsidR="005D38E8" w:rsidRDefault="0060136A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0CB89477" w14:textId="17F6F2BA" w:rsidR="005D38E8" w:rsidRDefault="006013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2FBE74ED" w:rsidR="005D38E8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4D78A8F6" w:rsidR="005D38E8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2053C06C" w:rsidR="005D38E8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39823A70" w:rsidR="005D38E8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6D13AFF0" w:rsidR="005D38E8" w:rsidRDefault="0060136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039EDFF" w:rsidR="00B646CB" w:rsidRDefault="0060136A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921C46A" w14:textId="374BEA4D" w:rsidR="00B646CB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CF17B6E" w:rsidR="00B646CB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0FC9C3FC" w:rsidR="00B646CB" w:rsidRDefault="0060136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16E0DDA" w:rsidR="00B646CB" w:rsidRDefault="0060136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9286B98" w:rsidR="00B646CB" w:rsidRDefault="0060136A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FC59276" w14:textId="35C591C0" w:rsidR="00B00F7E" w:rsidRDefault="0060136A" w:rsidP="00BD7D55">
      <w:pPr>
        <w:contextualSpacing/>
      </w:pPr>
      <w:r>
        <w:t>Bird 3.2IP 15H 14ER 1BB 1K</w:t>
      </w:r>
    </w:p>
    <w:p w14:paraId="408948FC" w14:textId="466B33EB" w:rsidR="00A30358" w:rsidRPr="00666011" w:rsidRDefault="003C2791" w:rsidP="00A30358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3626BB92" w:rsidR="00A30358" w:rsidRDefault="0060136A" w:rsidP="0049401B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7E46DC22" w14:textId="3C1A19DD" w:rsidR="00A30358" w:rsidRDefault="0060136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6A0010DD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062EA5BF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7F8595B2" w:rsidR="00A30358" w:rsidRDefault="0060136A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6CDD5C" w14:textId="475B7FE0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3508B329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9234384" w:rsidR="00A30358" w:rsidRDefault="0060136A" w:rsidP="0049401B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5" w:type="dxa"/>
          </w:tcPr>
          <w:p w14:paraId="72480EE1" w14:textId="1C46C122" w:rsidR="00A30358" w:rsidRDefault="006013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0584CB09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573A068F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5E0DEB0C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9E490" w14:textId="13F25F1C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0AA4C74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00F59954" w:rsidR="00A30358" w:rsidRDefault="0060136A" w:rsidP="0049401B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5" w:type="dxa"/>
          </w:tcPr>
          <w:p w14:paraId="252BB4E4" w14:textId="6E3EE53A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03DF671C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B9F44E" w14:textId="4754A3F9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09BA2DE3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5A828FB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75CDBB2E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6ED6AA0" w:rsidR="00A30358" w:rsidRDefault="0060136A" w:rsidP="0049401B">
            <w:pPr>
              <w:contextualSpacing/>
              <w:jc w:val="center"/>
            </w:pPr>
            <w:r>
              <w:t>Poniktera</w:t>
            </w:r>
          </w:p>
        </w:tc>
        <w:tc>
          <w:tcPr>
            <w:tcW w:w="2055" w:type="dxa"/>
          </w:tcPr>
          <w:p w14:paraId="088B0F33" w14:textId="57B4EE45" w:rsidR="00A30358" w:rsidRDefault="006013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68CB4992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383AB7" w14:textId="7256A77E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08F72AC7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254CB825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D92DA86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889999E" w:rsidR="00A30358" w:rsidRDefault="0060136A" w:rsidP="0049401B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5" w:type="dxa"/>
          </w:tcPr>
          <w:p w14:paraId="0155E595" w14:textId="2568B611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2BD7F33F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650DADF6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AB4D747" w14:textId="645EC969" w:rsidR="00A30358" w:rsidRDefault="006013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B3794F" w14:textId="756C05B8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2C13470A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0BC2670" w:rsidR="00A30358" w:rsidRDefault="0060136A" w:rsidP="0049401B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0DFD70B8" w14:textId="5DB37F81" w:rsidR="00A30358" w:rsidRDefault="006013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13B49FB2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45B3F827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73C0BB" w14:textId="57F15D2A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6B6B92B5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19CFF985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7293252" w:rsidR="00A30358" w:rsidRDefault="0060136A" w:rsidP="0049401B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3E9B6023" w14:textId="11E6B743" w:rsidR="00A30358" w:rsidRDefault="006013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424CB29A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47A8EFF5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27B5E3D6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76CB762C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D2A5D6E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14F087A" w:rsidR="00A30358" w:rsidRDefault="0060136A" w:rsidP="0049401B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257817F9" w14:textId="3B7AC30B" w:rsidR="00A30358" w:rsidRDefault="006013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66DC15FA" w:rsidR="00A30358" w:rsidRDefault="006013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20FC57" w14:textId="5E022D69" w:rsidR="00A30358" w:rsidRDefault="006013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7D6B40" w14:textId="31534334" w:rsidR="00A30358" w:rsidRDefault="0060136A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884154" w14:textId="2DFA3318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3ECA7880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7947AC4B" w:rsidR="00A30358" w:rsidRDefault="0060136A" w:rsidP="0049401B">
            <w:pPr>
              <w:contextualSpacing/>
              <w:jc w:val="center"/>
            </w:pPr>
            <w:r>
              <w:t>Wallbillich</w:t>
            </w:r>
          </w:p>
        </w:tc>
        <w:tc>
          <w:tcPr>
            <w:tcW w:w="2055" w:type="dxa"/>
          </w:tcPr>
          <w:p w14:paraId="357136C9" w14:textId="00B85F7F" w:rsidR="00A30358" w:rsidRDefault="0060136A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3CA8EF52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55B53102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0390413F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067321D3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3BD78525" w:rsidR="00A30358" w:rsidRDefault="0060136A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1DA1F650" w:rsidR="00A30358" w:rsidRDefault="0060136A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71F719E4" w:rsidR="00A30358" w:rsidRDefault="0060136A" w:rsidP="0049401B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DDB8B1A" w14:textId="7E0220D3" w:rsidR="00A30358" w:rsidRDefault="0060136A" w:rsidP="0049401B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A74646C" w14:textId="11FD8852" w:rsidR="00A30358" w:rsidRDefault="0060136A" w:rsidP="0049401B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3D665E" w14:textId="70419B94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6320FB4F" w:rsidR="00A30358" w:rsidRDefault="0060136A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1C6B24" w14:textId="7820BD6A" w:rsidR="00215712" w:rsidRDefault="0060136A" w:rsidP="00BD7D55">
      <w:pPr>
        <w:contextualSpacing/>
      </w:pPr>
      <w:r>
        <w:t>Teman 4.0IP 0H 0ER 1BB 13K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3C9FAA0A" w14:textId="2510E38A" w:rsidR="007D6B60" w:rsidRDefault="00E94393" w:rsidP="003C2791">
      <w:pPr>
        <w:contextualSpacing/>
      </w:pPr>
      <w:r>
        <w:rPr>
          <w:b/>
          <w:bCs/>
        </w:rPr>
        <w:t xml:space="preserve">Bot 1 </w:t>
      </w:r>
      <w:r w:rsidR="007D6B60">
        <w:rPr>
          <w:b/>
          <w:bCs/>
        </w:rPr>
        <w:t>–</w:t>
      </w:r>
      <w:r>
        <w:rPr>
          <w:b/>
          <w:bCs/>
        </w:rPr>
        <w:t xml:space="preserve"> </w:t>
      </w:r>
      <w:r w:rsidR="0060136A">
        <w:t>Poniktera singles to 2B, Teman scores; Lucas doubles to left, Poniktera scores; Bonelli triples to left, Lucas scores</w:t>
      </w:r>
    </w:p>
    <w:p w14:paraId="5EB98557" w14:textId="665D3A48" w:rsidR="0060136A" w:rsidRDefault="0060136A" w:rsidP="003C2791">
      <w:pPr>
        <w:contextualSpacing/>
      </w:pPr>
      <w:r>
        <w:rPr>
          <w:b/>
          <w:bCs/>
        </w:rPr>
        <w:t xml:space="preserve">Bot 2 – </w:t>
      </w:r>
      <w:r>
        <w:t>Boushell singles to short, Deem scores</w:t>
      </w:r>
    </w:p>
    <w:p w14:paraId="70474F0E" w14:textId="39B9DC2D" w:rsidR="0060136A" w:rsidRPr="0060136A" w:rsidRDefault="0060136A" w:rsidP="003C2791">
      <w:pPr>
        <w:contextualSpacing/>
      </w:pPr>
      <w:r>
        <w:rPr>
          <w:b/>
          <w:bCs/>
        </w:rPr>
        <w:lastRenderedPageBreak/>
        <w:t xml:space="preserve">Bot 4 – </w:t>
      </w:r>
      <w:r>
        <w:t>Russo triples to left, Deem scores; Boushell singles to center, Russo scores; Poniktera doubles to left, Boushell scores; Lucas singles to right, Teman and Poniktera score; Deem doubles to lef,t Lucas and Bonelli score; Wallbillich singles ot short, Day scores; Russo HR to center, Deem and Wallbillich score</w:t>
      </w:r>
    </w:p>
    <w:p w14:paraId="253EDCB0" w14:textId="77777777" w:rsidR="00B00F7E" w:rsidRPr="00B00F7E" w:rsidRDefault="00B00F7E" w:rsidP="007F4A25">
      <w:pPr>
        <w:contextualSpacing/>
      </w:pPr>
    </w:p>
    <w:sectPr w:rsidR="00B00F7E" w:rsidRPr="00B00F7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27898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2084</cp:revision>
  <dcterms:created xsi:type="dcterms:W3CDTF">2024-03-14T15:43:00Z</dcterms:created>
  <dcterms:modified xsi:type="dcterms:W3CDTF">2025-04-25T12:09:00Z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