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3875F7D7" w:rsidR="00A2107C" w:rsidRDefault="00081D6B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1E59141A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A53DD37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F15895F" w:rsidR="00A2107C" w:rsidRDefault="00081D6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3DCA22CD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87ABD8" w:rsidR="00A2107C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9A92540" w:rsidR="00A2107C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69540E42" w:rsidR="00A2107C" w:rsidRDefault="00B00F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ADAD463" w:rsidR="00A2107C" w:rsidRDefault="00081D6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7B69567" w:rsidR="00A2107C" w:rsidRDefault="00081D6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C5E59D8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5487D29A" w:rsidR="00A2107C" w:rsidRDefault="00081D6B" w:rsidP="00B76E8A">
            <w:pPr>
              <w:contextualSpacing/>
              <w:jc w:val="center"/>
            </w:pPr>
            <w:r>
              <w:t>Hazleton</w:t>
            </w:r>
          </w:p>
        </w:tc>
        <w:tc>
          <w:tcPr>
            <w:tcW w:w="1248" w:type="dxa"/>
          </w:tcPr>
          <w:p w14:paraId="1BF1C3B8" w14:textId="4A506B50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09AAAE7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1C50A09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A8C7FBF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05DDAB6" w:rsidR="00A2107C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9F213CC" w:rsidR="00A2107C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2CDD5F5" w:rsidR="00A2107C" w:rsidRDefault="00824ED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1DD85F" w:rsidR="00A2107C" w:rsidRDefault="00B00F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94B5283" w:rsidR="00A2107C" w:rsidRDefault="00081D6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B723A4E" w:rsidR="00A2107C" w:rsidRDefault="00081D6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DE9CD70" w:rsidR="00666011" w:rsidRPr="00666011" w:rsidRDefault="00081D6B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19B024F" w:rsidR="00E5472D" w:rsidRDefault="00081D6B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4871A67A" w:rsidR="00E5472D" w:rsidRDefault="00081D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91C00BD" w:rsidR="00E5472D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76E09A0" w:rsidR="00E5472D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31A9C04" w:rsidR="00E5472D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CCD58A" w:rsidR="00E5472D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B7E6A22" w:rsidR="00E5472D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5BF67F6" w:rsidR="00F67BB0" w:rsidRDefault="00081D6B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6E0D7E75" w:rsidR="005B2094" w:rsidRDefault="00081D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EA88084" w:rsidR="005B2094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8D781FB" w:rsidR="005B2094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CEFBE64" w:rsidR="005B2094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D8AA569" w:rsidR="005B2094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7AD8DC4" w:rsidR="005B2094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1629C29" w:rsidR="009A71B3" w:rsidRDefault="00081D6B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2739C40D" w:rsidR="009A71B3" w:rsidRDefault="00081D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F9D08B3" w:rsidR="009A71B3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6BD0A06" w:rsidR="009A71B3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CF60D7D" w:rsidR="009A71B3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818BCBE" w:rsidR="009A71B3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9C301EE" w:rsidR="009A71B3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16B8CF2" w:rsidR="007278ED" w:rsidRDefault="00081D6B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5497FFE2" w14:textId="0FBA202A" w:rsidR="007278ED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8830191" w:rsidR="007278ED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20A28B36" w:rsidR="007278ED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E3A7E2A" w:rsidR="007278ED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672E45F" w:rsidR="007278ED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AD1ED01" w:rsidR="007278ED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67314A1" w:rsidR="007278ED" w:rsidRDefault="00081D6B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480B4965" w14:textId="02FA50C7" w:rsidR="007278ED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CAE7B59" w:rsidR="007278ED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B903E0" w:rsidR="007278ED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53F10D4" w:rsidR="007278ED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0DE01C8" w:rsidR="007278ED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A58BC20" w:rsidR="007278ED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38F56F5" w:rsidR="00E5472D" w:rsidRDefault="00081D6B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7CF68DF8" w14:textId="5EFBCD1F" w:rsidR="00E5472D" w:rsidRDefault="00081D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ADC1ADE" w:rsidR="00E5472D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2C0B5D8" w:rsidR="00E5472D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57F95D92" w:rsidR="00E5472D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216CFA8" w:rsidR="00E5472D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AFB370" w:rsidR="00E5472D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3527D49" w:rsidR="005765E3" w:rsidRDefault="00081D6B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4FD42180" w14:textId="232C3B0A" w:rsidR="005765E3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5839B9A2" w:rsidR="005765E3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3CCBEA9" w:rsidR="005765E3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6CC56722" w:rsidR="005765E3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1B6AC610" w:rsidR="005765E3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38F6512" w:rsidR="005765E3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2624FC2" w:rsidR="0071574E" w:rsidRDefault="00081D6B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4308B6E2" w14:textId="30DFBD29" w:rsidR="0071574E" w:rsidRDefault="00081D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03D53E7" w:rsidR="0071574E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3E3F5EF4" w:rsidR="0071574E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C96891E" w:rsidR="0071574E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9F4B15B" w:rsidR="0071574E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BD6ADA3" w:rsidR="0071574E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799ED08" w:rsidR="005D38E8" w:rsidRDefault="00081D6B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0CB89477" w14:textId="252D530F" w:rsidR="005D38E8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3E6F87DA" w:rsidR="005D38E8" w:rsidRDefault="00081D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517A7BFA" w:rsidR="005D38E8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1E669228" w:rsidR="005D38E8" w:rsidRDefault="00081D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851719A" w:rsidR="005D38E8" w:rsidRDefault="00B00F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3FB2D216" w:rsidR="005D38E8" w:rsidRDefault="00081D6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3C1C3B4" w:rsidR="00B646CB" w:rsidRDefault="00081D6B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59C3530" w:rsidR="00B646CB" w:rsidRDefault="00081D6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3F00FB04" w:rsidR="00B646CB" w:rsidRDefault="00081D6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778510A8" w:rsidR="00B646CB" w:rsidRDefault="00081D6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675DDEC" w:rsidR="00B646CB" w:rsidRDefault="00081D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C1D093E" w:rsidR="00B646CB" w:rsidRDefault="00081D6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C59276" w14:textId="210A4A01" w:rsidR="00B00F7E" w:rsidRDefault="00081D6B" w:rsidP="00BD7D55">
      <w:pPr>
        <w:contextualSpacing/>
      </w:pPr>
      <w:r>
        <w:t>Gable 6.0IP 6H 1ER 5BB 12K</w:t>
      </w:r>
    </w:p>
    <w:p w14:paraId="408948FC" w14:textId="490F9A20" w:rsidR="00A30358" w:rsidRPr="00666011" w:rsidRDefault="00081D6B" w:rsidP="00A30358">
      <w:pPr>
        <w:contextualSpacing/>
        <w:jc w:val="center"/>
        <w:rPr>
          <w:b/>
          <w:bCs/>
        </w:rPr>
      </w:pPr>
      <w:r>
        <w:rPr>
          <w:b/>
          <w:bCs/>
        </w:rPr>
        <w:t>Hazleton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4723DF5" w:rsidR="00A30358" w:rsidRDefault="00081D6B" w:rsidP="0049401B">
            <w:pPr>
              <w:contextualSpacing/>
              <w:jc w:val="center"/>
            </w:pPr>
            <w:r>
              <w:t>Lagowy</w:t>
            </w:r>
          </w:p>
        </w:tc>
        <w:tc>
          <w:tcPr>
            <w:tcW w:w="2055" w:type="dxa"/>
          </w:tcPr>
          <w:p w14:paraId="7E46DC22" w14:textId="250C02CC" w:rsidR="00A30358" w:rsidRDefault="00081D6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5D1154D6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3211B4FB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370798D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02322FA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A8D4EA3" w:rsidR="00A30358" w:rsidRDefault="00081D6B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C21792A" w:rsidR="00A30358" w:rsidRDefault="00081D6B" w:rsidP="0049401B">
            <w:pPr>
              <w:contextualSpacing/>
              <w:jc w:val="center"/>
            </w:pPr>
            <w:r>
              <w:t>Klesh</w:t>
            </w:r>
          </w:p>
        </w:tc>
        <w:tc>
          <w:tcPr>
            <w:tcW w:w="2055" w:type="dxa"/>
          </w:tcPr>
          <w:p w14:paraId="72480EE1" w14:textId="42A05806" w:rsidR="00A30358" w:rsidRDefault="00081D6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534C7F45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08717BB8" w:rsidR="00A30358" w:rsidRDefault="00081D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2337A33F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12C02DBF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6EF40AD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6A5D370" w:rsidR="00A30358" w:rsidRDefault="00081D6B" w:rsidP="0049401B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252BB4E4" w14:textId="2CE1F21B" w:rsidR="00A30358" w:rsidRDefault="00081D6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096132A2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15A4222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07527E9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A434125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6FE6BB9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C827C74" w:rsidR="00A30358" w:rsidRDefault="00081D6B" w:rsidP="0049401B">
            <w:pPr>
              <w:contextualSpacing/>
              <w:jc w:val="center"/>
            </w:pPr>
            <w:r>
              <w:t>Yost</w:t>
            </w:r>
          </w:p>
        </w:tc>
        <w:tc>
          <w:tcPr>
            <w:tcW w:w="2055" w:type="dxa"/>
          </w:tcPr>
          <w:p w14:paraId="088B0F33" w14:textId="7222497C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0869E76A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592A1546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AA5029B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DF1FC32" w:rsidR="00A30358" w:rsidRDefault="00081D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51AF52" w14:textId="20335E16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A6C5489" w:rsidR="00A30358" w:rsidRDefault="00081D6B" w:rsidP="0049401B">
            <w:pPr>
              <w:contextualSpacing/>
              <w:jc w:val="center"/>
            </w:pPr>
            <w:r>
              <w:t>Matyas</w:t>
            </w:r>
          </w:p>
        </w:tc>
        <w:tc>
          <w:tcPr>
            <w:tcW w:w="2055" w:type="dxa"/>
          </w:tcPr>
          <w:p w14:paraId="0155E595" w14:textId="5CCB453A" w:rsidR="00A30358" w:rsidRDefault="00081D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0DCC8287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272B5CAF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8608D80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0AFF382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10CFD6E" w:rsidR="00A30358" w:rsidRDefault="00081D6B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3E8126B" w:rsidR="00A30358" w:rsidRDefault="00081D6B" w:rsidP="0049401B">
            <w:pPr>
              <w:contextualSpacing/>
              <w:jc w:val="center"/>
            </w:pPr>
            <w:r>
              <w:t>Major</w:t>
            </w:r>
          </w:p>
        </w:tc>
        <w:tc>
          <w:tcPr>
            <w:tcW w:w="2055" w:type="dxa"/>
          </w:tcPr>
          <w:p w14:paraId="0DFD70B8" w14:textId="43254E9E" w:rsidR="00A30358" w:rsidRDefault="00081D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567F1344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58FB5C1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6EDB4742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7D8D0C86" w:rsidR="00A30358" w:rsidRDefault="00B00F7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3BC46CA3" w:rsidR="00A30358" w:rsidRDefault="00081D6B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6C85349" w:rsidR="00A30358" w:rsidRDefault="00081D6B" w:rsidP="0049401B">
            <w:pPr>
              <w:contextualSpacing/>
              <w:jc w:val="center"/>
            </w:pPr>
            <w:r>
              <w:t>Tito</w:t>
            </w:r>
          </w:p>
        </w:tc>
        <w:tc>
          <w:tcPr>
            <w:tcW w:w="2055" w:type="dxa"/>
          </w:tcPr>
          <w:p w14:paraId="3E9B6023" w14:textId="5E193157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54965DCF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501D7348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69576F68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440B4C2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5766A39E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67CAB8F4" w:rsidR="00A30358" w:rsidRDefault="00081D6B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5" w:type="dxa"/>
          </w:tcPr>
          <w:p w14:paraId="257817F9" w14:textId="47577ABA" w:rsidR="00A30358" w:rsidRDefault="00081D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23E7C3C4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3BC81DA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FA8E919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B20F2CA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D51E7D9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386B4C9" w:rsidR="00A30358" w:rsidRDefault="00081D6B" w:rsidP="0049401B">
            <w:pPr>
              <w:contextualSpacing/>
              <w:jc w:val="center"/>
            </w:pPr>
            <w:r>
              <w:t>34</w:t>
            </w:r>
          </w:p>
        </w:tc>
        <w:tc>
          <w:tcPr>
            <w:tcW w:w="2055" w:type="dxa"/>
          </w:tcPr>
          <w:p w14:paraId="357136C9" w14:textId="7B58B716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3AF3DE76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017323B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1D80DA2C" w:rsidR="00A30358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1907052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5BCFD650" w:rsidR="00A30358" w:rsidRDefault="00081D6B" w:rsidP="0049401B">
            <w:pPr>
              <w:contextualSpacing/>
              <w:jc w:val="center"/>
            </w:pPr>
            <w:r>
              <w:t>1</w:t>
            </w:r>
          </w:p>
        </w:tc>
      </w:tr>
      <w:tr w:rsidR="00081D6B" w14:paraId="5DDD0FFA" w14:textId="77777777" w:rsidTr="0049401B">
        <w:tc>
          <w:tcPr>
            <w:tcW w:w="2055" w:type="dxa"/>
          </w:tcPr>
          <w:p w14:paraId="03A8D4D4" w14:textId="2BAFEE02" w:rsidR="00081D6B" w:rsidRDefault="00081D6B" w:rsidP="0049401B">
            <w:pPr>
              <w:contextualSpacing/>
              <w:jc w:val="center"/>
            </w:pPr>
            <w:r>
              <w:t>Kupsho</w:t>
            </w:r>
          </w:p>
        </w:tc>
        <w:tc>
          <w:tcPr>
            <w:tcW w:w="2055" w:type="dxa"/>
          </w:tcPr>
          <w:p w14:paraId="7EF970E0" w14:textId="174A98F9" w:rsidR="00081D6B" w:rsidRDefault="00081D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6C337E" w14:textId="23DB3E8F" w:rsidR="00081D6B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34D3" w14:textId="2CFBACF9" w:rsidR="00081D6B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F76A81" w14:textId="4E2788B3" w:rsidR="00081D6B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DA743" w14:textId="5DB4165D" w:rsidR="00081D6B" w:rsidRDefault="00081D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C68B5B" w14:textId="60CAD7BB" w:rsidR="00081D6B" w:rsidRDefault="00081D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93EFD73" w:rsidR="00A30358" w:rsidRDefault="00470052" w:rsidP="0049401B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6F91D07" w14:textId="124E267F" w:rsidR="00A30358" w:rsidRDefault="0047005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17D41254" w:rsidR="00A30358" w:rsidRDefault="00470052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6C182582" w:rsidR="00A30358" w:rsidRDefault="0047005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12E2A732" w:rsidR="00A30358" w:rsidRDefault="0047005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4A1B8077" w:rsidR="00A30358" w:rsidRDefault="00470052" w:rsidP="0049401B">
            <w:pPr>
              <w:contextualSpacing/>
              <w:jc w:val="center"/>
            </w:pPr>
            <w:r>
              <w:t>12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1C6B24" w14:textId="4219D1A3" w:rsidR="00215712" w:rsidRDefault="00470052" w:rsidP="00BD7D55">
      <w:pPr>
        <w:contextualSpacing/>
      </w:pPr>
      <w:r>
        <w:t>Matyas 6.0IP 14H 10ER 2BB 0K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72E02C4" w14:textId="685875C2" w:rsidR="00B00F7E" w:rsidRDefault="002241D1" w:rsidP="00081D6B">
      <w:pPr>
        <w:contextualSpacing/>
      </w:pPr>
      <w:r>
        <w:rPr>
          <w:b/>
          <w:bCs/>
        </w:rPr>
        <w:t xml:space="preserve">Top </w:t>
      </w:r>
      <w:r w:rsidR="00B00F7E">
        <w:rPr>
          <w:b/>
          <w:bCs/>
        </w:rPr>
        <w:t>3</w:t>
      </w:r>
      <w:r w:rsidR="00AB004F">
        <w:rPr>
          <w:b/>
          <w:bCs/>
        </w:rPr>
        <w:t xml:space="preserve"> – </w:t>
      </w:r>
      <w:r w:rsidR="00470052">
        <w:t>Henritzy singles to right, Makovsky scores on E9, Reagan scores; Duerr singles to center, Henritzy and Siegfried score; Deibert doubles to center, Duerr scores; Ferenchak sac fly to left, Deibert scores; Echevarria doubles to center, Reichl scores</w:t>
      </w:r>
    </w:p>
    <w:p w14:paraId="3C7AC835" w14:textId="1BE4E85A" w:rsidR="00470052" w:rsidRDefault="00470052" w:rsidP="00081D6B">
      <w:pPr>
        <w:contextualSpacing/>
      </w:pPr>
      <w:r>
        <w:rPr>
          <w:b/>
          <w:bCs/>
        </w:rPr>
        <w:lastRenderedPageBreak/>
        <w:t xml:space="preserve">Top 5 – </w:t>
      </w:r>
      <w:r>
        <w:t>Deibert HR to right</w:t>
      </w:r>
    </w:p>
    <w:p w14:paraId="59031041" w14:textId="22256C57" w:rsidR="00470052" w:rsidRDefault="00470052" w:rsidP="00081D6B">
      <w:pPr>
        <w:contextualSpacing/>
      </w:pPr>
      <w:r>
        <w:rPr>
          <w:b/>
          <w:bCs/>
        </w:rPr>
        <w:t xml:space="preserve">Top 6 – </w:t>
      </w:r>
      <w:r>
        <w:t xml:space="preserve">Henritzy singles to center, Siegfried scores; Ferenchak grounds into FC at 3B, Henritzy scores; Reichl doubles to right, Deibert scores; </w:t>
      </w:r>
    </w:p>
    <w:p w14:paraId="4D66C054" w14:textId="664DE8C7" w:rsidR="00470052" w:rsidRPr="00470052" w:rsidRDefault="00470052" w:rsidP="00081D6B">
      <w:pPr>
        <w:contextualSpacing/>
      </w:pPr>
      <w:r>
        <w:rPr>
          <w:b/>
          <w:bCs/>
        </w:rPr>
        <w:t xml:space="preserve">Bot 6 – </w:t>
      </w:r>
      <w:r>
        <w:t>Klesh singles to left, Tito scores</w:t>
      </w:r>
    </w:p>
    <w:p w14:paraId="253EDCB0" w14:textId="77777777" w:rsidR="00B00F7E" w:rsidRPr="00B00F7E" w:rsidRDefault="00B00F7E" w:rsidP="007F4A25">
      <w:pPr>
        <w:contextualSpacing/>
      </w:pPr>
    </w:p>
    <w:sectPr w:rsidR="00B00F7E" w:rsidRPr="00B00F7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27327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2077</cp:revision>
  <dcterms:created xsi:type="dcterms:W3CDTF">2024-03-14T15:43:00Z</dcterms:created>
  <dcterms:modified xsi:type="dcterms:W3CDTF">2025-04-25T02:36:00Z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