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2DB29D79" w:rsidR="00A2107C" w:rsidRDefault="0047035A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31233FFF" w:rsidR="00A2107C" w:rsidRDefault="00470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B60EAD3" w:rsidR="00A2107C" w:rsidRDefault="00470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1117D93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ED180F" w:rsidR="00A2107C" w:rsidRDefault="00470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60E17642" w:rsidR="00A2107C" w:rsidRDefault="00470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194F31D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2874DDF" w:rsidR="00A2107C" w:rsidRDefault="00470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E700F31" w:rsidR="00A2107C" w:rsidRDefault="0047035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3D4CF04E" w:rsidR="00A2107C" w:rsidRDefault="0047035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71D75FF" w:rsidR="00A2107C" w:rsidRDefault="0047035A" w:rsidP="00B76E8A">
            <w:pPr>
              <w:contextualSpacing/>
              <w:jc w:val="center"/>
            </w:pPr>
            <w:r>
              <w:t>2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556ACA37" w:rsidR="00A2107C" w:rsidRDefault="0047035A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3BCB2956" w:rsidR="00A2107C" w:rsidRDefault="00470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CCCAAF7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DAF07D2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8578D10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A95044" w:rsidR="00A2107C" w:rsidRDefault="00470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CFBC126" w:rsidR="00A2107C" w:rsidRDefault="00470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EE81C68" w:rsidR="00A2107C" w:rsidRDefault="00470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38C2108" w:rsidR="00A2107C" w:rsidRDefault="0047035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A8765BB" w:rsidR="00A2107C" w:rsidRDefault="0047035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9095225" w:rsidR="00A2107C" w:rsidRDefault="0047035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DDBFF3" w:rsidR="00666011" w:rsidRPr="00666011" w:rsidRDefault="0047035A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31DF92A" w:rsidR="00E5472D" w:rsidRDefault="00C51812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6473848E" w14:textId="6081FE0A" w:rsidR="00E5472D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4E78B2D" w:rsidR="00E5472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997E4D6" w:rsidR="00E5472D" w:rsidRDefault="00C518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A79E4FF" w:rsidR="00E5472D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AA154E" w:rsidR="00E5472D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D39CFCE" w:rsidR="00E5472D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F6C3666" w:rsidR="00F67BB0" w:rsidRDefault="00C51812" w:rsidP="00F67BB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56DE5FBA" w14:textId="1A538DDC" w:rsidR="005B2094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07746D6" w:rsidR="005B2094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E2B7DF7" w:rsidR="005B2094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BED40BA" w:rsidR="005B2094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AD3983C" w:rsidR="005B2094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C19F742" w:rsidR="005B2094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A5C2042" w:rsidR="009A71B3" w:rsidRDefault="00C51812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5D23FB3" w14:textId="6316CA49" w:rsidR="009A71B3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211E7F6" w:rsidR="009A71B3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605480FD" w:rsidR="009A71B3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EE87A70" w:rsidR="009A71B3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0AB7FDD" w:rsidR="009A71B3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71BE24" w:rsidR="009A71B3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C2F3314" w:rsidR="007278ED" w:rsidRDefault="00C51812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5497FFE2" w14:textId="385E85D2" w:rsidR="007278ED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05DC196" w:rsidR="007278E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75AE637" w:rsidR="007278ED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B308BB8" w:rsidR="007278ED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AA66C42" w:rsidR="007278ED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4528B0" w:rsidR="007278ED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E3A85DE" w:rsidR="007278ED" w:rsidRDefault="00C51812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480B4965" w14:textId="42A52FF9" w:rsidR="007278E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71A9C78" w:rsidR="007278ED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8C830EC" w:rsidR="007278E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66E2D0F" w:rsidR="007278ED" w:rsidRDefault="00C518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1D811D91" w:rsidR="007278E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4609171" w:rsidR="007278ED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7CCB35F" w:rsidR="00E5472D" w:rsidRDefault="00C51812" w:rsidP="00B76E8A">
            <w:pPr>
              <w:contextualSpacing/>
              <w:jc w:val="center"/>
            </w:pPr>
            <w:r>
              <w:t>J Snyder</w:t>
            </w:r>
          </w:p>
        </w:tc>
        <w:tc>
          <w:tcPr>
            <w:tcW w:w="2055" w:type="dxa"/>
          </w:tcPr>
          <w:p w14:paraId="7CF68DF8" w14:textId="62467A36" w:rsidR="00E5472D" w:rsidRDefault="00C518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5E4A5CC" w:rsidR="00E5472D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8386BB" w:rsidR="00E5472D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4C05416" w:rsidR="00E5472D" w:rsidRDefault="00C518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7D5701F9" w:rsidR="00E5472D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5A59A71F" w:rsidR="00E5472D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677680B" w:rsidR="005765E3" w:rsidRDefault="00C51812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4FD42180" w14:textId="15C03D5D" w:rsidR="005765E3" w:rsidRDefault="00C518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BD5192C" w:rsidR="005765E3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E45BF15" w:rsidR="005765E3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631E905" w:rsidR="005765E3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775F5B86" w:rsidR="005765E3" w:rsidRDefault="00C518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61080B93" w:rsidR="005765E3" w:rsidRDefault="00C51812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CA783A3" w:rsidR="0071574E" w:rsidRDefault="00C51812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4308B6E2" w14:textId="2A8E37AC" w:rsidR="0071574E" w:rsidRDefault="00C5181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05CCD40" w14:textId="20404936" w:rsidR="0071574E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BDB83D1" w:rsidR="0071574E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2AEC1A2" w:rsidR="0071574E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7E3B05BD" w:rsidR="0071574E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42E3501" w:rsidR="0071574E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68806E32" w:rsidR="005D38E8" w:rsidRDefault="00C51812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0CB89477" w14:textId="68BAF4F2" w:rsidR="005D38E8" w:rsidRDefault="00C518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141750F6" w:rsidR="005D38E8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02E99BC9" w:rsidR="005D38E8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38B9ED93" w:rsidR="005D38E8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42336FB1" w:rsidR="005D38E8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13DE6A4C" w:rsidR="005D38E8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77216C" w14:paraId="022D5696" w14:textId="77777777" w:rsidTr="004D2D2A">
        <w:tc>
          <w:tcPr>
            <w:tcW w:w="2055" w:type="dxa"/>
          </w:tcPr>
          <w:p w14:paraId="6866FB0C" w14:textId="30DB5C15" w:rsidR="0077216C" w:rsidRDefault="00C51812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5" w:type="dxa"/>
          </w:tcPr>
          <w:p w14:paraId="51B9DB31" w14:textId="417FBCD2" w:rsidR="0077216C" w:rsidRDefault="00C518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1ACCDA" w14:textId="0BECFAFE" w:rsidR="0077216C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31B02C" w14:textId="5F621F13" w:rsidR="0077216C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04DD1" w14:textId="39D49018" w:rsidR="0077216C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62FDB" w14:textId="252BD16B" w:rsidR="0077216C" w:rsidRDefault="00C518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96B1BB" w14:textId="347C1B16" w:rsidR="0077216C" w:rsidRDefault="00C5181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5C31BCB" w:rsidR="00B646CB" w:rsidRDefault="00C51812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E744507" w:rsidR="00B646CB" w:rsidRDefault="00C5181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6416FB7" w:rsidR="00B646CB" w:rsidRDefault="00C5181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0C0B33BA" w:rsidR="00B646CB" w:rsidRDefault="00C5181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49D1534" w:rsidR="00B646CB" w:rsidRDefault="00C5181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067A95BA" w:rsidR="00B646CB" w:rsidRDefault="00C5181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146AE4" w14:textId="741C7A03" w:rsidR="00CC71EF" w:rsidRDefault="00C51812" w:rsidP="00BD7D55">
      <w:pPr>
        <w:contextualSpacing/>
      </w:pPr>
      <w:r>
        <w:t>Goldberg 7.0IP 11H 5ER 4BB 2K</w:t>
      </w:r>
    </w:p>
    <w:p w14:paraId="408948FC" w14:textId="3A4AA062" w:rsidR="00A30358" w:rsidRPr="00666011" w:rsidRDefault="0047035A" w:rsidP="00A30358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45B2BDE" w:rsidR="00A30358" w:rsidRDefault="00C51812" w:rsidP="0049401B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7E46DC22" w14:textId="2FA468CF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5A1D7899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52FC9169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4A845B6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2D6FB9C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4FF3ED45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AA7AC9E" w:rsidR="00A30358" w:rsidRDefault="00C51812" w:rsidP="0049401B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72480EE1" w14:textId="6CD6860C" w:rsidR="00A30358" w:rsidRDefault="00C518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0C8DC66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22BE7D73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7A1F53D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D6D06D8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FEF7820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27D2E70" w:rsidR="00A30358" w:rsidRDefault="00C51812" w:rsidP="0049401B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252BB4E4" w14:textId="5B780CFE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70A06142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09F1540D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42EB484B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7BD36F88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0F969FDD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5336490" w:rsidR="00A30358" w:rsidRDefault="00C51812" w:rsidP="0049401B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088B0F33" w14:textId="763596E7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580CD2B6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381FEF1C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CC8D08E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FF9706" w14:textId="6453A0F2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51AF52" w14:textId="296E22E8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2295A35" w:rsidR="00A30358" w:rsidRDefault="00C51812" w:rsidP="0049401B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0155E595" w14:textId="60E1A181" w:rsidR="00A30358" w:rsidRDefault="00C518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03654EE3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11B5C540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595FFDF8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8F3DBF8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9F73A69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6E37FA8" w:rsidR="00A30358" w:rsidRDefault="00C51812" w:rsidP="0049401B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0DFD70B8" w14:textId="30AAC37B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5B4CF67C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DB93274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5E5C55B6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1A705F3D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A338730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EBE66CB" w:rsidR="00A30358" w:rsidRDefault="00C51812" w:rsidP="0049401B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5" w:type="dxa"/>
          </w:tcPr>
          <w:p w14:paraId="3E9B6023" w14:textId="21FCF4A9" w:rsidR="00A30358" w:rsidRDefault="00C518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1D4AE904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F7BDC7E" w:rsidR="00A30358" w:rsidRDefault="00C518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65B7CAA2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3FADDCA2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AD5C283" w:rsidR="00A30358" w:rsidRDefault="00C5181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775B630" w:rsidR="00A30358" w:rsidRDefault="00C51812" w:rsidP="0049401B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257817F9" w14:textId="392A0AB0" w:rsidR="00A30358" w:rsidRDefault="00C518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2B97BABA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58F3253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29FE1DA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FB01658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C98E052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035A288" w:rsidR="00A30358" w:rsidRDefault="00C51812" w:rsidP="0049401B">
            <w:pPr>
              <w:contextualSpacing/>
              <w:jc w:val="center"/>
            </w:pPr>
            <w:r>
              <w:t>Gunther</w:t>
            </w:r>
          </w:p>
        </w:tc>
        <w:tc>
          <w:tcPr>
            <w:tcW w:w="2055" w:type="dxa"/>
          </w:tcPr>
          <w:p w14:paraId="357136C9" w14:textId="43989AF7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80C2922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9039643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6DC8197D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ED88A8A" w:rsidR="00A30358" w:rsidRDefault="00C518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ADDB7D1" w:rsidR="00A30358" w:rsidRDefault="00C51812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0CCBB62" w:rsidR="00A30358" w:rsidRDefault="00C51812" w:rsidP="0049401B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6F91D07" w14:textId="15D51DA4" w:rsidR="00A30358" w:rsidRDefault="00C51812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DDB8B1A" w14:textId="49B921EE" w:rsidR="00A30358" w:rsidRDefault="00C51812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5E501569" w:rsidR="00A30358" w:rsidRDefault="00C51812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0BD1BF2D" w:rsidR="00A30358" w:rsidRDefault="00C518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0974FCA1" w:rsidR="00A30358" w:rsidRDefault="00C51812" w:rsidP="0049401B">
            <w:pPr>
              <w:contextualSpacing/>
              <w:jc w:val="center"/>
            </w:pPr>
            <w:r>
              <w:t>12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D69D4A" w14:textId="4919AE69" w:rsidR="0077216C" w:rsidRDefault="00C51812" w:rsidP="00BD7D55">
      <w:pPr>
        <w:contextualSpacing/>
      </w:pPr>
      <w:r>
        <w:t>Wentzel 7.0IP 11H 10ER 8BB 1K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53EDCB0" w14:textId="460E02F5" w:rsidR="0047035A" w:rsidRDefault="0047035A" w:rsidP="0047035A">
      <w:pPr>
        <w:contextualSpacing/>
      </w:pPr>
      <w:r>
        <w:rPr>
          <w:b/>
          <w:bCs/>
        </w:rPr>
        <w:t>Top</w:t>
      </w:r>
      <w:r w:rsidR="00E94393">
        <w:rPr>
          <w:b/>
          <w:bCs/>
        </w:rPr>
        <w:t xml:space="preserve"> </w:t>
      </w:r>
      <w:r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>
        <w:rPr>
          <w:b/>
          <w:bCs/>
        </w:rPr>
        <w:t xml:space="preserve"> </w:t>
      </w:r>
      <w:r w:rsidR="00B03275">
        <w:rPr>
          <w:b/>
          <w:bCs/>
        </w:rPr>
        <w:t xml:space="preserve"> </w:t>
      </w:r>
      <w:r w:rsidR="00C51812">
        <w:t>Eckenrode walks, Goldberg scores; Snyder sac fly to left, Snyder scores; White scores on passed ball</w:t>
      </w:r>
    </w:p>
    <w:p w14:paraId="2FF0BC28" w14:textId="3F96B0D0" w:rsidR="00C51812" w:rsidRDefault="00C51812" w:rsidP="0047035A">
      <w:pPr>
        <w:contextualSpacing/>
      </w:pPr>
      <w:r>
        <w:rPr>
          <w:b/>
          <w:bCs/>
        </w:rPr>
        <w:t xml:space="preserve">Bot 1 – </w:t>
      </w:r>
      <w:r>
        <w:t>Wentzel singles to center, Jablonski and Eaton score; Hernandez singles to short, Wentzel scores; Wirth singles to short, Brill scores</w:t>
      </w:r>
    </w:p>
    <w:p w14:paraId="7CE7E6D1" w14:textId="1A5AD657" w:rsidR="00C51812" w:rsidRDefault="00C51812" w:rsidP="0047035A">
      <w:pPr>
        <w:contextualSpacing/>
      </w:pPr>
      <w:r>
        <w:rPr>
          <w:b/>
          <w:bCs/>
        </w:rPr>
        <w:lastRenderedPageBreak/>
        <w:t xml:space="preserve">Top 2 – </w:t>
      </w:r>
      <w:r>
        <w:t>Snyder singles to left, Goldberg and Forry score; Snyder doubles to center, Sunday and Snyder score</w:t>
      </w:r>
    </w:p>
    <w:p w14:paraId="3293919C" w14:textId="690210F1" w:rsidR="00C51812" w:rsidRDefault="00C51812" w:rsidP="0047035A">
      <w:pPr>
        <w:contextualSpacing/>
      </w:pPr>
      <w:r>
        <w:rPr>
          <w:b/>
          <w:bCs/>
        </w:rPr>
        <w:t xml:space="preserve">Top 4 – </w:t>
      </w:r>
      <w:r>
        <w:t>Eckenrode doubles to right, White scores; Hostetter grounds out 4-3, Eckenrode scores; Kraatz singles to left, Bausher scores</w:t>
      </w:r>
    </w:p>
    <w:p w14:paraId="2D288906" w14:textId="177DF9C4" w:rsidR="00C51812" w:rsidRDefault="00C51812" w:rsidP="0047035A">
      <w:pPr>
        <w:contextualSpacing/>
      </w:pPr>
      <w:r>
        <w:rPr>
          <w:b/>
          <w:bCs/>
        </w:rPr>
        <w:t xml:space="preserve">Top 5 – </w:t>
      </w:r>
      <w:r>
        <w:t>Eckenrode singles to right, Snyder scores</w:t>
      </w:r>
    </w:p>
    <w:p w14:paraId="358423CB" w14:textId="1450A164" w:rsidR="00C51812" w:rsidRDefault="00C51812" w:rsidP="0047035A">
      <w:pPr>
        <w:contextualSpacing/>
      </w:pPr>
      <w:r>
        <w:rPr>
          <w:b/>
          <w:bCs/>
        </w:rPr>
        <w:t xml:space="preserve">Bot 5 – </w:t>
      </w:r>
      <w:r>
        <w:t>Jablonski HR to left; Hernandez sac bunt 1-3, Wentzel scores</w:t>
      </w:r>
    </w:p>
    <w:p w14:paraId="2CA9E69E" w14:textId="3DAE61AE" w:rsidR="00C51812" w:rsidRDefault="00C51812" w:rsidP="0047035A">
      <w:pPr>
        <w:contextualSpacing/>
      </w:pPr>
      <w:r>
        <w:rPr>
          <w:b/>
          <w:bCs/>
        </w:rPr>
        <w:t xml:space="preserve">Bot 6 – </w:t>
      </w:r>
      <w:r>
        <w:t>Wentzel walks, Missimer scores; Eaton scores on passed ball</w:t>
      </w:r>
    </w:p>
    <w:p w14:paraId="494FAD40" w14:textId="7D4739AF" w:rsidR="00C51812" w:rsidRPr="00C51812" w:rsidRDefault="00C51812" w:rsidP="0047035A">
      <w:pPr>
        <w:contextualSpacing/>
      </w:pPr>
      <w:r>
        <w:rPr>
          <w:b/>
          <w:bCs/>
        </w:rPr>
        <w:t xml:space="preserve">Top 7 – </w:t>
      </w:r>
      <w:r>
        <w:t>Snyder walks, Sunday scores; Hostetter walks, Snyder scores</w:t>
      </w:r>
    </w:p>
    <w:p w14:paraId="2F612847" w14:textId="5BF798E1" w:rsidR="00CC71EF" w:rsidRPr="00CC71EF" w:rsidRDefault="00CC71EF" w:rsidP="007F4A25">
      <w:pPr>
        <w:contextualSpacing/>
      </w:pPr>
    </w:p>
    <w:sectPr w:rsidR="00CC71EF" w:rsidRPr="00CC71E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28068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2094</cp:revision>
  <dcterms:created xsi:type="dcterms:W3CDTF">2024-03-14T15:43:00Z</dcterms:created>
  <dcterms:modified xsi:type="dcterms:W3CDTF">2025-04-25T15:02:00Z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