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0F743D" w14:paraId="3AF333E6" w14:textId="73B0653E" w:rsidTr="000F743D">
        <w:trPr>
          <w:trHeight w:val="266"/>
        </w:trPr>
        <w:tc>
          <w:tcPr>
            <w:tcW w:w="1746" w:type="dxa"/>
          </w:tcPr>
          <w:p w14:paraId="705E1EAF" w14:textId="5FC1626D" w:rsidR="000F743D" w:rsidRDefault="000F743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F743D" w:rsidRDefault="000F74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F743D" w:rsidRDefault="000F74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F743D" w:rsidRDefault="000F74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F743D" w:rsidRDefault="000F74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F743D" w:rsidRDefault="000F743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F743D" w:rsidRDefault="000F743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F743D" w:rsidRDefault="000F743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2D41B64" w:rsidR="000F743D" w:rsidRDefault="000F743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F743D" w:rsidRDefault="000F743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F743D" w:rsidRDefault="000F743D" w:rsidP="00B76E8A">
            <w:pPr>
              <w:contextualSpacing/>
              <w:jc w:val="center"/>
            </w:pPr>
            <w:r>
              <w:t>E</w:t>
            </w:r>
          </w:p>
        </w:tc>
      </w:tr>
      <w:tr w:rsidR="000F743D" w14:paraId="4B6A662F" w14:textId="2AEC5027" w:rsidTr="000F743D">
        <w:trPr>
          <w:trHeight w:val="332"/>
        </w:trPr>
        <w:tc>
          <w:tcPr>
            <w:tcW w:w="1746" w:type="dxa"/>
          </w:tcPr>
          <w:p w14:paraId="1F1AD76C" w14:textId="0769CE6E" w:rsidR="000F743D" w:rsidRDefault="009509E4" w:rsidP="00B76E8A">
            <w:pPr>
              <w:contextualSpacing/>
              <w:jc w:val="center"/>
            </w:pPr>
            <w:r>
              <w:t>Ephrata</w:t>
            </w:r>
          </w:p>
        </w:tc>
        <w:tc>
          <w:tcPr>
            <w:tcW w:w="1248" w:type="dxa"/>
          </w:tcPr>
          <w:p w14:paraId="63C70E0B" w14:textId="2A07BB96" w:rsidR="000F743D" w:rsidRDefault="009509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F4008C8" w:rsidR="000F743D" w:rsidRDefault="009509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FE81F30" w:rsidR="000F743D" w:rsidRDefault="009509E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344AC5C" w14:textId="4D7A2E2F" w:rsidR="000F743D" w:rsidRDefault="009509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4205DF15" w:rsidR="000F743D" w:rsidRDefault="009509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5D4F6408" w:rsidR="000F743D" w:rsidRDefault="009509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02F5BCE3" w:rsidR="000F743D" w:rsidRDefault="009509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6E6336F6" w:rsidR="000F743D" w:rsidRDefault="009509E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1A393D1" w14:textId="175007AF" w:rsidR="000F743D" w:rsidRDefault="009509E4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5C754FFA" w:rsidR="000F743D" w:rsidRDefault="009509E4" w:rsidP="00B76E8A">
            <w:pPr>
              <w:contextualSpacing/>
              <w:jc w:val="center"/>
            </w:pPr>
            <w:r>
              <w:t>4</w:t>
            </w:r>
          </w:p>
        </w:tc>
      </w:tr>
      <w:tr w:rsidR="000F743D" w14:paraId="572A555E" w14:textId="0D46ED4C" w:rsidTr="000F743D">
        <w:trPr>
          <w:trHeight w:val="332"/>
        </w:trPr>
        <w:tc>
          <w:tcPr>
            <w:tcW w:w="1746" w:type="dxa"/>
          </w:tcPr>
          <w:p w14:paraId="0BD24019" w14:textId="7320C121" w:rsidR="000F743D" w:rsidRDefault="009509E4" w:rsidP="00B76E8A">
            <w:pPr>
              <w:contextualSpacing/>
              <w:jc w:val="center"/>
            </w:pPr>
            <w:r>
              <w:t>Twin Valley</w:t>
            </w:r>
          </w:p>
        </w:tc>
        <w:tc>
          <w:tcPr>
            <w:tcW w:w="1248" w:type="dxa"/>
          </w:tcPr>
          <w:p w14:paraId="1BF1C3B8" w14:textId="1CA38F10" w:rsidR="000F743D" w:rsidRDefault="009509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1EC35C77" w:rsidR="000F743D" w:rsidRDefault="009509E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01B0B1D" w14:textId="07B267E8" w:rsidR="000F743D" w:rsidRDefault="009509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2232B283" w:rsidR="000F743D" w:rsidRDefault="009509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97B6BA3" w:rsidR="000F743D" w:rsidRDefault="009509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372BE030" w:rsidR="000F743D" w:rsidRDefault="009509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444AA0FD" w:rsidR="000F743D" w:rsidRDefault="004273F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14FDA3D" w:rsidR="000F743D" w:rsidRDefault="009509E4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2B74F5F2" w:rsidR="000F743D" w:rsidRDefault="009509E4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404" w:type="dxa"/>
          </w:tcPr>
          <w:p w14:paraId="750A2D29" w14:textId="06F3BB96" w:rsidR="000F743D" w:rsidRDefault="009509E4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95BF970" w:rsidR="00666011" w:rsidRPr="00666011" w:rsidRDefault="009509E4" w:rsidP="00666011">
      <w:pPr>
        <w:contextualSpacing/>
        <w:jc w:val="center"/>
        <w:rPr>
          <w:b/>
          <w:bCs/>
        </w:rPr>
      </w:pPr>
      <w:r>
        <w:rPr>
          <w:b/>
          <w:bCs/>
        </w:rPr>
        <w:t>Ephrata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3012DD42" w:rsidR="00E5472D" w:rsidRDefault="00C77EE1" w:rsidP="00B76E8A">
            <w:pPr>
              <w:contextualSpacing/>
              <w:jc w:val="center"/>
            </w:pPr>
            <w:r>
              <w:t>Zimmerman</w:t>
            </w:r>
          </w:p>
        </w:tc>
        <w:tc>
          <w:tcPr>
            <w:tcW w:w="2055" w:type="dxa"/>
          </w:tcPr>
          <w:p w14:paraId="6473848E" w14:textId="5EE02F57" w:rsidR="00E5472D" w:rsidRDefault="00C77EE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60EE970B" w:rsidR="00E5472D" w:rsidRDefault="00C77EE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0464A404" w:rsidR="00E5472D" w:rsidRDefault="00C77EE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0420DF3E" w:rsidR="00E5472D" w:rsidRDefault="00C77EE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16B20B63" w:rsidR="00E5472D" w:rsidRDefault="00C77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26CB397" w:rsidR="00E5472D" w:rsidRDefault="00C77EE1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09BCAE63" w:rsidR="00F67BB0" w:rsidRDefault="00C77EE1" w:rsidP="00F67BB0">
            <w:pPr>
              <w:contextualSpacing/>
              <w:jc w:val="center"/>
            </w:pPr>
            <w:r>
              <w:t>Rojas</w:t>
            </w:r>
          </w:p>
        </w:tc>
        <w:tc>
          <w:tcPr>
            <w:tcW w:w="2055" w:type="dxa"/>
          </w:tcPr>
          <w:p w14:paraId="56DE5FBA" w14:textId="4FC13032" w:rsidR="005B2094" w:rsidRDefault="00C77EE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04498F6E" w:rsidR="005B2094" w:rsidRDefault="00C77E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25B5A37E" w:rsidR="005B2094" w:rsidRDefault="00C77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AD4C010" w:rsidR="005B2094" w:rsidRDefault="00C77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7F982C9" w:rsidR="005B2094" w:rsidRDefault="00C77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5465C85" w:rsidR="005B2094" w:rsidRDefault="00C77EE1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79C5ED78" w:rsidR="009A71B3" w:rsidRDefault="00C77EE1" w:rsidP="00B76E8A">
            <w:pPr>
              <w:contextualSpacing/>
              <w:jc w:val="center"/>
            </w:pPr>
            <w:r>
              <w:t>Auchey</w:t>
            </w:r>
          </w:p>
        </w:tc>
        <w:tc>
          <w:tcPr>
            <w:tcW w:w="2055" w:type="dxa"/>
          </w:tcPr>
          <w:p w14:paraId="45D23FB3" w14:textId="1D4B30A7" w:rsidR="009A71B3" w:rsidRDefault="00C77EE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66961FAF" w:rsidR="009A71B3" w:rsidRDefault="00C77E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4BF81798" w:rsidR="009A71B3" w:rsidRDefault="00C77E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3A8BA786" w:rsidR="009A71B3" w:rsidRDefault="00C77EE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33D0977" w14:textId="04A431C2" w:rsidR="009A71B3" w:rsidRDefault="00C77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A70F845" w:rsidR="009A71B3" w:rsidRDefault="00C77EE1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034E09EA" w:rsidR="007278ED" w:rsidRDefault="00C77EE1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5497FFE2" w14:textId="7E08B0E4" w:rsidR="007278ED" w:rsidRDefault="00C77EE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29AB3B36" w:rsidR="007278ED" w:rsidRDefault="00C77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0A086CB" w:rsidR="007278ED" w:rsidRDefault="00C77E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11586FEF" w:rsidR="007278ED" w:rsidRDefault="00C77E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6A700299" w:rsidR="007278ED" w:rsidRDefault="00C77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A032789" w:rsidR="007278ED" w:rsidRDefault="00C77EE1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1F02945F" w:rsidR="007278ED" w:rsidRDefault="00C77EE1" w:rsidP="00B76E8A">
            <w:pPr>
              <w:contextualSpacing/>
              <w:jc w:val="center"/>
            </w:pPr>
            <w:r>
              <w:t>Dunlap</w:t>
            </w:r>
          </w:p>
        </w:tc>
        <w:tc>
          <w:tcPr>
            <w:tcW w:w="2055" w:type="dxa"/>
          </w:tcPr>
          <w:p w14:paraId="480B4965" w14:textId="24A50A33" w:rsidR="007278ED" w:rsidRDefault="00C77EE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0B57FFF4" w:rsidR="007278ED" w:rsidRDefault="00C77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A2A556F" w:rsidR="007278ED" w:rsidRDefault="00C77E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EE686A2" w:rsidR="007278ED" w:rsidRDefault="00C77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845AE7E" w:rsidR="007278ED" w:rsidRDefault="00C77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A404C40" w:rsidR="007278ED" w:rsidRDefault="00C77EE1" w:rsidP="00B76E8A">
            <w:pPr>
              <w:contextualSpacing/>
              <w:jc w:val="center"/>
            </w:pPr>
            <w:r>
              <w:t>3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7C999116" w:rsidR="00E5472D" w:rsidRDefault="00C77EE1" w:rsidP="00B76E8A">
            <w:pPr>
              <w:contextualSpacing/>
              <w:jc w:val="center"/>
            </w:pPr>
            <w:r>
              <w:t>Banks</w:t>
            </w:r>
          </w:p>
        </w:tc>
        <w:tc>
          <w:tcPr>
            <w:tcW w:w="2055" w:type="dxa"/>
          </w:tcPr>
          <w:p w14:paraId="7CF68DF8" w14:textId="4004582F" w:rsidR="00E5472D" w:rsidRDefault="00C77EE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04020170" w:rsidR="00E5472D" w:rsidRDefault="00C77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20005C4" w:rsidR="00E5472D" w:rsidRDefault="00C77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A968773" w:rsidR="00E5472D" w:rsidRDefault="00C77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7221E09" w:rsidR="00E5472D" w:rsidRDefault="00C77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778D04E" w:rsidR="00E5472D" w:rsidRDefault="00C77EE1" w:rsidP="00B76E8A">
            <w:pPr>
              <w:contextualSpacing/>
              <w:jc w:val="center"/>
            </w:pPr>
            <w:r>
              <w:t>3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7E838155" w:rsidR="005765E3" w:rsidRDefault="00C77EE1" w:rsidP="00B76E8A">
            <w:pPr>
              <w:contextualSpacing/>
              <w:jc w:val="center"/>
            </w:pPr>
            <w:r>
              <w:t>Palmer</w:t>
            </w:r>
          </w:p>
        </w:tc>
        <w:tc>
          <w:tcPr>
            <w:tcW w:w="2055" w:type="dxa"/>
          </w:tcPr>
          <w:p w14:paraId="4FD42180" w14:textId="71003D45" w:rsidR="005765E3" w:rsidRDefault="00C77EE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52B1C904" w:rsidR="005765E3" w:rsidRDefault="00C77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16AC2887" w:rsidR="005765E3" w:rsidRDefault="00C77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1C65CCB8" w:rsidR="005765E3" w:rsidRDefault="00C77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1B00D174" w:rsidR="005765E3" w:rsidRDefault="00C77E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2CE9ED7D" w:rsidR="005765E3" w:rsidRDefault="00C77EE1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287882CA" w:rsidR="0071574E" w:rsidRDefault="00C77EE1" w:rsidP="00B76E8A">
            <w:pPr>
              <w:contextualSpacing/>
              <w:jc w:val="center"/>
            </w:pPr>
            <w:r>
              <w:t>Sensenig</w:t>
            </w:r>
          </w:p>
        </w:tc>
        <w:tc>
          <w:tcPr>
            <w:tcW w:w="2055" w:type="dxa"/>
          </w:tcPr>
          <w:p w14:paraId="4308B6E2" w14:textId="1843074F" w:rsidR="0071574E" w:rsidRDefault="00C77EE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5DC5DD29" w:rsidR="0071574E" w:rsidRDefault="00C77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59C56ECA" w:rsidR="0071574E" w:rsidRDefault="00C77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2F8D6926" w:rsidR="0071574E" w:rsidRDefault="00C77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43B4AB43" w:rsidR="0071574E" w:rsidRDefault="00C77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7841AE49" w:rsidR="0071574E" w:rsidRDefault="00C77EE1" w:rsidP="00B76E8A">
            <w:pPr>
              <w:contextualSpacing/>
              <w:jc w:val="center"/>
            </w:pPr>
            <w:r>
              <w:t>2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01F6D196" w:rsidR="005D38E8" w:rsidRDefault="00C77EE1" w:rsidP="00B76E8A">
            <w:pPr>
              <w:contextualSpacing/>
              <w:jc w:val="center"/>
            </w:pPr>
            <w:r>
              <w:t>Bauder</w:t>
            </w:r>
          </w:p>
        </w:tc>
        <w:tc>
          <w:tcPr>
            <w:tcW w:w="2055" w:type="dxa"/>
          </w:tcPr>
          <w:p w14:paraId="0CB89477" w14:textId="61C42D82" w:rsidR="005D38E8" w:rsidRDefault="00C77EE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2459E5" w14:textId="6FD47B04" w:rsidR="005D38E8" w:rsidRDefault="00C77E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9976AA" w14:textId="61C710F0" w:rsidR="005D38E8" w:rsidRDefault="00C77E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36A34BE" w14:textId="68022EAB" w:rsidR="005D38E8" w:rsidRDefault="00C77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49123C68" w:rsidR="005D38E8" w:rsidRDefault="00C77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45008669" w:rsidR="005D38E8" w:rsidRDefault="00C77EE1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17710438" w:rsidR="00B646CB" w:rsidRDefault="00C77EE1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68A4B54D" w:rsidR="00B646CB" w:rsidRDefault="00C77EE1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F790A59" w14:textId="6378A585" w:rsidR="00B646CB" w:rsidRDefault="00C77EE1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1E1E5833" w:rsidR="00B646CB" w:rsidRDefault="00C77EE1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E137FD1" w14:textId="2EC71FF2" w:rsidR="00B646CB" w:rsidRDefault="00C77E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0574D2E8" w:rsidR="00B646CB" w:rsidRDefault="00C77EE1" w:rsidP="00B76E8A">
            <w:pPr>
              <w:contextualSpacing/>
              <w:jc w:val="center"/>
            </w:pPr>
            <w:r>
              <w:t>14</w:t>
            </w:r>
          </w:p>
        </w:tc>
      </w:tr>
    </w:tbl>
    <w:p w14:paraId="01146AE4" w14:textId="34C5A859" w:rsidR="00CC71EF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F4B544D" w14:textId="4E15BA47" w:rsidR="000853CC" w:rsidRDefault="00C77EE1" w:rsidP="00BD7D55">
      <w:pPr>
        <w:contextualSpacing/>
      </w:pPr>
      <w:r>
        <w:t>Thomas 1.2IP 5H 5ER 0BB 0K</w:t>
      </w:r>
    </w:p>
    <w:p w14:paraId="0DDEB379" w14:textId="48EB9698" w:rsidR="009509E4" w:rsidRDefault="00C77EE1" w:rsidP="00BD7D55">
      <w:pPr>
        <w:contextualSpacing/>
      </w:pPr>
      <w:r>
        <w:t>Brown 1.0IP 4H 3ER 1BB 0K</w:t>
      </w:r>
    </w:p>
    <w:p w14:paraId="644F3BBA" w14:textId="5231BBDD" w:rsidR="009509E4" w:rsidRDefault="00C77EE1" w:rsidP="00BD7D55">
      <w:pPr>
        <w:contextualSpacing/>
      </w:pPr>
      <w:r>
        <w:t>Palmer 3.1IP 8H 4ER 0BB 0K</w:t>
      </w:r>
    </w:p>
    <w:p w14:paraId="408948FC" w14:textId="54EC40AC" w:rsidR="00A30358" w:rsidRPr="00666011" w:rsidRDefault="009509E4" w:rsidP="00A30358">
      <w:pPr>
        <w:contextualSpacing/>
        <w:jc w:val="center"/>
        <w:rPr>
          <w:b/>
          <w:bCs/>
        </w:rPr>
      </w:pPr>
      <w:r>
        <w:rPr>
          <w:b/>
          <w:bCs/>
        </w:rPr>
        <w:t>Twin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6874F89B" w:rsidR="00A30358" w:rsidRDefault="00C77EE1" w:rsidP="0049401B">
            <w:pPr>
              <w:contextualSpacing/>
              <w:jc w:val="center"/>
            </w:pPr>
            <w:r>
              <w:t>Herbst</w:t>
            </w:r>
          </w:p>
        </w:tc>
        <w:tc>
          <w:tcPr>
            <w:tcW w:w="2055" w:type="dxa"/>
          </w:tcPr>
          <w:p w14:paraId="7E46DC22" w14:textId="3A732FB3" w:rsidR="00A30358" w:rsidRDefault="00C77EE1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F77FCD5" w14:textId="5A960114" w:rsidR="00A30358" w:rsidRDefault="00C77EE1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92B7A94" w14:textId="6A105E82" w:rsidR="00A30358" w:rsidRDefault="00C77EE1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40A5BB4" w14:textId="45FE8F8C" w:rsidR="00A30358" w:rsidRDefault="00C77EE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11C26B0C" w:rsidR="00A30358" w:rsidRDefault="00C77EE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66A24165" w:rsidR="00A30358" w:rsidRDefault="00C77EE1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5259A4BE" w:rsidR="00A30358" w:rsidRDefault="00C77EE1" w:rsidP="0049401B">
            <w:pPr>
              <w:contextualSpacing/>
              <w:jc w:val="center"/>
            </w:pPr>
            <w:r>
              <w:t>Barton</w:t>
            </w:r>
          </w:p>
        </w:tc>
        <w:tc>
          <w:tcPr>
            <w:tcW w:w="2055" w:type="dxa"/>
          </w:tcPr>
          <w:p w14:paraId="72480EE1" w14:textId="4C964C2F" w:rsidR="00A30358" w:rsidRDefault="00C77EE1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6FBCB5" w14:textId="303FEF9D" w:rsidR="00A30358" w:rsidRDefault="00C77EE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42BE3BE5" w:rsidR="00A30358" w:rsidRDefault="00C77EE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586A02FE" w:rsidR="00A30358" w:rsidRDefault="00C77EE1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99E490" w14:textId="39BC6A4B" w:rsidR="00A30358" w:rsidRDefault="00C77EE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083B5765" w:rsidR="00A30358" w:rsidRDefault="00C77EE1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709A6FCA" w:rsidR="00A30358" w:rsidRDefault="00C77EE1" w:rsidP="0049401B">
            <w:pPr>
              <w:contextualSpacing/>
              <w:jc w:val="center"/>
            </w:pPr>
            <w:r>
              <w:t>Krall</w:t>
            </w:r>
          </w:p>
        </w:tc>
        <w:tc>
          <w:tcPr>
            <w:tcW w:w="2055" w:type="dxa"/>
          </w:tcPr>
          <w:p w14:paraId="252BB4E4" w14:textId="20AFEDE2" w:rsidR="00A30358" w:rsidRDefault="00C77EE1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C7594F" w14:textId="480ECF00" w:rsidR="00A30358" w:rsidRDefault="00C77EE1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B9F44E" w14:textId="4B0B5F92" w:rsidR="00A30358" w:rsidRDefault="00C77EE1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DE2E8D" w14:textId="4F873D46" w:rsidR="00A30358" w:rsidRDefault="00C77EE1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ACA560" w14:textId="35C4E7F7" w:rsidR="00A30358" w:rsidRDefault="00C77EE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4E6C862A" w:rsidR="00A30358" w:rsidRDefault="00C77EE1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3B8AFF74" w:rsidR="00A30358" w:rsidRDefault="00C77EE1" w:rsidP="0049401B">
            <w:pPr>
              <w:contextualSpacing/>
              <w:jc w:val="center"/>
            </w:pPr>
            <w:r>
              <w:t>Cromwell</w:t>
            </w:r>
          </w:p>
        </w:tc>
        <w:tc>
          <w:tcPr>
            <w:tcW w:w="2055" w:type="dxa"/>
          </w:tcPr>
          <w:p w14:paraId="088B0F33" w14:textId="10EAB9A5" w:rsidR="00A30358" w:rsidRDefault="00C77EE1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9D2DB69" w14:textId="1F8D1701" w:rsidR="00A30358" w:rsidRDefault="00C77EE1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9383AB7" w14:textId="6FFB0BD6" w:rsidR="00A30358" w:rsidRDefault="00C77EE1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D3143B7" w14:textId="1FBC05EC" w:rsidR="00A30358" w:rsidRDefault="00C77EE1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FF9706" w14:textId="148A15F9" w:rsidR="00A30358" w:rsidRDefault="00C77EE1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51AF52" w14:textId="25491B8B" w:rsidR="00A30358" w:rsidRDefault="00C77EE1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036FD9C7" w:rsidR="00A30358" w:rsidRDefault="00C77EE1" w:rsidP="0049401B">
            <w:pPr>
              <w:contextualSpacing/>
              <w:jc w:val="center"/>
            </w:pPr>
            <w:r>
              <w:t>Hahn</w:t>
            </w:r>
          </w:p>
        </w:tc>
        <w:tc>
          <w:tcPr>
            <w:tcW w:w="2055" w:type="dxa"/>
          </w:tcPr>
          <w:p w14:paraId="0155E595" w14:textId="784113A3" w:rsidR="00A30358" w:rsidRDefault="00C77EE1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294D1B42" w:rsidR="00A30358" w:rsidRDefault="00C77EE1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357ACC" w14:textId="4E63E8B9" w:rsidR="00A30358" w:rsidRDefault="00C77EE1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AB4D747" w14:textId="6631A333" w:rsidR="00A30358" w:rsidRDefault="00C77EE1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B3794F" w14:textId="004DB240" w:rsidR="00A30358" w:rsidRDefault="00C77EE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26AE6C02" w:rsidR="00A30358" w:rsidRDefault="00C77EE1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4418BEA4" w:rsidR="00A30358" w:rsidRDefault="00C77EE1" w:rsidP="0049401B">
            <w:pPr>
              <w:contextualSpacing/>
              <w:jc w:val="center"/>
            </w:pPr>
            <w:r>
              <w:t>Lawson</w:t>
            </w:r>
          </w:p>
        </w:tc>
        <w:tc>
          <w:tcPr>
            <w:tcW w:w="2055" w:type="dxa"/>
          </w:tcPr>
          <w:p w14:paraId="0DFD70B8" w14:textId="00D9411A" w:rsidR="00A30358" w:rsidRDefault="00C77EE1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ED9FC2A" w14:textId="767DA337" w:rsidR="00A30358" w:rsidRDefault="00C77EE1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ABAF60" w14:textId="7C22DA26" w:rsidR="00A30358" w:rsidRDefault="00C77EE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0FE08F0F" w:rsidR="00A30358" w:rsidRDefault="00C77EE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1C0588E6" w:rsidR="00A30358" w:rsidRDefault="00C77EE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0A524012" w:rsidR="00A30358" w:rsidRDefault="00C77EE1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088AEBF8" w:rsidR="00A30358" w:rsidRDefault="00C77EE1" w:rsidP="0049401B">
            <w:pPr>
              <w:contextualSpacing/>
              <w:jc w:val="center"/>
            </w:pPr>
            <w:r>
              <w:t>Podehl</w:t>
            </w:r>
          </w:p>
        </w:tc>
        <w:tc>
          <w:tcPr>
            <w:tcW w:w="2055" w:type="dxa"/>
          </w:tcPr>
          <w:p w14:paraId="3E9B6023" w14:textId="7B0BA0E1" w:rsidR="00A30358" w:rsidRDefault="00C77EE1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9C3E239" w14:textId="792A0606" w:rsidR="00A30358" w:rsidRDefault="00C77EE1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CA97CD" w14:textId="22345FDD" w:rsidR="00A30358" w:rsidRDefault="00C77EE1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2E46F2" w14:textId="324C7E04" w:rsidR="00A30358" w:rsidRDefault="00C77EE1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64A9F3" w14:textId="656FB772" w:rsidR="00A30358" w:rsidRDefault="00C77EE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0F75A373" w:rsidR="00A30358" w:rsidRDefault="00C77EE1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0C3F1A61" w:rsidR="00A30358" w:rsidRDefault="00C77EE1" w:rsidP="0049401B">
            <w:pPr>
              <w:contextualSpacing/>
              <w:jc w:val="center"/>
            </w:pPr>
            <w:r>
              <w:t>Escalona</w:t>
            </w:r>
          </w:p>
        </w:tc>
        <w:tc>
          <w:tcPr>
            <w:tcW w:w="2055" w:type="dxa"/>
          </w:tcPr>
          <w:p w14:paraId="257817F9" w14:textId="19C387DE" w:rsidR="00A30358" w:rsidRDefault="00C77EE1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B3C65FB" w14:textId="2048404F" w:rsidR="00A30358" w:rsidRDefault="00C77EE1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20FC57" w14:textId="0C143CBE" w:rsidR="00A30358" w:rsidRDefault="00C77EE1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7D6B40" w14:textId="443F6A05" w:rsidR="00A30358" w:rsidRDefault="00C77EE1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884154" w14:textId="6FC4DA1E" w:rsidR="00A30358" w:rsidRDefault="00C77EE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41C1F27E" w:rsidR="00A30358" w:rsidRDefault="00C77EE1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3D76DEE5" w:rsidR="00A30358" w:rsidRDefault="00C77EE1" w:rsidP="0049401B">
            <w:pPr>
              <w:contextualSpacing/>
              <w:jc w:val="center"/>
            </w:pPr>
            <w:r>
              <w:t>Mattson</w:t>
            </w:r>
          </w:p>
        </w:tc>
        <w:tc>
          <w:tcPr>
            <w:tcW w:w="2055" w:type="dxa"/>
          </w:tcPr>
          <w:p w14:paraId="357136C9" w14:textId="22A1A803" w:rsidR="00A30358" w:rsidRDefault="00C77EE1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34F81BA" w14:textId="44BBBFC3" w:rsidR="00A30358" w:rsidRDefault="00C77EE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4B9BB07D" w:rsidR="00A30358" w:rsidRDefault="00C77EE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42AFC75F" w:rsidR="00A30358" w:rsidRDefault="00C77EE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150F40C4" w:rsidR="00A30358" w:rsidRDefault="00C77EE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445D22FC" w:rsidR="00A30358" w:rsidRDefault="00C77EE1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4BDD36B3" w:rsidR="00A30358" w:rsidRDefault="00C77EE1" w:rsidP="0049401B">
            <w:pPr>
              <w:contextualSpacing/>
              <w:jc w:val="center"/>
            </w:pPr>
            <w:r>
              <w:t>36</w:t>
            </w:r>
          </w:p>
        </w:tc>
        <w:tc>
          <w:tcPr>
            <w:tcW w:w="2056" w:type="dxa"/>
          </w:tcPr>
          <w:p w14:paraId="66F91D07" w14:textId="1B60CC9C" w:rsidR="00A30358" w:rsidRDefault="00C77EE1" w:rsidP="0049401B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DDB8B1A" w14:textId="5890D906" w:rsidR="00A30358" w:rsidRDefault="00C77EE1" w:rsidP="0049401B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6A74646C" w14:textId="371414EC" w:rsidR="00A30358" w:rsidRDefault="00C77EE1" w:rsidP="0049401B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3D665E" w14:textId="2235DE1E" w:rsidR="00A30358" w:rsidRDefault="00C77EE1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8CE389" w14:textId="45169D16" w:rsidR="00A30358" w:rsidRDefault="00C77EE1" w:rsidP="0049401B">
            <w:pPr>
              <w:contextualSpacing/>
              <w:jc w:val="center"/>
            </w:pPr>
            <w:r>
              <w:t>0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A39F82A" w14:textId="73EBB20B" w:rsidR="004273F7" w:rsidRDefault="00C77EE1" w:rsidP="00BD7D55">
      <w:pPr>
        <w:contextualSpacing/>
      </w:pPr>
      <w:r>
        <w:t>Cromwell 7.0IP 9H 7ER 1BB 14K</w:t>
      </w:r>
    </w:p>
    <w:p w14:paraId="4B233EFD" w14:textId="77777777" w:rsidR="00E517AF" w:rsidRDefault="00E517AF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257FB9CF" w14:textId="2C6CB634" w:rsidR="00320ABF" w:rsidRDefault="009509E4" w:rsidP="009509E4">
      <w:pPr>
        <w:contextualSpacing/>
      </w:pPr>
      <w:r>
        <w:rPr>
          <w:b/>
          <w:bCs/>
        </w:rPr>
        <w:t>Bot</w:t>
      </w:r>
      <w:r w:rsidR="00B152B8">
        <w:rPr>
          <w:b/>
          <w:bCs/>
        </w:rPr>
        <w:t xml:space="preserve"> 1 – </w:t>
      </w:r>
      <w:r w:rsidR="00C77EE1">
        <w:t>Krall sac fly to left, Herbst scores on E7; Cromwell HR to left</w:t>
      </w:r>
    </w:p>
    <w:p w14:paraId="6EC51399" w14:textId="006113AD" w:rsidR="00C77EE1" w:rsidRDefault="00C77EE1" w:rsidP="009509E4">
      <w:pPr>
        <w:contextualSpacing/>
      </w:pPr>
      <w:r>
        <w:rPr>
          <w:b/>
          <w:bCs/>
        </w:rPr>
        <w:lastRenderedPageBreak/>
        <w:t xml:space="preserve">Bot 2 – </w:t>
      </w:r>
      <w:r>
        <w:t>Barton sac fly to left, Escalona scores; Krall HR to center, Herbst scores; Cromwell HR to left; Podehl singles to center, Hahn scores; Escalona singles to left, Lawson scores</w:t>
      </w:r>
    </w:p>
    <w:p w14:paraId="59A45B5E" w14:textId="362F20AD" w:rsidR="00C77EE1" w:rsidRDefault="00C77EE1" w:rsidP="009509E4">
      <w:pPr>
        <w:contextualSpacing/>
      </w:pPr>
      <w:r>
        <w:rPr>
          <w:b/>
          <w:bCs/>
        </w:rPr>
        <w:t xml:space="preserve">Top 3 – </w:t>
      </w:r>
      <w:r>
        <w:t>Auchey grand slam to center, Bauder, Zimmerman and Rojas score</w:t>
      </w:r>
    </w:p>
    <w:p w14:paraId="6EC5A52B" w14:textId="35A9B551" w:rsidR="00C77EE1" w:rsidRDefault="00C77EE1" w:rsidP="009509E4">
      <w:pPr>
        <w:contextualSpacing/>
      </w:pPr>
      <w:r>
        <w:rPr>
          <w:b/>
          <w:bCs/>
        </w:rPr>
        <w:t xml:space="preserve">Bot 3 – </w:t>
      </w:r>
      <w:r>
        <w:t>Lawson reaches on E3, Cromwell and Krall score</w:t>
      </w:r>
    </w:p>
    <w:p w14:paraId="1E432347" w14:textId="45CB3AB0" w:rsidR="00C77EE1" w:rsidRDefault="00C77EE1" w:rsidP="009509E4">
      <w:pPr>
        <w:contextualSpacing/>
      </w:pPr>
      <w:r>
        <w:rPr>
          <w:b/>
          <w:bCs/>
        </w:rPr>
        <w:t xml:space="preserve">Top 4 – </w:t>
      </w:r>
      <w:r>
        <w:t>Zimmerman HR to left, Bauder scores</w:t>
      </w:r>
    </w:p>
    <w:p w14:paraId="681D5922" w14:textId="3B02826D" w:rsidR="00C77EE1" w:rsidRDefault="00C77EE1" w:rsidP="009509E4">
      <w:pPr>
        <w:contextualSpacing/>
      </w:pPr>
      <w:r>
        <w:rPr>
          <w:b/>
          <w:bCs/>
        </w:rPr>
        <w:t>Top 5  -</w:t>
      </w:r>
      <w:r>
        <w:t xml:space="preserve"> Snyder singles to left, Auchey scores</w:t>
      </w:r>
    </w:p>
    <w:p w14:paraId="756D4D53" w14:textId="34A9FD56" w:rsidR="00C77EE1" w:rsidRDefault="00C77EE1" w:rsidP="009509E4">
      <w:pPr>
        <w:contextualSpacing/>
      </w:pPr>
      <w:r>
        <w:rPr>
          <w:b/>
          <w:bCs/>
        </w:rPr>
        <w:t xml:space="preserve">Bot 5 – </w:t>
      </w:r>
      <w:r>
        <w:t>Podehl singles to left, Hahn and Cromwell score on E7; Escalona singles to left, Podehl scores</w:t>
      </w:r>
    </w:p>
    <w:p w14:paraId="60599514" w14:textId="6B0D9A89" w:rsidR="00C77EE1" w:rsidRDefault="00BE5201" w:rsidP="009509E4">
      <w:pPr>
        <w:contextualSpacing/>
      </w:pPr>
      <w:r>
        <w:rPr>
          <w:b/>
          <w:bCs/>
        </w:rPr>
        <w:t xml:space="preserve">Top 6 – </w:t>
      </w:r>
      <w:r>
        <w:t>Zimmerman HR to left</w:t>
      </w:r>
    </w:p>
    <w:p w14:paraId="6B5A7EC6" w14:textId="6151D11C" w:rsidR="00BE5201" w:rsidRPr="00BE5201" w:rsidRDefault="00BE5201" w:rsidP="009509E4">
      <w:pPr>
        <w:contextualSpacing/>
      </w:pPr>
      <w:r>
        <w:rPr>
          <w:b/>
          <w:bCs/>
        </w:rPr>
        <w:t xml:space="preserve">Bot 6 – </w:t>
      </w:r>
      <w:r>
        <w:t>Herbst scores on wild pitch; Hahn singles to right, Krall scores</w:t>
      </w:r>
    </w:p>
    <w:p w14:paraId="117086C3" w14:textId="729CB1D8" w:rsidR="005D5A4D" w:rsidRPr="005D5A4D" w:rsidRDefault="005D5A4D" w:rsidP="007F4A25">
      <w:pPr>
        <w:contextualSpacing/>
      </w:pPr>
    </w:p>
    <w:sectPr w:rsidR="005D5A4D" w:rsidRPr="005D5A4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1485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ABF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6F0"/>
    <w:rsid w:val="00363D2A"/>
    <w:rsid w:val="00364FDE"/>
    <w:rsid w:val="00365885"/>
    <w:rsid w:val="00367304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273F7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0B7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0F21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3DB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55E8"/>
    <w:rsid w:val="005A5686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FBB"/>
    <w:rsid w:val="00632030"/>
    <w:rsid w:val="00633747"/>
    <w:rsid w:val="006341AB"/>
    <w:rsid w:val="006345CC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237"/>
    <w:rsid w:val="008469B3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6FD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63FC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E31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52B9"/>
    <w:rsid w:val="00A258F7"/>
    <w:rsid w:val="00A26A35"/>
    <w:rsid w:val="00A27708"/>
    <w:rsid w:val="00A30358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52B8"/>
    <w:rsid w:val="00B16194"/>
    <w:rsid w:val="00B1638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1812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1EF"/>
    <w:rsid w:val="00CC728B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6B16"/>
    <w:rsid w:val="00E973DA"/>
    <w:rsid w:val="00E97FA6"/>
    <w:rsid w:val="00EA020C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1D64"/>
    <w:rsid w:val="00FC2144"/>
    <w:rsid w:val="00FC3C3C"/>
    <w:rsid w:val="00FC429D"/>
    <w:rsid w:val="00FC4DF0"/>
    <w:rsid w:val="00FC53DA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29139</TotalTime>
  <Pages>1</Pages>
  <Words>207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2135</cp:revision>
  <dcterms:created xsi:type="dcterms:W3CDTF">2024-03-14T15:43:00Z</dcterms:created>
  <dcterms:modified xsi:type="dcterms:W3CDTF">2025-04-29T17:59:00Z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