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2CD252D1" w:rsidR="000F743D" w:rsidRDefault="00E517AF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0571C548" w:rsidR="000F743D" w:rsidRDefault="00E517A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2E7BF479" w:rsidR="000F743D" w:rsidRDefault="00E517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1CBDAB70" w:rsidR="000F743D" w:rsidRDefault="00E517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0746734A" w:rsidR="000F743D" w:rsidRDefault="00E517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0964C3D" w:rsidR="000F743D" w:rsidRDefault="00E517A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4CCEEBE9" w:rsidR="000F743D" w:rsidRDefault="00E517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8C7F65A" w:rsidR="000F743D" w:rsidRDefault="00E517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AE640DE" w:rsidR="000F743D" w:rsidRDefault="00E517A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088026CB" w:rsidR="000F743D" w:rsidRDefault="00E517A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0095B172" w:rsidR="000F743D" w:rsidRDefault="00E517AF" w:rsidP="00B76E8A">
            <w:pPr>
              <w:contextualSpacing/>
              <w:jc w:val="center"/>
            </w:pPr>
            <w:r>
              <w:t>1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1F27D807" w:rsidR="000F743D" w:rsidRDefault="00E517AF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6A9D69B6" w:rsidR="000F743D" w:rsidRDefault="00E517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561F430" w:rsidR="000F743D" w:rsidRDefault="00E517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21987F3" w:rsidR="000F743D" w:rsidRDefault="00E517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13B60CD" w:rsidR="000F743D" w:rsidRDefault="00E517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ADE695D" w:rsidR="000F743D" w:rsidRDefault="00E517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D492AEB" w:rsidR="000F743D" w:rsidRDefault="00E517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4AA0FD" w:rsidR="000F743D" w:rsidRDefault="004273F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D1F4452" w:rsidR="000F743D" w:rsidRDefault="00E517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D448CA5" w:rsidR="000F743D" w:rsidRDefault="00E517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3477A8F" w:rsidR="000F743D" w:rsidRDefault="00E517AF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50D21FE" w:rsidR="00666011" w:rsidRPr="00666011" w:rsidRDefault="00E517AF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9C684D9" w:rsidR="00E5472D" w:rsidRDefault="00B152B8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5" w:type="dxa"/>
          </w:tcPr>
          <w:p w14:paraId="6473848E" w14:textId="7883CBBD" w:rsidR="00E5472D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D5CD587" w:rsidR="00E5472D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6B8B283" w:rsidR="00E5472D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ADE6481" w:rsidR="00E5472D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8862FC9" w:rsidR="00E5472D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97798D5" w:rsidR="00E5472D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1C92615" w:rsidR="00F67BB0" w:rsidRDefault="00B152B8" w:rsidP="00F67BB0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5" w:type="dxa"/>
          </w:tcPr>
          <w:p w14:paraId="56DE5FBA" w14:textId="1DB4B515" w:rsidR="005B2094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693958C" w:rsidR="005B2094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F41B0F7" w:rsidR="005B2094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F7C8A15" w:rsidR="005B2094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4688C43F" w:rsidR="005B2094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705DABC" w:rsidR="005B2094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58FBBBE" w:rsidR="009A71B3" w:rsidRDefault="00B152B8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45D23FB3" w14:textId="27D5F488" w:rsidR="009A71B3" w:rsidRDefault="00B152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C3C4EDF" w:rsidR="009A71B3" w:rsidRDefault="00B152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A6B413B" w:rsidR="009A71B3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7D61511" w:rsidR="009A71B3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6784C1C" w:rsidR="009A71B3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2063C35" w:rsidR="009A71B3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840DC6E" w:rsidR="007278ED" w:rsidRDefault="00B152B8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5" w:type="dxa"/>
          </w:tcPr>
          <w:p w14:paraId="5497FFE2" w14:textId="45C38E01" w:rsidR="007278ED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73D52A14" w:rsidR="007278ED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777BF219" w:rsidR="007278ED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A4BE0D1" w:rsidR="007278ED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57EADDE" w:rsidR="007278ED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353F7BC2" w:rsidR="007278ED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E869D1E" w:rsidR="007278ED" w:rsidRDefault="00B152B8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480B4965" w14:textId="54D4CB4B" w:rsidR="007278ED" w:rsidRDefault="00B152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223E508" w:rsidR="007278ED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F628484" w:rsidR="007278ED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BA2086F" w:rsidR="007278ED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DBF0309" w:rsidR="007278ED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8242408" w:rsidR="007278ED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9FCFB1B" w:rsidR="00E5472D" w:rsidRDefault="00B152B8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7CF68DF8" w14:textId="05E342B6" w:rsidR="00E5472D" w:rsidRDefault="00B152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CAE010F" w:rsidR="00E5472D" w:rsidRDefault="00B152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51A6CB9D" w:rsidR="00E5472D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147F0EC5" w:rsidR="00E5472D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18B33F7A" w:rsidR="00E5472D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A8F028A" w:rsidR="00E5472D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6DF139D" w:rsidR="005765E3" w:rsidRDefault="00B152B8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5" w:type="dxa"/>
          </w:tcPr>
          <w:p w14:paraId="4FD42180" w14:textId="3FF7B7E0" w:rsidR="005765E3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044DD392" w:rsidR="005765E3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594B227D" w:rsidR="005765E3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1A7CDCA1" w:rsidR="005765E3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0D4DB8EC" w:rsidR="005765E3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3B55B29D" w:rsidR="005765E3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EE631C8" w:rsidR="0071574E" w:rsidRDefault="00B152B8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4308B6E2" w14:textId="1822A40E" w:rsidR="0071574E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4171363" w:rsidR="0071574E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74752163" w:rsidR="0071574E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F98F330" w:rsidR="0071574E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FCA7EA1" w:rsidR="0071574E" w:rsidRDefault="00B152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158A6" w14:textId="40B1CE1F" w:rsidR="0071574E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5BF40E7F" w:rsidR="005D38E8" w:rsidRDefault="00B152B8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0CB89477" w14:textId="065E09C3" w:rsidR="005D38E8" w:rsidRDefault="00B152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5399BBD5" w:rsidR="005D38E8" w:rsidRDefault="00B152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9976AA" w14:textId="497321D5" w:rsidR="005D38E8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68C6169C" w:rsidR="005D38E8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7646D2" w14:textId="4659CC5A" w:rsidR="005D38E8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1A628E9F" w:rsidR="005D38E8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E517AF" w14:paraId="16E41D83" w14:textId="77777777" w:rsidTr="004D2D2A">
        <w:tc>
          <w:tcPr>
            <w:tcW w:w="2055" w:type="dxa"/>
          </w:tcPr>
          <w:p w14:paraId="33524878" w14:textId="42E137DC" w:rsidR="00E517AF" w:rsidRDefault="00B152B8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6B30440" w14:textId="5528DD2B" w:rsidR="00E517AF" w:rsidRDefault="00B152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CB6F13A" w14:textId="1BB9AA31" w:rsidR="00E517AF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512027" w14:textId="3CC2DF09" w:rsidR="00E517AF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4B4917" w14:textId="1AF32FD1" w:rsidR="00E517AF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3FD7CA" w14:textId="7E7E2CB4" w:rsidR="00E517AF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463174" w14:textId="4985F60B" w:rsidR="00E517AF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E517AF" w14:paraId="5248E791" w14:textId="77777777" w:rsidTr="004D2D2A">
        <w:tc>
          <w:tcPr>
            <w:tcW w:w="2055" w:type="dxa"/>
          </w:tcPr>
          <w:p w14:paraId="35F32D4D" w14:textId="145407BE" w:rsidR="00E517AF" w:rsidRDefault="00B152B8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4D1DB492" w14:textId="76B9BC37" w:rsidR="00E517AF" w:rsidRDefault="00B152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7A51777" w14:textId="4E769306" w:rsidR="00E517AF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81DC36" w14:textId="35F32F90" w:rsidR="00E517AF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E9F55D" w14:textId="4D746DBF" w:rsidR="00E517AF" w:rsidRDefault="00B152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7699EC" w14:textId="37839DD0" w:rsidR="00E517AF" w:rsidRDefault="00B152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FBC1DC" w14:textId="06A30857" w:rsidR="00E517AF" w:rsidRDefault="00B152B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11C7958" w:rsidR="00B646CB" w:rsidRDefault="00B152B8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6ADB6850" w:rsidR="00B646CB" w:rsidRDefault="00B152B8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71CBCDC2" w:rsidR="00B646CB" w:rsidRDefault="00B152B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78A998DA" w:rsidR="00B646CB" w:rsidRDefault="00B152B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1A6D4949" w:rsidR="00B646CB" w:rsidRDefault="00B152B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5F407BAC" w:rsidR="00B646CB" w:rsidRDefault="00B152B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B544D" w14:textId="352B82EE" w:rsidR="000853CC" w:rsidRDefault="00B152B8" w:rsidP="00BD7D55">
      <w:pPr>
        <w:contextualSpacing/>
      </w:pPr>
      <w:r>
        <w:t>Hoover 5.0IP 3H 0ER 2BB 9K</w:t>
      </w:r>
    </w:p>
    <w:p w14:paraId="408948FC" w14:textId="5A6E00C9" w:rsidR="00A30358" w:rsidRPr="00666011" w:rsidRDefault="00E517AF" w:rsidP="00A30358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D115120" w:rsidR="00A30358" w:rsidRDefault="00B152B8" w:rsidP="0049401B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5" w:type="dxa"/>
          </w:tcPr>
          <w:p w14:paraId="7E46DC22" w14:textId="5AA762AD" w:rsidR="00A30358" w:rsidRDefault="00B152B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1964063B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698930E1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5CEAB7B5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0C6DD14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7D15473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852D0F5" w:rsidR="00A30358" w:rsidRDefault="00B152B8" w:rsidP="0049401B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72480EE1" w14:textId="7593BF95" w:rsidR="00A30358" w:rsidRDefault="00B152B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1CC9B9DA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5EBDAE3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1EBFEBA8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36D9796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6BCEF43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7C9A594" w:rsidR="00A30358" w:rsidRDefault="00B152B8" w:rsidP="0049401B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252BB4E4" w14:textId="4F9B3489" w:rsidR="00A30358" w:rsidRDefault="00B152B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4B6914AC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6B597C79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71DAF109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6759ED65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CAEA161" w:rsidR="00A30358" w:rsidRDefault="00B152B8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2BDCB63" w:rsidR="00A30358" w:rsidRDefault="00B152B8" w:rsidP="0049401B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088B0F33" w14:textId="57A24E57" w:rsidR="00A30358" w:rsidRDefault="00B152B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1FA9D72C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7C8D5287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343ECA10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ABD26BA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311142C7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D343E66" w:rsidR="00A30358" w:rsidRDefault="00B152B8" w:rsidP="0049401B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0155E595" w14:textId="6F197A95" w:rsidR="00A30358" w:rsidRDefault="00B152B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4354D541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33C20C88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0167291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9A00912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B44CDC6" w:rsidR="00A30358" w:rsidRDefault="0036003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1E707ADA" w:rsidR="00A30358" w:rsidRDefault="00B152B8" w:rsidP="0049401B">
            <w:pPr>
              <w:contextualSpacing/>
              <w:jc w:val="center"/>
            </w:pPr>
            <w:r>
              <w:t>Thoms</w:t>
            </w:r>
          </w:p>
        </w:tc>
        <w:tc>
          <w:tcPr>
            <w:tcW w:w="2055" w:type="dxa"/>
          </w:tcPr>
          <w:p w14:paraId="0DFD70B8" w14:textId="2C98AC6D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D9FC2A" w14:textId="55DDB844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45BB1432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42D3C541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AE09FE1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741751A9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20D64F2" w:rsidR="00A30358" w:rsidRDefault="00B152B8" w:rsidP="0049401B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3E9B6023" w14:textId="0F8D42F9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C3E239" w14:textId="26E0A674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2BB8212D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3CFEC09E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0FD0C9D9" w:rsidR="00A30358" w:rsidRDefault="0036003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1BAB1B04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9F1C65F" w:rsidR="00A30358" w:rsidRDefault="00B152B8" w:rsidP="0049401B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257817F9" w14:textId="42B3314C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43BEFC20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413C93FA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04178A4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36D5361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37F703C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472A711" w:rsidR="00A30358" w:rsidRDefault="00B152B8" w:rsidP="0049401B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357136C9" w14:textId="26500A29" w:rsidR="00A30358" w:rsidRDefault="00B152B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61768693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946DF9B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B4EC26D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2A7470C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BB80D3D" w:rsidR="00A30358" w:rsidRDefault="00B152B8" w:rsidP="0049401B">
            <w:pPr>
              <w:contextualSpacing/>
              <w:jc w:val="center"/>
            </w:pPr>
            <w:r>
              <w:t>1</w:t>
            </w:r>
          </w:p>
        </w:tc>
      </w:tr>
      <w:tr w:rsidR="00272E8F" w14:paraId="6B3EA839" w14:textId="77777777" w:rsidTr="0049401B">
        <w:tc>
          <w:tcPr>
            <w:tcW w:w="2055" w:type="dxa"/>
          </w:tcPr>
          <w:p w14:paraId="5CE671A5" w14:textId="4EC899A5" w:rsidR="00272E8F" w:rsidRDefault="00B152B8" w:rsidP="0049401B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0FA2B936" w14:textId="28998100" w:rsidR="00272E8F" w:rsidRDefault="00B152B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A8002A" w14:textId="487B4E2E" w:rsidR="00272E8F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1B4A42" w14:textId="014319E2" w:rsidR="00272E8F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FCC1AF" w14:textId="11A91999" w:rsidR="00272E8F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9F2C39" w14:textId="1F57B798" w:rsidR="00272E8F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702B6B" w14:textId="253CBB84" w:rsidR="00272E8F" w:rsidRDefault="00B152B8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DFD0486" w:rsidR="00A30358" w:rsidRDefault="00B152B8" w:rsidP="0049401B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6F91D07" w14:textId="0217BFD1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2FF32F6E" w:rsidR="00A30358" w:rsidRDefault="00B152B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74646C" w14:textId="0F39DBFA" w:rsidR="00A30358" w:rsidRDefault="00B152B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7F89A031" w:rsidR="00A30358" w:rsidRDefault="00B152B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1270A9FA" w:rsidR="00A30358" w:rsidRDefault="00B152B8" w:rsidP="0049401B">
            <w:pPr>
              <w:contextualSpacing/>
              <w:jc w:val="center"/>
            </w:pPr>
            <w:r>
              <w:t>9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39F82A" w14:textId="0BDE3370" w:rsidR="004273F7" w:rsidRDefault="00B152B8" w:rsidP="00BD7D55">
      <w:pPr>
        <w:contextualSpacing/>
      </w:pPr>
      <w:r>
        <w:t>Henderson 5.0IP 11H 8ER 8BB 0K</w:t>
      </w:r>
    </w:p>
    <w:p w14:paraId="29D221AE" w14:textId="77777777" w:rsidR="004D60F3" w:rsidRDefault="004D60F3" w:rsidP="00BD7D55">
      <w:pPr>
        <w:contextualSpacing/>
      </w:pPr>
    </w:p>
    <w:p w14:paraId="4B233EFD" w14:textId="77777777" w:rsidR="00E517AF" w:rsidRDefault="00E517A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21DB91D0" w14:textId="39E82A27" w:rsidR="00360036" w:rsidRDefault="00B152B8" w:rsidP="00E517AF">
      <w:pPr>
        <w:contextualSpacing/>
      </w:pPr>
      <w:r>
        <w:rPr>
          <w:b/>
          <w:bCs/>
        </w:rPr>
        <w:t xml:space="preserve">Top 1 – </w:t>
      </w:r>
      <w:r>
        <w:t>Gassert scores on wild pitch; Davey scores on passed ball; Krick HR to left, Gerner scores; Morales doubles to left, Shuman scores; Hoover reaches on E6, Morales scores</w:t>
      </w:r>
    </w:p>
    <w:p w14:paraId="6BA8A13B" w14:textId="00938052" w:rsidR="00B152B8" w:rsidRDefault="00B152B8" w:rsidP="00E517AF">
      <w:pPr>
        <w:contextualSpacing/>
      </w:pPr>
      <w:r>
        <w:rPr>
          <w:b/>
          <w:bCs/>
        </w:rPr>
        <w:t xml:space="preserve">Top 2 – </w:t>
      </w:r>
      <w:r>
        <w:t>Shuman sac fly to left, Gerner scores; Morales reaches on E8, Chwatek and Krick score; Hoover doubles to right, Morales scores</w:t>
      </w:r>
    </w:p>
    <w:p w14:paraId="03C31777" w14:textId="3D15E6A2" w:rsidR="00B152B8" w:rsidRDefault="00B152B8" w:rsidP="00E517AF">
      <w:pPr>
        <w:contextualSpacing/>
      </w:pPr>
      <w:r>
        <w:rPr>
          <w:b/>
          <w:bCs/>
        </w:rPr>
        <w:t xml:space="preserve">Top 3 – </w:t>
      </w:r>
      <w:r>
        <w:t>Krick scores on wild pitch; Shuman scores on E2</w:t>
      </w:r>
    </w:p>
    <w:p w14:paraId="359D0B63" w14:textId="433C4A57" w:rsidR="00B152B8" w:rsidRDefault="00B152B8" w:rsidP="00E517AF">
      <w:pPr>
        <w:contextualSpacing/>
      </w:pPr>
      <w:r>
        <w:rPr>
          <w:b/>
          <w:bCs/>
        </w:rPr>
        <w:t xml:space="preserve">Top 4 – </w:t>
      </w:r>
      <w:r>
        <w:t>Wessner singles to left, Davey scores</w:t>
      </w:r>
    </w:p>
    <w:p w14:paraId="4C410E54" w14:textId="7E01F2F9" w:rsidR="00B152B8" w:rsidRPr="00B152B8" w:rsidRDefault="00B152B8" w:rsidP="00E517AF">
      <w:pPr>
        <w:contextualSpacing/>
      </w:pPr>
      <w:r>
        <w:rPr>
          <w:b/>
          <w:bCs/>
        </w:rPr>
        <w:t xml:space="preserve">Top 5 – </w:t>
      </w:r>
      <w:r>
        <w:t>Smith reaches on E6, Chwatek scores; Wertz singles to center, Smith and Morales score; Wessner singles to center, Wertz scores; Krick reaches on E6, Wessner and Davey score</w:t>
      </w:r>
    </w:p>
    <w:p w14:paraId="117086C3" w14:textId="729CB1D8" w:rsidR="005D5A4D" w:rsidRPr="005D5A4D" w:rsidRDefault="005D5A4D" w:rsidP="007F4A25">
      <w:pPr>
        <w:contextualSpacing/>
      </w:pPr>
    </w:p>
    <w:sectPr w:rsidR="005D5A4D" w:rsidRPr="005D5A4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29120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2130</cp:revision>
  <dcterms:created xsi:type="dcterms:W3CDTF">2024-03-14T15:43:00Z</dcterms:created>
  <dcterms:modified xsi:type="dcterms:W3CDTF">2025-04-29T17:40:00Z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