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14A961AA" w:rsidR="000F743D" w:rsidRDefault="00C44082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63C70E0B" w14:textId="4AAE560B" w:rsidR="000F743D" w:rsidRDefault="00C440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7AAB7ED" w:rsidR="000F743D" w:rsidRDefault="00C440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4E1D3EBC" w:rsidR="000F743D" w:rsidRDefault="00C440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C769973" w:rsidR="000F743D" w:rsidRDefault="00C440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A54ABCF" w:rsidR="000F743D" w:rsidRDefault="00C440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A84FFDB" w:rsidR="000F743D" w:rsidRDefault="00C440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2737400C" w:rsidR="000F743D" w:rsidRDefault="00C440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6BACDDBF" w:rsidR="000F743D" w:rsidRDefault="00C4408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328B285E" w:rsidR="000F743D" w:rsidRDefault="00C4408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344638DB" w:rsidR="000F743D" w:rsidRDefault="00C44082" w:rsidP="00B76E8A">
            <w:pPr>
              <w:contextualSpacing/>
              <w:jc w:val="center"/>
            </w:pPr>
            <w:r>
              <w:t>0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256C31CF" w:rsidR="000F743D" w:rsidRDefault="00C44082" w:rsidP="00B76E8A">
            <w:pPr>
              <w:contextualSpacing/>
              <w:jc w:val="center"/>
            </w:pPr>
            <w:r>
              <w:t>Liberty</w:t>
            </w:r>
          </w:p>
        </w:tc>
        <w:tc>
          <w:tcPr>
            <w:tcW w:w="1248" w:type="dxa"/>
          </w:tcPr>
          <w:p w14:paraId="1BF1C3B8" w14:textId="696D35CE" w:rsidR="000F743D" w:rsidRDefault="00C440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EBB9405" w:rsidR="000F743D" w:rsidRDefault="00C440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4EBF1789" w:rsidR="000F743D" w:rsidRDefault="00C440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7EE77939" w:rsidR="000F743D" w:rsidRDefault="00C440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47AB4D7" w:rsidR="000F743D" w:rsidRDefault="00C4408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AEB20F8" w14:textId="03F823BB" w:rsidR="000F743D" w:rsidRDefault="00C440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E817AEA" w:rsidR="000F743D" w:rsidRDefault="00C4408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9F4F806" w:rsidR="000F743D" w:rsidRDefault="00C4408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25643436" w:rsidR="000F743D" w:rsidRDefault="00C44082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2B608B6A" w:rsidR="000F743D" w:rsidRDefault="00C44082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DD3399A" w:rsidR="00666011" w:rsidRPr="00666011" w:rsidRDefault="00C44082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1FCA397D" w:rsidR="00E5472D" w:rsidRDefault="00022CBB" w:rsidP="00B76E8A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5" w:type="dxa"/>
          </w:tcPr>
          <w:p w14:paraId="6473848E" w14:textId="6C64439F" w:rsidR="00E5472D" w:rsidRDefault="00022CB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93CD846" w:rsidR="00E5472D" w:rsidRDefault="00022C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B049AE8" w:rsidR="00E5472D" w:rsidRDefault="00022C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E6E8EF4" w:rsidR="00E5472D" w:rsidRDefault="00022C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56CD7A2" w:rsidR="00E5472D" w:rsidRDefault="00022C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270F181" w:rsidR="00E5472D" w:rsidRDefault="00022CBB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1216543D" w:rsidR="00F67BB0" w:rsidRDefault="00022CBB" w:rsidP="00F67BB0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5" w:type="dxa"/>
          </w:tcPr>
          <w:p w14:paraId="56DE5FBA" w14:textId="0C7EA2E6" w:rsidR="005B2094" w:rsidRDefault="00022CB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25CADEE4" w:rsidR="005B2094" w:rsidRDefault="00022C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86EC5E7" w:rsidR="005B2094" w:rsidRDefault="00022C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2EA0C4B" w:rsidR="005B2094" w:rsidRDefault="00022C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06692D0" w:rsidR="005B2094" w:rsidRDefault="00022C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1DBE715" w:rsidR="005B2094" w:rsidRDefault="00022CBB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7FCB12B2" w:rsidR="009A71B3" w:rsidRDefault="00022CBB" w:rsidP="00B76E8A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5" w:type="dxa"/>
          </w:tcPr>
          <w:p w14:paraId="45D23FB3" w14:textId="0BA72229" w:rsidR="009A71B3" w:rsidRDefault="00022CB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81D383E" w:rsidR="009A71B3" w:rsidRDefault="00022C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11A4D18B" w:rsidR="009A71B3" w:rsidRDefault="00022C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67E2E8D8" w:rsidR="009A71B3" w:rsidRDefault="00022C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0B05813" w:rsidR="009A71B3" w:rsidRDefault="00022C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A50EEB2" w:rsidR="009A71B3" w:rsidRDefault="00022CBB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0CA0D1D3" w:rsidR="007278ED" w:rsidRDefault="00022CBB" w:rsidP="00B76E8A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5" w:type="dxa"/>
          </w:tcPr>
          <w:p w14:paraId="5497FFE2" w14:textId="208CD650" w:rsidR="007278ED" w:rsidRDefault="00022C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4FB756B6" w:rsidR="007278ED" w:rsidRDefault="00022C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75102E1" w:rsidR="007278ED" w:rsidRDefault="00022C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B7DCE6A" w:rsidR="007278ED" w:rsidRDefault="00022C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BD0CD2A" w:rsidR="007278ED" w:rsidRDefault="003F1B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36261A6A" w:rsidR="007278ED" w:rsidRDefault="00022CBB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0A1B0BE5" w:rsidR="007278ED" w:rsidRDefault="00022CBB" w:rsidP="00B76E8A">
            <w:pPr>
              <w:contextualSpacing/>
              <w:jc w:val="center"/>
            </w:pPr>
            <w:r>
              <w:t>Ferenchak</w:t>
            </w:r>
          </w:p>
        </w:tc>
        <w:tc>
          <w:tcPr>
            <w:tcW w:w="2055" w:type="dxa"/>
          </w:tcPr>
          <w:p w14:paraId="480B4965" w14:textId="1338B142" w:rsidR="007278ED" w:rsidRDefault="00022C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5070EAD8" w:rsidR="007278ED" w:rsidRDefault="00022C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BD28AC0" w:rsidR="007278ED" w:rsidRDefault="00022C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44078B6" w:rsidR="007278ED" w:rsidRDefault="00022C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25EBD26" w:rsidR="007278ED" w:rsidRDefault="00022C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90C8370" w:rsidR="007278ED" w:rsidRDefault="00022CBB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6399B266" w:rsidR="00E5472D" w:rsidRDefault="00022C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5" w:type="dxa"/>
          </w:tcPr>
          <w:p w14:paraId="7CF68DF8" w14:textId="20E2814E" w:rsidR="00E5472D" w:rsidRDefault="00022C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60B94497" w:rsidR="00E5472D" w:rsidRDefault="00022C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2F75387A" w:rsidR="00E5472D" w:rsidRDefault="00022C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26822E97" w:rsidR="00E5472D" w:rsidRDefault="00022C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2DA8AC9" w:rsidR="00E5472D" w:rsidRDefault="00022C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9AA1236" w:rsidR="00E5472D" w:rsidRDefault="00022CBB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01AB27D4" w:rsidR="005765E3" w:rsidRDefault="00022CBB" w:rsidP="00B76E8A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5" w:type="dxa"/>
          </w:tcPr>
          <w:p w14:paraId="4FD42180" w14:textId="57A8B16E" w:rsidR="005765E3" w:rsidRDefault="00022C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3ECD6A69" w:rsidR="005765E3" w:rsidRDefault="00022C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3D03C9D3" w:rsidR="005765E3" w:rsidRDefault="00022C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3FF08B60" w:rsidR="005765E3" w:rsidRDefault="00022C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7D5779D3" w:rsidR="005765E3" w:rsidRDefault="00022C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5C112A60" w:rsidR="005765E3" w:rsidRDefault="00022CBB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31EB5809" w:rsidR="0071574E" w:rsidRDefault="00022CBB" w:rsidP="00B76E8A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5" w:type="dxa"/>
          </w:tcPr>
          <w:p w14:paraId="4308B6E2" w14:textId="20CE6DE9" w:rsidR="0071574E" w:rsidRDefault="00022C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0CBC9FA1" w:rsidR="0071574E" w:rsidRDefault="00022C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52886615" w:rsidR="0071574E" w:rsidRDefault="00022C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69BE6B4F" w:rsidR="0071574E" w:rsidRDefault="00022C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0EC0070A" w:rsidR="0071574E" w:rsidRDefault="00022C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1EF55BC0" w:rsidR="0071574E" w:rsidRDefault="00022CBB" w:rsidP="00B76E8A">
            <w:pPr>
              <w:contextualSpacing/>
              <w:jc w:val="center"/>
            </w:pPr>
            <w:r>
              <w:t>0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1E0FE6B2" w:rsidR="005D38E8" w:rsidRDefault="00022CBB" w:rsidP="00B76E8A">
            <w:pPr>
              <w:contextualSpacing/>
              <w:jc w:val="center"/>
            </w:pPr>
            <w:r>
              <w:t>Makovsky</w:t>
            </w:r>
          </w:p>
        </w:tc>
        <w:tc>
          <w:tcPr>
            <w:tcW w:w="2055" w:type="dxa"/>
          </w:tcPr>
          <w:p w14:paraId="0CB89477" w14:textId="46A0F66F" w:rsidR="005D38E8" w:rsidRDefault="00022C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2459E5" w14:textId="28729778" w:rsidR="005D38E8" w:rsidRDefault="00022C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0815A10B" w:rsidR="005D38E8" w:rsidRDefault="00022C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7E9D860F" w:rsidR="005D38E8" w:rsidRDefault="00022C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626C7400" w:rsidR="005D38E8" w:rsidRDefault="00022C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3DB05D91" w:rsidR="005D38E8" w:rsidRDefault="00022CBB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6705D885" w:rsidR="00B646CB" w:rsidRDefault="00022CBB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33044A50" w:rsidR="00B646CB" w:rsidRDefault="00022C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0F2D87CC" w:rsidR="00B646CB" w:rsidRDefault="00022CB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24FF4DA0" w:rsidR="00B646CB" w:rsidRDefault="00022C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6742B327" w:rsidR="00B646CB" w:rsidRDefault="00022C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1BB14F60" w:rsidR="00B646CB" w:rsidRDefault="00022CBB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01146AE4" w14:textId="34C5A859" w:rsidR="00CC71EF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989E572" w14:textId="557DF482" w:rsidR="00FC53DA" w:rsidRDefault="00022CBB" w:rsidP="00BD7D55">
      <w:pPr>
        <w:contextualSpacing/>
      </w:pPr>
      <w:r>
        <w:t>Kulp 6.0IP 9H 6ER 1BB 0K</w:t>
      </w:r>
    </w:p>
    <w:p w14:paraId="408948FC" w14:textId="3E7B1ABE" w:rsidR="00A30358" w:rsidRPr="00666011" w:rsidRDefault="00C44082" w:rsidP="00A30358">
      <w:pPr>
        <w:contextualSpacing/>
        <w:jc w:val="center"/>
        <w:rPr>
          <w:b/>
          <w:bCs/>
        </w:rPr>
      </w:pPr>
      <w:r>
        <w:rPr>
          <w:b/>
          <w:bCs/>
        </w:rPr>
        <w:t>Liberty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78E2E23B" w:rsidR="00A30358" w:rsidRDefault="00022CBB" w:rsidP="0049401B">
            <w:pPr>
              <w:contextualSpacing/>
              <w:jc w:val="center"/>
            </w:pPr>
            <w:r>
              <w:t>Rivera</w:t>
            </w:r>
          </w:p>
        </w:tc>
        <w:tc>
          <w:tcPr>
            <w:tcW w:w="2055" w:type="dxa"/>
          </w:tcPr>
          <w:p w14:paraId="7E46DC22" w14:textId="38A2AFE6" w:rsidR="00A30358" w:rsidRDefault="00022CBB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21559580" w:rsidR="00A30358" w:rsidRDefault="00022CB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92B7A94" w14:textId="3A2042CF" w:rsidR="00A30358" w:rsidRDefault="00022CB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0A5BB4" w14:textId="2D433C08" w:rsidR="00A30358" w:rsidRDefault="00022C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7655BDBB" w:rsidR="00A30358" w:rsidRDefault="00022C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47AC4F90" w:rsidR="00A30358" w:rsidRDefault="00022CB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409E611B" w:rsidR="00A30358" w:rsidRDefault="00022CBB" w:rsidP="0049401B">
            <w:pPr>
              <w:contextualSpacing/>
              <w:jc w:val="center"/>
            </w:pPr>
            <w:r>
              <w:t>Sabo</w:t>
            </w:r>
          </w:p>
        </w:tc>
        <w:tc>
          <w:tcPr>
            <w:tcW w:w="2055" w:type="dxa"/>
          </w:tcPr>
          <w:p w14:paraId="72480EE1" w14:textId="7B4C6B54" w:rsidR="00A30358" w:rsidRDefault="00022CB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4B8F2A01" w:rsidR="00A30358" w:rsidRDefault="00022CB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A7460B" w14:textId="3B4E1300" w:rsidR="00A30358" w:rsidRDefault="00022CB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36E91E" w14:textId="35344E61" w:rsidR="00A30358" w:rsidRDefault="00022CBB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799E490" w14:textId="16D84E6B" w:rsidR="00A30358" w:rsidRDefault="00022C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0F616987" w:rsidR="00A30358" w:rsidRDefault="00022CB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15D0D8FF" w:rsidR="00A30358" w:rsidRDefault="00022CBB" w:rsidP="0049401B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252BB4E4" w14:textId="073607C0" w:rsidR="00A30358" w:rsidRDefault="00022CB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67B71B09" w:rsidR="00A30358" w:rsidRDefault="00022C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51E86B05" w:rsidR="00A30358" w:rsidRDefault="00022C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2DFA25B5" w:rsidR="00A30358" w:rsidRDefault="00022C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462C7F5C" w:rsidR="00A30358" w:rsidRDefault="00022C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1D46B764" w:rsidR="00A30358" w:rsidRDefault="00022CB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6465EB2E" w:rsidR="00A30358" w:rsidRDefault="00022CBB" w:rsidP="0049401B">
            <w:pPr>
              <w:contextualSpacing/>
              <w:jc w:val="center"/>
            </w:pPr>
            <w:r>
              <w:t>Onia</w:t>
            </w:r>
          </w:p>
        </w:tc>
        <w:tc>
          <w:tcPr>
            <w:tcW w:w="2055" w:type="dxa"/>
          </w:tcPr>
          <w:p w14:paraId="088B0F33" w14:textId="47C7133B" w:rsidR="00A30358" w:rsidRDefault="00022CB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2A5FF4F1" w:rsidR="00A30358" w:rsidRDefault="00022C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66105F45" w:rsidR="00A30358" w:rsidRDefault="00022C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00575ED3" w:rsidR="00A30358" w:rsidRDefault="00022C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7519FE60" w:rsidR="00A30358" w:rsidRDefault="00022C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2672AF28" w:rsidR="00A30358" w:rsidRDefault="00022CB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155B8435" w:rsidR="00A30358" w:rsidRDefault="00022CBB" w:rsidP="0049401B">
            <w:pPr>
              <w:contextualSpacing/>
              <w:jc w:val="center"/>
            </w:pPr>
            <w:r>
              <w:t>Beck</w:t>
            </w:r>
          </w:p>
        </w:tc>
        <w:tc>
          <w:tcPr>
            <w:tcW w:w="2055" w:type="dxa"/>
          </w:tcPr>
          <w:p w14:paraId="0155E595" w14:textId="54E17D80" w:rsidR="00A30358" w:rsidRDefault="00022CB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17FBEB62" w:rsidR="00A30358" w:rsidRDefault="00022CB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357ACC" w14:textId="2E40E56F" w:rsidR="00A30358" w:rsidRDefault="00022CB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AB4D747" w14:textId="694480CA" w:rsidR="00A30358" w:rsidRDefault="00022CB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B3794F" w14:textId="1F731C64" w:rsidR="00A30358" w:rsidRDefault="00022C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233B28C0" w:rsidR="00A30358" w:rsidRDefault="00022CB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5362267A" w:rsidR="00A30358" w:rsidRDefault="00022CBB" w:rsidP="0049401B">
            <w:pPr>
              <w:contextualSpacing/>
              <w:jc w:val="center"/>
            </w:pPr>
            <w:r>
              <w:t>O’Neill</w:t>
            </w:r>
          </w:p>
        </w:tc>
        <w:tc>
          <w:tcPr>
            <w:tcW w:w="2055" w:type="dxa"/>
          </w:tcPr>
          <w:p w14:paraId="0DFD70B8" w14:textId="5F18A935" w:rsidR="00A30358" w:rsidRDefault="00022CB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D9FC2A" w14:textId="015CF24E" w:rsidR="00A30358" w:rsidRDefault="00022C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4E920AED" w:rsidR="00A30358" w:rsidRDefault="00022C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2456EC6F" w:rsidR="00A30358" w:rsidRDefault="00022C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1D02DC90" w:rsidR="00A30358" w:rsidRDefault="00022C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16B3A876" w:rsidR="00A30358" w:rsidRDefault="00022CB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0C05AEC7" w:rsidR="00A30358" w:rsidRDefault="00022CBB" w:rsidP="0049401B">
            <w:pPr>
              <w:contextualSpacing/>
              <w:jc w:val="center"/>
            </w:pPr>
            <w:r>
              <w:t>Quayle</w:t>
            </w:r>
          </w:p>
        </w:tc>
        <w:tc>
          <w:tcPr>
            <w:tcW w:w="2055" w:type="dxa"/>
          </w:tcPr>
          <w:p w14:paraId="3E9B6023" w14:textId="408AD799" w:rsidR="00A30358" w:rsidRDefault="00022CB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5DEE14B2" w:rsidR="00A30358" w:rsidRDefault="00022C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4BDA1171" w:rsidR="00A30358" w:rsidRDefault="00022CB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1DC26E80" w:rsidR="00A30358" w:rsidRDefault="00022CB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64A9F3" w14:textId="2F138093" w:rsidR="00A30358" w:rsidRDefault="00022C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7FE05A3A" w:rsidR="00A30358" w:rsidRDefault="00022CB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539950F0" w:rsidR="00A30358" w:rsidRDefault="00022CBB" w:rsidP="0049401B">
            <w:pPr>
              <w:contextualSpacing/>
              <w:jc w:val="center"/>
            </w:pPr>
            <w:r>
              <w:t>Stella</w:t>
            </w:r>
          </w:p>
        </w:tc>
        <w:tc>
          <w:tcPr>
            <w:tcW w:w="2055" w:type="dxa"/>
          </w:tcPr>
          <w:p w14:paraId="257817F9" w14:textId="4255EC24" w:rsidR="00A30358" w:rsidRDefault="00022CB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B3C65FB" w14:textId="3E10228B" w:rsidR="00A30358" w:rsidRDefault="00022CB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20FC57" w14:textId="79308E6D" w:rsidR="00A30358" w:rsidRDefault="00022CB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4127AC11" w:rsidR="00A30358" w:rsidRDefault="00022C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7C3C8408" w:rsidR="00A30358" w:rsidRDefault="00022CB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F0D81" w14:textId="3DD1E55E" w:rsidR="00A30358" w:rsidRDefault="00022CB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3D85D62C" w:rsidR="00A30358" w:rsidRDefault="00022CBB" w:rsidP="0049401B">
            <w:pPr>
              <w:contextualSpacing/>
              <w:jc w:val="center"/>
            </w:pPr>
            <w:r>
              <w:t>Diaz-Rivera</w:t>
            </w:r>
          </w:p>
        </w:tc>
        <w:tc>
          <w:tcPr>
            <w:tcW w:w="2055" w:type="dxa"/>
          </w:tcPr>
          <w:p w14:paraId="357136C9" w14:textId="184123EB" w:rsidR="00A30358" w:rsidRDefault="00022CB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57A30F9F" w:rsidR="00A30358" w:rsidRDefault="00022CB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30AC11" w14:textId="4FA552EC" w:rsidR="00A30358" w:rsidRDefault="00022CB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6775FE17" w:rsidR="00A30358" w:rsidRDefault="00022C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392CAEE7" w:rsidR="00A30358" w:rsidRDefault="00022C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35BA29E5" w:rsidR="00A30358" w:rsidRDefault="00022CB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04B89AB6" w:rsidR="00A30358" w:rsidRDefault="00022CBB" w:rsidP="0049401B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6F91D07" w14:textId="059761AA" w:rsidR="00A30358" w:rsidRDefault="00022CBB" w:rsidP="0049401B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DDB8B1A" w14:textId="28DDC8AD" w:rsidR="00A30358" w:rsidRDefault="00022CBB" w:rsidP="0049401B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A74646C" w14:textId="42997C8F" w:rsidR="00A30358" w:rsidRDefault="00022CBB" w:rsidP="0049401B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3D665E" w14:textId="2E762431" w:rsidR="00A30358" w:rsidRDefault="00022CB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8CE389" w14:textId="7D3D5718" w:rsidR="00A30358" w:rsidRDefault="00022CBB" w:rsidP="0049401B">
            <w:pPr>
              <w:contextualSpacing/>
              <w:jc w:val="center"/>
            </w:pPr>
            <w:r>
              <w:t>0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B621179" w14:textId="4E9CCFE7" w:rsidR="003F1BCA" w:rsidRDefault="00022CBB" w:rsidP="00BD7D55">
      <w:pPr>
        <w:contextualSpacing/>
      </w:pPr>
      <w:r>
        <w:t>Smith 7.0IP 6H 1ER 1BB 1K</w:t>
      </w:r>
    </w:p>
    <w:p w14:paraId="29D221AE" w14:textId="77777777" w:rsidR="004D60F3" w:rsidRDefault="004D60F3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114D9844" w14:textId="0262071E" w:rsidR="000174B4" w:rsidRDefault="00C44082" w:rsidP="00C44082">
      <w:pPr>
        <w:contextualSpacing/>
      </w:pPr>
      <w:r>
        <w:rPr>
          <w:b/>
          <w:bCs/>
        </w:rPr>
        <w:t>Top 2</w:t>
      </w:r>
      <w:r w:rsidR="00E94393">
        <w:rPr>
          <w:b/>
          <w:bCs/>
        </w:rPr>
        <w:t xml:space="preserve"> </w:t>
      </w:r>
      <w:r w:rsidR="007D6B60">
        <w:rPr>
          <w:b/>
          <w:bCs/>
        </w:rPr>
        <w:t>–</w:t>
      </w:r>
      <w:r w:rsidR="00A50D84">
        <w:rPr>
          <w:b/>
          <w:bCs/>
        </w:rPr>
        <w:t xml:space="preserve"> </w:t>
      </w:r>
      <w:r w:rsidR="00022CBB">
        <w:t xml:space="preserve">Echevarria singles to right, #3 scores; </w:t>
      </w:r>
    </w:p>
    <w:p w14:paraId="7708251B" w14:textId="6D834A74" w:rsidR="00022CBB" w:rsidRDefault="00022CBB" w:rsidP="00C44082">
      <w:pPr>
        <w:contextualSpacing/>
      </w:pPr>
      <w:r>
        <w:rPr>
          <w:b/>
          <w:bCs/>
        </w:rPr>
        <w:t xml:space="preserve">Bot 2 – </w:t>
      </w:r>
      <w:r>
        <w:t>Quayle singles to right, Beck scores</w:t>
      </w:r>
    </w:p>
    <w:p w14:paraId="1495361B" w14:textId="510DE5FE" w:rsidR="00022CBB" w:rsidRDefault="00022CBB" w:rsidP="00C44082">
      <w:pPr>
        <w:contextualSpacing/>
      </w:pPr>
      <w:r>
        <w:rPr>
          <w:b/>
          <w:bCs/>
        </w:rPr>
        <w:t xml:space="preserve">Bot 3 – </w:t>
      </w:r>
      <w:r>
        <w:t>Sabo singles to center, Rivera scores</w:t>
      </w:r>
    </w:p>
    <w:p w14:paraId="4CF55151" w14:textId="6C900AEC" w:rsidR="00022CBB" w:rsidRDefault="00022CBB" w:rsidP="00C44082">
      <w:pPr>
        <w:contextualSpacing/>
      </w:pPr>
      <w:r>
        <w:rPr>
          <w:b/>
          <w:bCs/>
        </w:rPr>
        <w:lastRenderedPageBreak/>
        <w:t xml:space="preserve">Bot 5 – </w:t>
      </w:r>
      <w:r>
        <w:t>Sabo doubles to left, Rivera and Stella score; Beck singles to left, Sabo scores</w:t>
      </w:r>
    </w:p>
    <w:p w14:paraId="33555402" w14:textId="031810F5" w:rsidR="00022CBB" w:rsidRPr="00022CBB" w:rsidRDefault="00022CBB" w:rsidP="00C44082">
      <w:pPr>
        <w:contextualSpacing/>
        <w:rPr>
          <w:bCs/>
        </w:rPr>
      </w:pPr>
      <w:r>
        <w:rPr>
          <w:b/>
          <w:bCs/>
        </w:rPr>
        <w:t xml:space="preserve">Top 6 - </w:t>
      </w:r>
      <w:r>
        <w:rPr>
          <w:bCs/>
        </w:rPr>
        <w:t>#3 reaches on E4, Duerr scores</w:t>
      </w:r>
    </w:p>
    <w:p w14:paraId="1313146A" w14:textId="21E8860E" w:rsidR="00EA188D" w:rsidRPr="00EA188D" w:rsidRDefault="00EA188D" w:rsidP="007F4A25">
      <w:pPr>
        <w:contextualSpacing/>
      </w:pPr>
    </w:p>
    <w:sectPr w:rsidR="00EA188D" w:rsidRPr="00EA188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485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3D2A"/>
    <w:rsid w:val="00364FDE"/>
    <w:rsid w:val="00365885"/>
    <w:rsid w:val="00367304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7B3"/>
    <w:rsid w:val="00600CBE"/>
    <w:rsid w:val="0060136A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FBB"/>
    <w:rsid w:val="00632030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237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E31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194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1812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53DA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28830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2112</cp:revision>
  <dcterms:created xsi:type="dcterms:W3CDTF">2024-03-14T15:43:00Z</dcterms:created>
  <dcterms:modified xsi:type="dcterms:W3CDTF">2025-04-29T12:40:00Z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