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090041E0" w:rsidR="000F743D" w:rsidRDefault="003F1BCA" w:rsidP="00B76E8A">
            <w:pPr>
              <w:contextualSpacing/>
              <w:jc w:val="center"/>
            </w:pPr>
            <w:r>
              <w:t>Panther Valley</w:t>
            </w:r>
          </w:p>
        </w:tc>
        <w:tc>
          <w:tcPr>
            <w:tcW w:w="1248" w:type="dxa"/>
          </w:tcPr>
          <w:p w14:paraId="63C70E0B" w14:textId="6A1E683F" w:rsidR="000F743D" w:rsidRDefault="003F1B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F32AC3E" w:rsidR="000F743D" w:rsidRDefault="003F1BC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748B40C0" w:rsidR="000F743D" w:rsidRDefault="003F1B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C1A346C" w:rsidR="000F743D" w:rsidRDefault="003F1BC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C9510B9" w14:textId="1913E1A3" w:rsidR="000F743D" w:rsidRDefault="003F1BC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39476803" w:rsidR="000F743D" w:rsidRDefault="003F1B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329E4F31" w:rsidR="000F743D" w:rsidRDefault="003F1BC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2" w:type="dxa"/>
          </w:tcPr>
          <w:p w14:paraId="5DE76892" w14:textId="00AD5C6C" w:rsidR="000F743D" w:rsidRDefault="003F1BC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24</w:t>
            </w:r>
          </w:p>
        </w:tc>
        <w:tc>
          <w:tcPr>
            <w:tcW w:w="1257" w:type="dxa"/>
          </w:tcPr>
          <w:p w14:paraId="11A393D1" w14:textId="0A059974" w:rsidR="000F743D" w:rsidRDefault="003F1BCA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15C08799" w:rsidR="000F743D" w:rsidRDefault="003F1BCA" w:rsidP="00B76E8A">
            <w:pPr>
              <w:contextualSpacing/>
              <w:jc w:val="center"/>
            </w:pPr>
            <w:r>
              <w:t>1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3FB850D5" w:rsidR="000F743D" w:rsidRDefault="003F1BCA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1BF1C3B8" w14:textId="30BBB8A2" w:rsidR="000F743D" w:rsidRDefault="003F1BC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1A076DD9" w:rsidR="000F743D" w:rsidRDefault="003F1B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3C10037" w:rsidR="000F743D" w:rsidRDefault="003F1B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7799CD7A" w:rsidR="000F743D" w:rsidRDefault="003F1B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00BC29D8" w:rsidR="000F743D" w:rsidRDefault="003F1B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3DE12D11" w:rsidR="000F743D" w:rsidRDefault="003F1B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1CA43299" w:rsidR="000F743D" w:rsidRDefault="003F1B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F3A1733" w:rsidR="000F743D" w:rsidRDefault="003F1BCA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34CCC4F2" w:rsidR="000F743D" w:rsidRDefault="003F1BCA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750A2D29" w14:textId="243665DF" w:rsidR="000F743D" w:rsidRDefault="003F1BCA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EF2B3A3" w:rsidR="00666011" w:rsidRPr="00666011" w:rsidRDefault="003F1BCA" w:rsidP="00666011">
      <w:pPr>
        <w:contextualSpacing/>
        <w:jc w:val="center"/>
        <w:rPr>
          <w:b/>
          <w:bCs/>
        </w:rPr>
      </w:pPr>
      <w:r>
        <w:rPr>
          <w:b/>
          <w:bCs/>
        </w:rPr>
        <w:t>Panther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909DED1" w:rsidR="00E5472D" w:rsidRDefault="003F1BCA" w:rsidP="00B76E8A">
            <w:pPr>
              <w:contextualSpacing/>
              <w:jc w:val="center"/>
            </w:pPr>
            <w:r>
              <w:t>9 Quillen</w:t>
            </w:r>
          </w:p>
        </w:tc>
        <w:tc>
          <w:tcPr>
            <w:tcW w:w="2055" w:type="dxa"/>
          </w:tcPr>
          <w:p w14:paraId="6473848E" w14:textId="741CE3D8" w:rsidR="00E5472D" w:rsidRDefault="003F1BC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EB11DD1" w14:textId="0E79C03D" w:rsidR="00E5472D" w:rsidRDefault="003F1BC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BD1B9C9" w14:textId="2E874EB6" w:rsidR="00E5472D" w:rsidRDefault="003F1B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0814F903" w:rsidR="00E5472D" w:rsidRDefault="003F1B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7F9A472B" w:rsidR="00E5472D" w:rsidRDefault="003F1B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4E26D23" w:rsidR="00E5472D" w:rsidRDefault="003F1BCA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EBC81BB" w:rsidR="00F67BB0" w:rsidRDefault="003F1BCA" w:rsidP="00F67BB0">
            <w:pPr>
              <w:contextualSpacing/>
              <w:jc w:val="center"/>
            </w:pPr>
            <w:r>
              <w:t>29 Breslin</w:t>
            </w:r>
          </w:p>
        </w:tc>
        <w:tc>
          <w:tcPr>
            <w:tcW w:w="2055" w:type="dxa"/>
          </w:tcPr>
          <w:p w14:paraId="56DE5FBA" w14:textId="565CA58A" w:rsidR="005B2094" w:rsidRDefault="003F1BC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3EE1E6AD" w:rsidR="005B2094" w:rsidRDefault="003F1B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7665BCCB" w:rsidR="005B2094" w:rsidRDefault="003F1B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3EDF558C" w:rsidR="005B2094" w:rsidRDefault="003F1B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23442563" w:rsidR="005B2094" w:rsidRDefault="003F1B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709DE6C" w:rsidR="005B2094" w:rsidRDefault="003F1BC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95B4712" w:rsidR="009A71B3" w:rsidRDefault="003F1BCA" w:rsidP="00B76E8A">
            <w:pPr>
              <w:contextualSpacing/>
              <w:jc w:val="center"/>
            </w:pPr>
            <w:r>
              <w:t>4 Prudente</w:t>
            </w:r>
          </w:p>
        </w:tc>
        <w:tc>
          <w:tcPr>
            <w:tcW w:w="2055" w:type="dxa"/>
          </w:tcPr>
          <w:p w14:paraId="45D23FB3" w14:textId="508C97A4" w:rsidR="009A71B3" w:rsidRDefault="003F1B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A05D3EE" w:rsidR="009A71B3" w:rsidRDefault="003F1B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6CCA499" w:rsidR="009A71B3" w:rsidRDefault="003F1B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5A51C7F" w:rsidR="009A71B3" w:rsidRDefault="003F1B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204777E" w:rsidR="009A71B3" w:rsidRDefault="003F1BC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A0CEE8" w14:textId="38397AA5" w:rsidR="009A71B3" w:rsidRDefault="003F1BC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562419B" w:rsidR="007278ED" w:rsidRDefault="003F1BCA" w:rsidP="00B76E8A">
            <w:pPr>
              <w:contextualSpacing/>
              <w:jc w:val="center"/>
            </w:pPr>
            <w:r>
              <w:t>3 Me O’Brien</w:t>
            </w:r>
          </w:p>
        </w:tc>
        <w:tc>
          <w:tcPr>
            <w:tcW w:w="2055" w:type="dxa"/>
          </w:tcPr>
          <w:p w14:paraId="5497FFE2" w14:textId="23FBB0AB" w:rsidR="007278ED" w:rsidRDefault="003F1BC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0E08470E" w:rsidR="007278ED" w:rsidRDefault="003F1B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A706F99" w:rsidR="007278ED" w:rsidRDefault="003F1B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C9E2A5E" w:rsidR="007278ED" w:rsidRDefault="003F1B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6BD0CD2A" w:rsidR="007278ED" w:rsidRDefault="003F1B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E2564DC" w:rsidR="007278ED" w:rsidRDefault="003F1BC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269C0D3" w:rsidR="007278ED" w:rsidRDefault="003F1BCA" w:rsidP="00B76E8A">
            <w:pPr>
              <w:contextualSpacing/>
              <w:jc w:val="center"/>
            </w:pPr>
            <w:r>
              <w:t>17 Mika</w:t>
            </w:r>
          </w:p>
        </w:tc>
        <w:tc>
          <w:tcPr>
            <w:tcW w:w="2055" w:type="dxa"/>
          </w:tcPr>
          <w:p w14:paraId="480B4965" w14:textId="12FFEC58" w:rsidR="007278ED" w:rsidRDefault="003F1BC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C1E81AE" w:rsidR="007278ED" w:rsidRDefault="003F1B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379CA5E1" w:rsidR="007278ED" w:rsidRDefault="003F1B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CDE5668" w:rsidR="007278ED" w:rsidRDefault="003F1B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574D3B12" w:rsidR="007278ED" w:rsidRDefault="003F1B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25A980CA" w:rsidR="007278ED" w:rsidRDefault="000F743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5F55470" w:rsidR="00E5472D" w:rsidRDefault="003F1BCA" w:rsidP="00B76E8A">
            <w:pPr>
              <w:contextualSpacing/>
              <w:jc w:val="center"/>
            </w:pPr>
            <w:r>
              <w:t>26 D’Ancona</w:t>
            </w:r>
          </w:p>
        </w:tc>
        <w:tc>
          <w:tcPr>
            <w:tcW w:w="2055" w:type="dxa"/>
          </w:tcPr>
          <w:p w14:paraId="7CF68DF8" w14:textId="54DAFCFA" w:rsidR="00E5472D" w:rsidRDefault="003F1B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5B340C5" w:rsidR="00E5472D" w:rsidRDefault="003F1B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16330C74" w:rsidR="00E5472D" w:rsidRDefault="003F1B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7E8247AB" w:rsidR="00E5472D" w:rsidRDefault="003F1B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31848AA8" w:rsidR="00E5472D" w:rsidRDefault="003F1B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4CD0F" w14:textId="4C1178FD" w:rsidR="00E5472D" w:rsidRDefault="003F1BCA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73488B4" w:rsidR="005765E3" w:rsidRDefault="003F1BCA" w:rsidP="00B76E8A">
            <w:pPr>
              <w:contextualSpacing/>
              <w:jc w:val="center"/>
            </w:pPr>
            <w:r>
              <w:t>28 Alabo</w:t>
            </w:r>
            <w:r w:rsidR="000174B4">
              <w:t>vitz</w:t>
            </w:r>
          </w:p>
        </w:tc>
        <w:tc>
          <w:tcPr>
            <w:tcW w:w="2055" w:type="dxa"/>
          </w:tcPr>
          <w:p w14:paraId="4FD42180" w14:textId="2C04101F" w:rsidR="005765E3" w:rsidRDefault="003F1B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08888725" w:rsidR="005765E3" w:rsidRDefault="003F1B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39796" w14:textId="60DB4BC5" w:rsidR="005765E3" w:rsidRDefault="003F1B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2E2A2ACC" w:rsidR="005765E3" w:rsidRDefault="003F1B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1D5B89FA" w:rsidR="005765E3" w:rsidRDefault="003F1B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46BF0636" w:rsidR="005765E3" w:rsidRDefault="003F1BCA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BCCD1E1" w:rsidR="0071574E" w:rsidRDefault="003F1BCA" w:rsidP="00B76E8A">
            <w:pPr>
              <w:contextualSpacing/>
              <w:jc w:val="center"/>
            </w:pPr>
            <w:r>
              <w:t>24 Krapf</w:t>
            </w:r>
          </w:p>
        </w:tc>
        <w:tc>
          <w:tcPr>
            <w:tcW w:w="2055" w:type="dxa"/>
          </w:tcPr>
          <w:p w14:paraId="4308B6E2" w14:textId="1C764B55" w:rsidR="0071574E" w:rsidRDefault="003F1B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5E297CDE" w:rsidR="0071574E" w:rsidRDefault="003F1BC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3ADF39" w14:textId="663F1CDF" w:rsidR="0071574E" w:rsidRDefault="003F1B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20693D89" w:rsidR="0071574E" w:rsidRDefault="003F1B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059C9" w14:textId="10716A13" w:rsidR="0071574E" w:rsidRDefault="003F1BC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F158A6" w14:textId="790B3A15" w:rsidR="0071574E" w:rsidRDefault="003F1BCA" w:rsidP="00B76E8A">
            <w:pPr>
              <w:contextualSpacing/>
              <w:jc w:val="center"/>
            </w:pPr>
            <w:r>
              <w:t>1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7BE1FA41" w:rsidR="005D38E8" w:rsidRDefault="003F1BCA" w:rsidP="00B76E8A">
            <w:pPr>
              <w:contextualSpacing/>
              <w:jc w:val="center"/>
            </w:pPr>
            <w:r>
              <w:t>8 Mo O’Brien</w:t>
            </w:r>
          </w:p>
        </w:tc>
        <w:tc>
          <w:tcPr>
            <w:tcW w:w="2055" w:type="dxa"/>
          </w:tcPr>
          <w:p w14:paraId="0CB89477" w14:textId="6BEBFD93" w:rsidR="005D38E8" w:rsidRDefault="003F1BC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02459E5" w14:textId="5F820417" w:rsidR="005D38E8" w:rsidRDefault="003F1B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9976AA" w14:textId="54730BC1" w:rsidR="005D38E8" w:rsidRDefault="003F1B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6A34BE" w14:textId="1F287527" w:rsidR="005D38E8" w:rsidRDefault="003F1BC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C7646D2" w14:textId="51C88631" w:rsidR="005D38E8" w:rsidRDefault="003F1B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87D268" w14:textId="2B06B4ED" w:rsidR="005D38E8" w:rsidRDefault="003F1BCA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5C36D6D" w:rsidR="00B646CB" w:rsidRDefault="003F1BCA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5E15EF78" w:rsidR="00B646CB" w:rsidRDefault="003F1BCA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F790A59" w14:textId="319BEEB4" w:rsidR="00B646CB" w:rsidRDefault="003F1BCA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17BFA483" w:rsidR="00B646CB" w:rsidRDefault="003F1BCA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E137FD1" w14:textId="1842F1C0" w:rsidR="00B646CB" w:rsidRDefault="003F1BCA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1D1B2BB3" w14:textId="6C08492B" w:rsidR="00B646CB" w:rsidRDefault="003F1BCA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989E572" w14:textId="445FA213" w:rsidR="00FC53DA" w:rsidRDefault="003F1BCA" w:rsidP="00BD7D55">
      <w:pPr>
        <w:contextualSpacing/>
      </w:pPr>
      <w:r>
        <w:t>Prudente 7.0IP 19H 11ER 2BB 1K</w:t>
      </w:r>
    </w:p>
    <w:p w14:paraId="408948FC" w14:textId="4EE0C310" w:rsidR="00A30358" w:rsidRPr="00666011" w:rsidRDefault="003F1BCA" w:rsidP="00A30358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03B4A550" w:rsidR="00A30358" w:rsidRDefault="003F1BCA" w:rsidP="0049401B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5" w:type="dxa"/>
          </w:tcPr>
          <w:p w14:paraId="7E46DC22" w14:textId="7F05721D" w:rsidR="00A30358" w:rsidRDefault="003F1BC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51B76140" w:rsidR="00A30358" w:rsidRDefault="003F1BC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34A636B9" w:rsidR="00A30358" w:rsidRDefault="003F1BC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0A5BB4" w14:textId="530B3868" w:rsidR="00A30358" w:rsidRDefault="003F1BC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6CDD5C" w14:textId="73085A30" w:rsidR="00A30358" w:rsidRDefault="003F1BC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74EB82" w14:textId="0FF8FC67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C706BE8" w:rsidR="00A30358" w:rsidRDefault="003F1BCA" w:rsidP="0049401B">
            <w:pPr>
              <w:contextualSpacing/>
              <w:jc w:val="center"/>
            </w:pPr>
            <w:r>
              <w:t>Levins</w:t>
            </w:r>
          </w:p>
        </w:tc>
        <w:tc>
          <w:tcPr>
            <w:tcW w:w="2055" w:type="dxa"/>
          </w:tcPr>
          <w:p w14:paraId="72480EE1" w14:textId="0795E33F" w:rsidR="00A30358" w:rsidRDefault="003F1BCA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16FBCB5" w14:textId="380B9634" w:rsidR="00A30358" w:rsidRDefault="003F1BC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A7460B" w14:textId="7BE28593" w:rsidR="00A30358" w:rsidRDefault="003F1BC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A36E91E" w14:textId="65F02442" w:rsidR="00A30358" w:rsidRDefault="003F1BC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9E490" w14:textId="05409236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3FC43C55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03179374" w:rsidR="00A30358" w:rsidRDefault="003F1BCA" w:rsidP="0049401B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5" w:type="dxa"/>
          </w:tcPr>
          <w:p w14:paraId="252BB4E4" w14:textId="6C7BFF1E" w:rsidR="00A30358" w:rsidRDefault="003F1BC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7E8303A0" w:rsidR="00A30358" w:rsidRDefault="003F1BC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401A50DE" w:rsidR="00A30358" w:rsidRDefault="003F1BC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DE2E8D" w14:textId="42475A07" w:rsidR="00A30358" w:rsidRDefault="003F1BC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ACA560" w14:textId="5E676664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2731831F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7851CE4D" w:rsidR="00A30358" w:rsidRDefault="003F1BCA" w:rsidP="0049401B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5" w:type="dxa"/>
          </w:tcPr>
          <w:p w14:paraId="088B0F33" w14:textId="22DC5D5C" w:rsidR="00A30358" w:rsidRDefault="003F1BC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5950E745" w:rsidR="00A30358" w:rsidRDefault="003F1BC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1B9DB8FC" w:rsidR="00A30358" w:rsidRDefault="003F1BC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D3143B7" w14:textId="64668C12" w:rsidR="00A30358" w:rsidRDefault="003F1BC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3ED606FA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589B94B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0AA546F4" w:rsidR="00A30358" w:rsidRDefault="003F1BCA" w:rsidP="0049401B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5" w:type="dxa"/>
          </w:tcPr>
          <w:p w14:paraId="0155E595" w14:textId="65224A59" w:rsidR="00A30358" w:rsidRDefault="003F1BCA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7553DEC" w14:textId="45CEF8EA" w:rsidR="00A30358" w:rsidRDefault="003F1BC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357ACC" w14:textId="3AC22956" w:rsidR="00A30358" w:rsidRDefault="003F1BC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B4D747" w14:textId="54F5AAE8" w:rsidR="00A30358" w:rsidRDefault="003F1BC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B3794F" w14:textId="77B1C5DC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00856ECB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069C6D27" w:rsidR="00A30358" w:rsidRDefault="003F1BCA" w:rsidP="0049401B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5" w:type="dxa"/>
          </w:tcPr>
          <w:p w14:paraId="0DFD70B8" w14:textId="316CE403" w:rsidR="00A30358" w:rsidRDefault="003F1BC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D9FC2A" w14:textId="350F33EE" w:rsidR="00A30358" w:rsidRDefault="003F1BC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ABAF60" w14:textId="1C7C2AF1" w:rsidR="00A30358" w:rsidRDefault="003F1BC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73C0BB" w14:textId="1C51228F" w:rsidR="00A30358" w:rsidRDefault="003F1BC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B58B05" w14:textId="085C0915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041EC16A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34DDD529" w:rsidR="00A30358" w:rsidRDefault="003F1BCA" w:rsidP="0049401B">
            <w:pPr>
              <w:contextualSpacing/>
              <w:jc w:val="center"/>
            </w:pPr>
            <w:r>
              <w:t>Costello</w:t>
            </w:r>
          </w:p>
        </w:tc>
        <w:tc>
          <w:tcPr>
            <w:tcW w:w="2055" w:type="dxa"/>
          </w:tcPr>
          <w:p w14:paraId="3E9B6023" w14:textId="744AB6D2" w:rsidR="00A30358" w:rsidRDefault="003F1BC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9C3E239" w14:textId="55F00801" w:rsidR="00A30358" w:rsidRDefault="003F1BC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CA97CD" w14:textId="05065ABD" w:rsidR="00A30358" w:rsidRDefault="003F1BC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2E46F2" w14:textId="574EF3C4" w:rsidR="00A30358" w:rsidRDefault="003F1BC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64A9F3" w14:textId="63C89A70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373A21A4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50AF4F61" w:rsidR="00A30358" w:rsidRDefault="003F1BCA" w:rsidP="0049401B">
            <w:pPr>
              <w:contextualSpacing/>
              <w:jc w:val="center"/>
            </w:pPr>
            <w:r>
              <w:t>Lordi</w:t>
            </w:r>
          </w:p>
        </w:tc>
        <w:tc>
          <w:tcPr>
            <w:tcW w:w="2055" w:type="dxa"/>
          </w:tcPr>
          <w:p w14:paraId="257817F9" w14:textId="3EC0AE04" w:rsidR="00A30358" w:rsidRDefault="003F1BC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451EFBAD" w:rsidR="00A30358" w:rsidRDefault="003F1BC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25C1615D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35C35E53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479065A1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19B17168" w:rsidR="00A30358" w:rsidRDefault="003F1BC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569CA5F" w:rsidR="00A30358" w:rsidRDefault="003F1BCA" w:rsidP="0049401B">
            <w:pPr>
              <w:contextualSpacing/>
              <w:jc w:val="center"/>
            </w:pPr>
            <w:r>
              <w:t>Lloyd</w:t>
            </w:r>
          </w:p>
        </w:tc>
        <w:tc>
          <w:tcPr>
            <w:tcW w:w="2055" w:type="dxa"/>
          </w:tcPr>
          <w:p w14:paraId="357136C9" w14:textId="69AEC322" w:rsidR="00A30358" w:rsidRDefault="003F1BC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1970BA6E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4479E0DB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21DB0612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7EFAC369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0875244B" w:rsidR="00A30358" w:rsidRDefault="003F1BCA" w:rsidP="0049401B">
            <w:pPr>
              <w:contextualSpacing/>
              <w:jc w:val="center"/>
            </w:pPr>
            <w:r>
              <w:t>0</w:t>
            </w:r>
          </w:p>
        </w:tc>
      </w:tr>
      <w:tr w:rsidR="000F743D" w14:paraId="7EBC8934" w14:textId="77777777" w:rsidTr="0049401B">
        <w:tc>
          <w:tcPr>
            <w:tcW w:w="2055" w:type="dxa"/>
          </w:tcPr>
          <w:p w14:paraId="7E37B428" w14:textId="2F200DD6" w:rsidR="000F743D" w:rsidRDefault="003F1BCA" w:rsidP="0049401B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3A075027" w14:textId="7E4E2582" w:rsidR="000F743D" w:rsidRDefault="003F1BC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9AB81E" w14:textId="418CF60D" w:rsidR="000F743D" w:rsidRDefault="003F1BC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962978" w14:textId="342CD276" w:rsidR="000F743D" w:rsidRDefault="003F1BC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C1C0E1" w14:textId="37E12FFD" w:rsidR="000F743D" w:rsidRDefault="003F1BC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113ADF" w14:textId="3671F0E5" w:rsidR="000F743D" w:rsidRDefault="003F1BC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0C73A0" w14:textId="6A886472" w:rsidR="000F743D" w:rsidRDefault="003F1BC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2C644667" w:rsidR="00A30358" w:rsidRDefault="003F1BCA" w:rsidP="0049401B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6F91D07" w14:textId="0D682512" w:rsidR="00A30358" w:rsidRDefault="003F1BCA" w:rsidP="0049401B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DDB8B1A" w14:textId="4CE5BDB5" w:rsidR="00A30358" w:rsidRDefault="003F1BCA" w:rsidP="0049401B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A74646C" w14:textId="20D1352D" w:rsidR="00A30358" w:rsidRDefault="003F1BCA" w:rsidP="0049401B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3D665E" w14:textId="1B542D10" w:rsidR="00A30358" w:rsidRDefault="003F1BC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CE389" w14:textId="5CD938B0" w:rsidR="00A30358" w:rsidRDefault="003F1BCA" w:rsidP="0049401B">
            <w:pPr>
              <w:contextualSpacing/>
              <w:jc w:val="center"/>
            </w:pPr>
            <w:r>
              <w:t>1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7BBCEE0" w14:textId="46F5604C" w:rsidR="00A50D84" w:rsidRDefault="003F1BCA" w:rsidP="00BD7D55">
      <w:pPr>
        <w:contextualSpacing/>
      </w:pPr>
      <w:r>
        <w:t>Levina 4.0IP 4H 3ER 7BB 1K</w:t>
      </w:r>
    </w:p>
    <w:p w14:paraId="10F239E4" w14:textId="0F6227AE" w:rsidR="003F1BCA" w:rsidRDefault="003F1BCA" w:rsidP="00BD7D55">
      <w:pPr>
        <w:contextualSpacing/>
      </w:pPr>
      <w:r>
        <w:t>Schwartz 0.2IP 3H 2ER 1BB 1K</w:t>
      </w:r>
    </w:p>
    <w:p w14:paraId="1B621179" w14:textId="2D29FB20" w:rsidR="003F1BCA" w:rsidRDefault="003F1BCA" w:rsidP="00BD7D55">
      <w:pPr>
        <w:contextualSpacing/>
      </w:pPr>
      <w:r>
        <w:t>Strohl 2.1IP 3H 7ER 7BB 0K</w:t>
      </w:r>
    </w:p>
    <w:p w14:paraId="20FF1107" w14:textId="77777777" w:rsidR="003F1BCA" w:rsidRDefault="003F1BCA" w:rsidP="00BD7D55">
      <w:pPr>
        <w:contextualSpacing/>
      </w:pPr>
    </w:p>
    <w:p w14:paraId="29D221AE" w14:textId="77777777" w:rsidR="004D60F3" w:rsidRDefault="004D60F3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64FC97CE" w14:textId="6452DF7E" w:rsidR="005A404C" w:rsidRDefault="000F743D" w:rsidP="003F1BCA">
      <w:pPr>
        <w:contextualSpacing/>
      </w:pPr>
      <w:r>
        <w:rPr>
          <w:b/>
          <w:bCs/>
        </w:rPr>
        <w:t>Bot 1</w:t>
      </w:r>
      <w:r w:rsidR="00E94393">
        <w:rPr>
          <w:b/>
          <w:bCs/>
        </w:rPr>
        <w:t xml:space="preserve"> </w:t>
      </w:r>
      <w:r w:rsidR="007D6B60">
        <w:rPr>
          <w:b/>
          <w:bCs/>
        </w:rPr>
        <w:t>–</w:t>
      </w:r>
      <w:r w:rsidR="00A50D84">
        <w:rPr>
          <w:b/>
          <w:bCs/>
        </w:rPr>
        <w:t xml:space="preserve"> </w:t>
      </w:r>
      <w:r w:rsidR="000174B4">
        <w:t>Schwartz doubles to left, Zacharias scores; Confer singles to center, Levins scores; Frantz doubles to center, Schwartz scores; Costello doubles to left, Confer and Frantz score</w:t>
      </w:r>
    </w:p>
    <w:p w14:paraId="0406D1D6" w14:textId="22906AF4" w:rsidR="000174B4" w:rsidRDefault="000174B4" w:rsidP="003F1BCA">
      <w:pPr>
        <w:contextualSpacing/>
      </w:pPr>
      <w:r>
        <w:rPr>
          <w:b/>
          <w:bCs/>
        </w:rPr>
        <w:t xml:space="preserve">Top 2 – </w:t>
      </w:r>
      <w:r>
        <w:t>Krapf walks, Mika scores; Mo O’Brien singles to center, Krapf, Alabovitz and D’Ancona score; Quillen singles to right, Mo O’Brien scores; Prudente grounds out to 2B, Quillen scores</w:t>
      </w:r>
    </w:p>
    <w:p w14:paraId="2720F721" w14:textId="7F9754E2" w:rsidR="000174B4" w:rsidRDefault="000174B4" w:rsidP="003F1BCA">
      <w:pPr>
        <w:contextualSpacing/>
      </w:pPr>
      <w:r>
        <w:rPr>
          <w:b/>
          <w:bCs/>
        </w:rPr>
        <w:t xml:space="preserve">Bot 2 – </w:t>
      </w:r>
      <w:r>
        <w:t>Zacharias singles to center, Costello scores</w:t>
      </w:r>
    </w:p>
    <w:p w14:paraId="006FB88A" w14:textId="75F89EAA" w:rsidR="000174B4" w:rsidRDefault="000174B4" w:rsidP="003F1BCA">
      <w:pPr>
        <w:contextualSpacing/>
      </w:pPr>
      <w:r>
        <w:rPr>
          <w:b/>
          <w:bCs/>
        </w:rPr>
        <w:t xml:space="preserve">Top 4 – </w:t>
      </w:r>
      <w:r>
        <w:t>Quillen scores on wild pitch; Me O’Brien grounds out 4-3, Breslin scores; Mika reaches on E6, Prudente scores; D’Ancona home run to center, Mika scores</w:t>
      </w:r>
    </w:p>
    <w:p w14:paraId="3B5804FF" w14:textId="652468FA" w:rsidR="000174B4" w:rsidRDefault="000174B4" w:rsidP="003F1BCA">
      <w:pPr>
        <w:contextualSpacing/>
      </w:pPr>
      <w:r>
        <w:rPr>
          <w:b/>
          <w:bCs/>
        </w:rPr>
        <w:t xml:space="preserve">Bot 4 – </w:t>
      </w:r>
      <w:r>
        <w:t>Confer singles to center, Sully scores; Frantz grounds into fielders choice at 3B, Confer scores on E5</w:t>
      </w:r>
    </w:p>
    <w:p w14:paraId="59821C58" w14:textId="5928A422" w:rsidR="000174B4" w:rsidRDefault="000174B4" w:rsidP="003F1BCA">
      <w:pPr>
        <w:contextualSpacing/>
      </w:pPr>
      <w:r>
        <w:rPr>
          <w:b/>
          <w:bCs/>
        </w:rPr>
        <w:t xml:space="preserve">Top 5 – </w:t>
      </w:r>
      <w:r>
        <w:t>Mo O’Brien HR to center, Krapf scores; Me O’Brien grounds out 4-3, Quillen scores; Mika sac fly to center, Breslin scores</w:t>
      </w:r>
    </w:p>
    <w:p w14:paraId="79A70A47" w14:textId="5332F9C0" w:rsidR="000174B4" w:rsidRDefault="000174B4" w:rsidP="003F1BCA">
      <w:pPr>
        <w:contextualSpacing/>
      </w:pPr>
      <w:r>
        <w:rPr>
          <w:b/>
          <w:bCs/>
        </w:rPr>
        <w:t xml:space="preserve">Bot 5 – </w:t>
      </w:r>
      <w:r>
        <w:t>Levins singles to center, Strohl scores; Sully doubles to center, Levins and Zacharias score</w:t>
      </w:r>
    </w:p>
    <w:p w14:paraId="66572CC1" w14:textId="48BB8742" w:rsidR="000174B4" w:rsidRDefault="000174B4" w:rsidP="003F1BCA">
      <w:pPr>
        <w:contextualSpacing/>
      </w:pPr>
      <w:r>
        <w:rPr>
          <w:b/>
          <w:bCs/>
        </w:rPr>
        <w:t xml:space="preserve">Top 6 – </w:t>
      </w:r>
      <w:r>
        <w:t>Quillen singles to 2B, Krapf scores; Breslin singles to left, Quillen scores; Breslin scores on wild pitch</w:t>
      </w:r>
    </w:p>
    <w:p w14:paraId="1BC35050" w14:textId="59A5C88F" w:rsidR="000174B4" w:rsidRDefault="000174B4" w:rsidP="003F1BCA">
      <w:pPr>
        <w:contextualSpacing/>
      </w:pPr>
      <w:r>
        <w:rPr>
          <w:b/>
          <w:bCs/>
        </w:rPr>
        <w:t xml:space="preserve">Bot 6 – </w:t>
      </w:r>
      <w:r>
        <w:t>Zacharias doubles to center, Costello and Lordi score</w:t>
      </w:r>
    </w:p>
    <w:p w14:paraId="114D9844" w14:textId="0513479F" w:rsidR="000174B4" w:rsidRPr="000174B4" w:rsidRDefault="000174B4" w:rsidP="003F1BCA">
      <w:pPr>
        <w:contextualSpacing/>
      </w:pPr>
      <w:r>
        <w:rPr>
          <w:b/>
          <w:bCs/>
        </w:rPr>
        <w:t xml:space="preserve">Top 7 </w:t>
      </w:r>
      <w:r w:rsidR="009C5D56">
        <w:rPr>
          <w:b/>
          <w:bCs/>
        </w:rPr>
        <w:t>–</w:t>
      </w:r>
      <w:r>
        <w:rPr>
          <w:b/>
          <w:bCs/>
        </w:rPr>
        <w:t xml:space="preserve"> </w:t>
      </w:r>
      <w:r w:rsidR="009C5D56">
        <w:t>Krapf walks, Mika scores; Mo O’Brien grounds into fielders choice at 1B, D’Ancona scores; Quillen singles to center, Alabovitz scores; Breslin reaches on E1, Krapf scores; Mo O’Brien scores on passed ball; Prudente walks, Quillen scores</w:t>
      </w:r>
    </w:p>
    <w:p w14:paraId="1313146A" w14:textId="21E8860E" w:rsidR="00EA188D" w:rsidRPr="00EA188D" w:rsidRDefault="00EA188D" w:rsidP="007F4A25">
      <w:pPr>
        <w:contextualSpacing/>
      </w:pPr>
    </w:p>
    <w:sectPr w:rsidR="00EA188D" w:rsidRPr="00EA188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174B4"/>
    <w:rsid w:val="00021046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1812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28256</TotalTime>
  <Pages>1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2110</cp:revision>
  <dcterms:created xsi:type="dcterms:W3CDTF">2024-03-14T15:43:00Z</dcterms:created>
  <dcterms:modified xsi:type="dcterms:W3CDTF">2025-04-29T03:05:00Z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