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6BCD0D89" w:rsidR="000F743D" w:rsidRDefault="008D2AED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71EFADF1" w:rsidR="000F743D" w:rsidRDefault="008D2A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0654560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85CA59" w:rsidR="000F743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BECBC3F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C0E0B1C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F39FE7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9A41C60" w:rsidR="000F743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992B329" w:rsidR="000F743D" w:rsidRDefault="008D2AE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6837A8B0" w:rsidR="000F743D" w:rsidRDefault="008D2AE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0C8BC5E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75068960" w:rsidR="000F743D" w:rsidRDefault="008D2AED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157EA5DF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25AD4A1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7DD752C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A0DF3C2" w:rsidR="000F743D" w:rsidRDefault="008D2A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3D274518" w:rsidR="000F743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E0A33E7" w:rsidR="000F743D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6E817AEA" w:rsidR="000F743D" w:rsidRDefault="00C440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71EA31" w:rsidR="000F743D" w:rsidRDefault="008D2AE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11574886" w:rsidR="000F743D" w:rsidRDefault="008D2AED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1C323F7C" w:rsidR="000F743D" w:rsidRDefault="008D2AE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9BFEC1" w:rsidR="00666011" w:rsidRPr="00666011" w:rsidRDefault="008D2AED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EA6B5B7" w:rsidR="00E5472D" w:rsidRDefault="008D2AED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473848E" w14:textId="10731FAF" w:rsidR="00E5472D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84858A9" w:rsidR="00E5472D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777FD29" w:rsidR="00E5472D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C905D46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DEAAF1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4F89BA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6ADE2C2" w:rsidR="00F67BB0" w:rsidRDefault="008D2AED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56DE5FBA" w14:textId="5079AF0D" w:rsidR="005B2094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A79329D" w:rsidR="005B2094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B4ACC7F" w:rsidR="005B2094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4566421" w:rsidR="005B2094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40E5010" w:rsidR="005B2094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7198003" w:rsidR="005B2094" w:rsidRDefault="008D2AED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6737ABA" w:rsidR="009A71B3" w:rsidRDefault="008D2AED" w:rsidP="00B76E8A">
            <w:pPr>
              <w:contextualSpacing/>
              <w:jc w:val="center"/>
            </w:pPr>
            <w:r>
              <w:t>Dubisz</w:t>
            </w:r>
          </w:p>
        </w:tc>
        <w:tc>
          <w:tcPr>
            <w:tcW w:w="2055" w:type="dxa"/>
          </w:tcPr>
          <w:p w14:paraId="45D23FB3" w14:textId="58AAF464" w:rsidR="009A71B3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5829E9A" w:rsidR="009A71B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4C1A7EA" w:rsidR="009A71B3" w:rsidRDefault="008D2A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8183B71" w:rsidR="009A71B3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26E8CB5" w:rsidR="009A71B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54211CD" w:rsidR="009A71B3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54C464A" w:rsidR="007278ED" w:rsidRDefault="008D2AED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5497FFE2" w14:textId="4FF25492" w:rsidR="007278ED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B5EE4FD" w:rsidR="007278E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1B70095" w:rsidR="007278ED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2BE4A183" w:rsidR="007278E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8632772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629A2E8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D411773" w:rsidR="007278ED" w:rsidRDefault="008D2AED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480B4965" w14:textId="6CC47DDE" w:rsidR="007278ED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0EE699A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38BBED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7971D6A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2CEAA01" w:rsidR="007278E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7DB75DC" w:rsidR="007278E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FA24D99" w:rsidR="00E5472D" w:rsidRDefault="008D2AED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7CF68DF8" w14:textId="720D8AFE" w:rsidR="00E5472D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EEBF983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3A2356" w:rsidR="00E5472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010009B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1704834" w:rsidR="00E5472D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BFE4565" w:rsidR="00E5472D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8F97606" w:rsidR="005765E3" w:rsidRDefault="008D2AED" w:rsidP="00B76E8A">
            <w:pPr>
              <w:contextualSpacing/>
              <w:jc w:val="center"/>
            </w:pPr>
            <w:r>
              <w:t>Winkle</w:t>
            </w:r>
          </w:p>
        </w:tc>
        <w:tc>
          <w:tcPr>
            <w:tcW w:w="2055" w:type="dxa"/>
          </w:tcPr>
          <w:p w14:paraId="4FD42180" w14:textId="68745AEC" w:rsidR="005765E3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360A6224" w:rsidR="005765E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B494F44" w:rsidR="005765E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F7E99E3" w:rsidR="005765E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6E19ADB" w:rsidR="005765E3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CD53024" w:rsidR="005765E3" w:rsidRDefault="008D2AED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999A4FC" w:rsidR="0071574E" w:rsidRDefault="008D2AED" w:rsidP="00B76E8A">
            <w:pPr>
              <w:contextualSpacing/>
              <w:jc w:val="center"/>
            </w:pPr>
            <w:r>
              <w:t>Stover</w:t>
            </w:r>
          </w:p>
        </w:tc>
        <w:tc>
          <w:tcPr>
            <w:tcW w:w="2055" w:type="dxa"/>
          </w:tcPr>
          <w:p w14:paraId="4308B6E2" w14:textId="4EC84B15" w:rsidR="0071574E" w:rsidRDefault="008D2A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0A3A52C" w:rsidR="0071574E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C2E39EB" w:rsidR="0071574E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466F34B" w:rsidR="0071574E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3CD84D8" w:rsidR="0071574E" w:rsidRDefault="008D2A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246A1B94" w:rsidR="0071574E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7DE344F" w:rsidR="005D38E8" w:rsidRDefault="008D2AED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0CB89477" w14:textId="2F00D2C0" w:rsidR="005D38E8" w:rsidRDefault="008D2A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577138B1" w:rsidR="005D38E8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569AF1B9" w:rsidR="005D38E8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33D5BFA4" w:rsidR="005D38E8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640DB7D" w:rsidR="005D38E8" w:rsidRDefault="008D2A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FE1DB20" w:rsidR="005D38E8" w:rsidRDefault="008D2AE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48BCAAD" w:rsidR="00B646CB" w:rsidRDefault="008D2AED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2F55719" w:rsidR="00B646CB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56F8642" w:rsidR="00B646CB" w:rsidRDefault="008D2AE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1CDE9B9" w:rsidR="00B646CB" w:rsidRDefault="008D2A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EF11F5D" w:rsidR="00B646CB" w:rsidRDefault="008D2A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B048929" w:rsidR="00B646CB" w:rsidRDefault="008D2AE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2C11A163" w:rsidR="00FC53DA" w:rsidRDefault="008D2AED" w:rsidP="00BD7D55">
      <w:pPr>
        <w:contextualSpacing/>
      </w:pPr>
      <w:r>
        <w:t>Dubisz 6.0IP 18H 11ER 3BB 2K</w:t>
      </w:r>
    </w:p>
    <w:p w14:paraId="408948FC" w14:textId="3A93B66A" w:rsidR="00A30358" w:rsidRPr="00666011" w:rsidRDefault="008D2AED" w:rsidP="00A30358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6B239CC" w:rsidR="00A30358" w:rsidRDefault="008D2AED" w:rsidP="0049401B">
            <w:pPr>
              <w:contextualSpacing/>
              <w:jc w:val="center"/>
            </w:pPr>
            <w:r>
              <w:t>Getz</w:t>
            </w:r>
          </w:p>
        </w:tc>
        <w:tc>
          <w:tcPr>
            <w:tcW w:w="2055" w:type="dxa"/>
          </w:tcPr>
          <w:p w14:paraId="7E46DC22" w14:textId="6564A3E9" w:rsidR="00A30358" w:rsidRDefault="008D2AED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18F7E9B2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94827E1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40A5BB4" w14:textId="4C9504F9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0D4E34A2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FAE4B57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E64AC9E" w:rsidR="00A30358" w:rsidRDefault="008D2AED" w:rsidP="0049401B">
            <w:pPr>
              <w:contextualSpacing/>
              <w:jc w:val="center"/>
            </w:pPr>
            <w:r>
              <w:t>VanSchyock</w:t>
            </w:r>
          </w:p>
        </w:tc>
        <w:tc>
          <w:tcPr>
            <w:tcW w:w="2055" w:type="dxa"/>
          </w:tcPr>
          <w:p w14:paraId="72480EE1" w14:textId="19631634" w:rsidR="00A30358" w:rsidRDefault="008D2AED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16FBCB5" w14:textId="7D61C746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07707D42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73DF4DBB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58B0A2EF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F058C2A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C360DDD" w:rsidR="00A30358" w:rsidRDefault="008D2AED" w:rsidP="0049401B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5" w:type="dxa"/>
          </w:tcPr>
          <w:p w14:paraId="252BB4E4" w14:textId="4204E31C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8FA9EAA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5CC2A048" w:rsidR="00A30358" w:rsidRDefault="008D2AE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59CB40BB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59ECD559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99CCC1C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E41CC91" w:rsidR="00A30358" w:rsidRDefault="008D2AED" w:rsidP="0049401B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5" w:type="dxa"/>
          </w:tcPr>
          <w:p w14:paraId="088B0F33" w14:textId="04A24A76" w:rsidR="00A30358" w:rsidRDefault="008D2AE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2504F0C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59A4BA9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6E10E93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1B3B3E8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5A1EF2CC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44648B1" w:rsidR="00A30358" w:rsidRDefault="008D2AED" w:rsidP="0049401B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0155E595" w14:textId="4095E835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01C11123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325AFB7A" w:rsidR="00A30358" w:rsidRDefault="008D2AE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0E744056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2DFBAE79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6F1BC9F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7DA1B08" w:rsidR="00A30358" w:rsidRDefault="008D2AED" w:rsidP="0049401B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0DFD70B8" w14:textId="3D2B1E2D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16DCD375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D712251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6A841EED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390A4D7F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6958C16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66E2C30" w:rsidR="00A30358" w:rsidRDefault="008D2AED" w:rsidP="0049401B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3E9B6023" w14:textId="02851A64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348E9185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072F96A3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2D5E9CDE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CD7D0F8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DD3C2EB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8D367CE" w:rsidR="00A30358" w:rsidRDefault="008D2AED" w:rsidP="0049401B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257817F9" w14:textId="031741BD" w:rsidR="00A30358" w:rsidRDefault="008D2AE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248A0502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2EF07D26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59C20515" w:rsidR="00A30358" w:rsidRDefault="008D2AE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884154" w14:textId="40C6E92A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4F7524B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29B252A" w:rsidR="00A30358" w:rsidRDefault="008D2AED" w:rsidP="0049401B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5" w:type="dxa"/>
          </w:tcPr>
          <w:p w14:paraId="357136C9" w14:textId="5A2B28AD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9B54B7D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39ADEF4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608BF67D" w:rsidR="00A30358" w:rsidRDefault="008D2AE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55154E8E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53BE40" w14:textId="434BD02A" w:rsidR="00A30358" w:rsidRDefault="008D2AE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CBB7159" w:rsidR="00A30358" w:rsidRDefault="008D2AED" w:rsidP="0049401B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6F91D07" w14:textId="6E562D94" w:rsidR="00A30358" w:rsidRDefault="008D2AED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DDB8B1A" w14:textId="5F2B4A59" w:rsidR="00A30358" w:rsidRDefault="008D2AED" w:rsidP="0049401B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A74646C" w14:textId="51062895" w:rsidR="00A30358" w:rsidRDefault="008D2AED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3D665E" w14:textId="2E211850" w:rsidR="00A30358" w:rsidRDefault="008D2AE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3070D3D1" w:rsidR="00A30358" w:rsidRDefault="008D2AED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621179" w14:textId="703A7267" w:rsidR="003F1BCA" w:rsidRDefault="008D2AED" w:rsidP="00BD7D55">
      <w:pPr>
        <w:contextualSpacing/>
      </w:pPr>
      <w:r>
        <w:t>Getz 7.0IP 10H 3ER 4BB 3K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9928690" w14:textId="36F2A818" w:rsidR="00B23DF2" w:rsidRDefault="00C44082" w:rsidP="008D2AED">
      <w:pPr>
        <w:contextualSpacing/>
      </w:pPr>
      <w:r>
        <w:rPr>
          <w:b/>
          <w:bCs/>
        </w:rPr>
        <w:t xml:space="preserve">Top </w:t>
      </w:r>
      <w:r w:rsidR="00B23DF2"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8D2AED">
        <w:t>Smith scores on passed ball; Jurasits HR to center</w:t>
      </w:r>
    </w:p>
    <w:p w14:paraId="01090EFB" w14:textId="1752A198" w:rsidR="008D2AED" w:rsidRDefault="008D2AED" w:rsidP="008D2AED">
      <w:pPr>
        <w:contextualSpacing/>
      </w:pPr>
      <w:r>
        <w:rPr>
          <w:b/>
          <w:bCs/>
        </w:rPr>
        <w:t xml:space="preserve">Top 3 – </w:t>
      </w:r>
      <w:r>
        <w:t>Dubisz singles to short, Smith scores</w:t>
      </w:r>
    </w:p>
    <w:p w14:paraId="2CD582F7" w14:textId="5CE5722A" w:rsidR="008D2AED" w:rsidRDefault="008D2AED" w:rsidP="008D2AED">
      <w:pPr>
        <w:contextualSpacing/>
      </w:pPr>
      <w:r>
        <w:rPr>
          <w:b/>
          <w:bCs/>
        </w:rPr>
        <w:lastRenderedPageBreak/>
        <w:t xml:space="preserve">Bot 4 – </w:t>
      </w:r>
      <w:r>
        <w:t>Abbatiello singles to center, Borger scores; Borger HR to center. Knapp scores; VanSchoyck singles to right, Altemose scores; Valenzuela doubles to center, DePalma scores; Borger doubles to right, Valenzuela and VanSchoyck score</w:t>
      </w:r>
    </w:p>
    <w:p w14:paraId="2E09CA47" w14:textId="776D8E8B" w:rsidR="008D2AED" w:rsidRDefault="008D2AED" w:rsidP="008D2AED">
      <w:pPr>
        <w:contextualSpacing/>
      </w:pPr>
      <w:r>
        <w:rPr>
          <w:b/>
          <w:bCs/>
        </w:rPr>
        <w:t xml:space="preserve">Bot 6-  </w:t>
      </w:r>
      <w:r>
        <w:t>Valenzuela HR to left; Borger singles to center, Borger scores; Frable singles to center, Knapp scores; Getz singles to short, Borger scores</w:t>
      </w:r>
    </w:p>
    <w:p w14:paraId="126881F0" w14:textId="07435C01" w:rsidR="008D2AED" w:rsidRPr="008D2AED" w:rsidRDefault="008D2AED" w:rsidP="008D2AED">
      <w:pPr>
        <w:contextualSpacing/>
      </w:pPr>
      <w:r>
        <w:rPr>
          <w:b/>
          <w:bCs/>
        </w:rPr>
        <w:t xml:space="preserve">Top 7 – </w:t>
      </w:r>
      <w:r>
        <w:t>Smith scores on wild pitch</w:t>
      </w:r>
    </w:p>
    <w:p w14:paraId="6863E09C" w14:textId="77777777" w:rsidR="00B23DF2" w:rsidRPr="00B23DF2" w:rsidRDefault="00B23DF2" w:rsidP="00B23DF2">
      <w:pPr>
        <w:contextualSpacing/>
      </w:pPr>
    </w:p>
    <w:p w14:paraId="1313146A" w14:textId="21E8860E" w:rsidR="00EA188D" w:rsidRPr="00EA188D" w:rsidRDefault="00EA188D" w:rsidP="007F4A25">
      <w:pPr>
        <w:contextualSpacing/>
      </w:pP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28845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2116</cp:revision>
  <dcterms:created xsi:type="dcterms:W3CDTF">2024-03-14T15:43:00Z</dcterms:created>
  <dcterms:modified xsi:type="dcterms:W3CDTF">2025-04-29T13:00:00Z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