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BF09F70" w:rsidR="000F743D" w:rsidRDefault="00630CAC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48FC6180" w:rsidR="000F743D" w:rsidRDefault="00630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907FCE3" w:rsidR="000F743D" w:rsidRDefault="00630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91D66E" w:rsidR="000F743D" w:rsidRDefault="00630C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E443B6A" w:rsidR="000F743D" w:rsidRDefault="00630C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4EF14E6" w:rsidR="000F743D" w:rsidRDefault="00630C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119E94E8" w:rsidR="000F743D" w:rsidRDefault="00630C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BFDB177" w:rsidR="000F743D" w:rsidRDefault="00630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B730907" w:rsidR="000F743D" w:rsidRDefault="00630CA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2E0A2564" w:rsidR="000F743D" w:rsidRDefault="00630CA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330BA52" w:rsidR="000F743D" w:rsidRDefault="00630CAC" w:rsidP="00B76E8A">
            <w:pPr>
              <w:contextualSpacing/>
              <w:jc w:val="center"/>
            </w:pPr>
            <w:r>
              <w:t>7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7250864E" w:rsidR="000F743D" w:rsidRDefault="00630CAC" w:rsidP="00B76E8A">
            <w:pPr>
              <w:contextualSpacing/>
              <w:jc w:val="center"/>
            </w:pPr>
            <w:r>
              <w:t>ACC</w:t>
            </w:r>
          </w:p>
        </w:tc>
        <w:tc>
          <w:tcPr>
            <w:tcW w:w="1248" w:type="dxa"/>
          </w:tcPr>
          <w:p w14:paraId="1BF1C3B8" w14:textId="3EED1495" w:rsidR="000F743D" w:rsidRDefault="00630C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C8A1D85" w:rsidR="000F743D" w:rsidRDefault="00630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EB77716" w:rsidR="000F743D" w:rsidRDefault="00630C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D675475" w:rsidR="000F743D" w:rsidRDefault="00630C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54FD310" w:rsidR="000F743D" w:rsidRDefault="00630C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62AB821" w:rsidR="000F743D" w:rsidRDefault="00630C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02496CD" w:rsidR="000F743D" w:rsidRDefault="00630C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152B82A2" w:rsidR="000F743D" w:rsidRDefault="00630CA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4F2234A" w:rsidR="000F743D" w:rsidRDefault="00630CA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1418EF9" w:rsidR="000F743D" w:rsidRDefault="00630CA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E40185" w:rsidR="00666011" w:rsidRPr="00666011" w:rsidRDefault="00630CAC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3CF67BD" w:rsidR="00E5472D" w:rsidRDefault="00151174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6473848E" w14:textId="16165983" w:rsidR="00E5472D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F542F5D" w:rsidR="00E5472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394FD6B" w:rsidR="00E5472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DBF9044" w:rsidR="00E5472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791AE35" w:rsidR="00E5472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CB6B7EE" w:rsidR="00E5472D" w:rsidRDefault="0015117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BB8A536" w:rsidR="00F67BB0" w:rsidRDefault="00151174" w:rsidP="00F67BB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56DE5FBA" w14:textId="13F8F2D1" w:rsidR="005B2094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8E70061" w:rsidR="005B2094" w:rsidRDefault="001511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8709D5A" w:rsidR="005B2094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0136740" w:rsidR="005B2094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A66E29" w:rsidR="005B2094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DBF80CE" w:rsidR="005B2094" w:rsidRDefault="0015117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C2F51AC" w:rsidR="009A71B3" w:rsidRDefault="00151174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45D23FB3" w14:textId="16A64EEE" w:rsidR="009A71B3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F71450D" w:rsidR="009A71B3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F25F267" w:rsidR="009A71B3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F154C39" w:rsidR="009A71B3" w:rsidRDefault="001511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59095A4" w:rsidR="009A71B3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46F218" w:rsidR="009A71B3" w:rsidRDefault="0015117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5D09D79" w:rsidR="007278ED" w:rsidRDefault="00151174" w:rsidP="00B76E8A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5497FFE2" w14:textId="29B89160" w:rsidR="007278ED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DA7BFCF" w:rsidR="007278E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B2FD514" w:rsidR="007278E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C09244D" w:rsidR="007278ED" w:rsidRDefault="001511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21C057C" w:rsidR="007278E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3D8011" w:rsidR="007278ED" w:rsidRDefault="0015117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CDDEB1D" w:rsidR="007278ED" w:rsidRDefault="00151174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480B4965" w14:textId="3EBA58A4" w:rsidR="007278ED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FBA9C18" w:rsidR="007278E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7F6B4CF" w:rsidR="007278ED" w:rsidRDefault="001511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FEE62ED" w:rsidR="007278E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D81E58C" w:rsidR="007278E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E998E1" w:rsidR="007278ED" w:rsidRDefault="0015117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5B718DD" w:rsidR="00E5472D" w:rsidRDefault="00151174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7CF68DF8" w14:textId="59E448C9" w:rsidR="00E5472D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24E8EF4" w:rsidR="00E5472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18349AB" w:rsidR="00E5472D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082C768" w:rsidR="00E5472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530E99E" w:rsidR="00E5472D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3E1C62E" w:rsidR="00E5472D" w:rsidRDefault="00151174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C81F5A4" w:rsidR="005765E3" w:rsidRDefault="00151174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4FD42180" w14:textId="6557CA55" w:rsidR="005765E3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161155" w14:textId="5C9010E3" w:rsidR="005765E3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691C76B6" w:rsidR="005765E3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716B528" w:rsidR="005765E3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5153848" w:rsidR="005765E3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3194D08" w:rsidR="005765E3" w:rsidRDefault="00151174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54146B5" w:rsidR="0071574E" w:rsidRDefault="00151174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4308B6E2" w14:textId="42ACA278" w:rsidR="0071574E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2F773CD" w:rsidR="0071574E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70A13C90" w:rsidR="0071574E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5253534E" w:rsidR="0071574E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2EB67FCB" w:rsidR="0071574E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E7CA74F" w:rsidR="0071574E" w:rsidRDefault="00151174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7D73F8F" w:rsidR="005D38E8" w:rsidRDefault="00151174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0CB89477" w14:textId="5DACB013" w:rsidR="005D38E8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1F701D75" w:rsidR="005D38E8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093764AB" w:rsidR="005D38E8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887C9A9" w:rsidR="005D38E8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534BDD8C" w:rsidR="005D38E8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708C5625" w:rsidR="005D38E8" w:rsidRDefault="00151174" w:rsidP="00B76E8A">
            <w:pPr>
              <w:contextualSpacing/>
              <w:jc w:val="center"/>
            </w:pPr>
            <w:r>
              <w:t>1</w:t>
            </w:r>
          </w:p>
        </w:tc>
      </w:tr>
      <w:tr w:rsidR="00630CAC" w14:paraId="647FB779" w14:textId="77777777" w:rsidTr="004D2D2A">
        <w:tc>
          <w:tcPr>
            <w:tcW w:w="2055" w:type="dxa"/>
          </w:tcPr>
          <w:p w14:paraId="5A053329" w14:textId="679ADEE6" w:rsidR="00630CAC" w:rsidRDefault="00151174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5" w:type="dxa"/>
          </w:tcPr>
          <w:p w14:paraId="148885BD" w14:textId="3B660E79" w:rsidR="00630CAC" w:rsidRDefault="001511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7F4EF8" w14:textId="55460788" w:rsidR="00630CAC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5597C" w14:textId="7A9BC27F" w:rsidR="00630CAC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46B845" w14:textId="44817706" w:rsidR="00630CAC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182130" w14:textId="35C008CE" w:rsidR="00630CAC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BDD420" w14:textId="231EA8B2" w:rsidR="00630CAC" w:rsidRDefault="00151174" w:rsidP="00B76E8A">
            <w:pPr>
              <w:contextualSpacing/>
              <w:jc w:val="center"/>
            </w:pPr>
            <w:r>
              <w:t>2</w:t>
            </w:r>
          </w:p>
        </w:tc>
      </w:tr>
      <w:tr w:rsidR="00151174" w14:paraId="419CD703" w14:textId="77777777" w:rsidTr="004D2D2A">
        <w:tc>
          <w:tcPr>
            <w:tcW w:w="2055" w:type="dxa"/>
          </w:tcPr>
          <w:p w14:paraId="59D8D597" w14:textId="5A783C01" w:rsidR="00151174" w:rsidRDefault="00151174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6E86F804" w14:textId="51A2EAD9" w:rsidR="00151174" w:rsidRDefault="001511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E59C73" w14:textId="721863AA" w:rsidR="00151174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AFD04D" w14:textId="2CB472FC" w:rsidR="00151174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D702B9" w14:textId="21ABFBB3" w:rsidR="00151174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904A7F" w14:textId="5DE3C6CF" w:rsidR="00151174" w:rsidRDefault="001511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86DB6E" w14:textId="064EE9AA" w:rsidR="00151174" w:rsidRDefault="0015117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904BA40" w:rsidR="00B646CB" w:rsidRDefault="00151174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0246F587" w:rsidR="00B646CB" w:rsidRDefault="0015117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50111DDA" w:rsidR="00B646CB" w:rsidRDefault="0015117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62B4D855" w:rsidR="00B646CB" w:rsidRDefault="0015117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CA8E971" w:rsidR="00B646CB" w:rsidRDefault="001511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9DA477E" w:rsidR="00B646CB" w:rsidRDefault="00151174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D580DB8" w14:textId="1D1B8163" w:rsidR="007F6336" w:rsidRDefault="00151174" w:rsidP="00BD7D55">
      <w:pPr>
        <w:contextualSpacing/>
      </w:pPr>
      <w:r>
        <w:t>MacPhee 5.0IP 8H 2ER 1BB 8K</w:t>
      </w:r>
    </w:p>
    <w:p w14:paraId="4E65CFDC" w14:textId="3C1E070F" w:rsidR="00630CAC" w:rsidRDefault="00151174" w:rsidP="00BD7D55">
      <w:pPr>
        <w:contextualSpacing/>
      </w:pPr>
      <w:r>
        <w:t>Masotti 1.0IP 2H 0ER 0BB 2K</w:t>
      </w:r>
    </w:p>
    <w:p w14:paraId="408948FC" w14:textId="05B8A692" w:rsidR="00A30358" w:rsidRPr="00666011" w:rsidRDefault="00630CAC" w:rsidP="00A30358">
      <w:pPr>
        <w:contextualSpacing/>
        <w:jc w:val="center"/>
        <w:rPr>
          <w:b/>
          <w:bCs/>
        </w:rPr>
      </w:pPr>
      <w:r>
        <w:rPr>
          <w:b/>
          <w:bCs/>
        </w:rPr>
        <w:t>Allentown 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A951837" w:rsidR="00A30358" w:rsidRDefault="00151174" w:rsidP="0049401B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E46DC22" w14:textId="4F9C9F4A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477FD33A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16AD8646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4733241A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FDB195B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0163AAF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397DFC3" w:rsidR="00A30358" w:rsidRDefault="00151174" w:rsidP="0049401B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2480EE1" w14:textId="6F5D9371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19F9C728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D63065C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6A13E55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74D2900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E83CB53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FE90A66" w:rsidR="00A30358" w:rsidRDefault="00151174" w:rsidP="0049401B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252BB4E4" w14:textId="1B0904D9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1344F1AE" w:rsidR="00A30358" w:rsidRDefault="0015117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B9F44E" w14:textId="0EFD20A2" w:rsidR="00A30358" w:rsidRDefault="0015117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77FCF177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47927AD1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69CE380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B050381" w:rsidR="00A30358" w:rsidRDefault="00151174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5" w:type="dxa"/>
          </w:tcPr>
          <w:p w14:paraId="088B0F33" w14:textId="48258A46" w:rsidR="00A30358" w:rsidRDefault="0015117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39B7D62E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15834BA1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363F8091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11C1C09A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05298D85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AA66617" w:rsidR="00A30358" w:rsidRDefault="00151174" w:rsidP="0049401B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155E595" w14:textId="6B3C01D5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6324CE64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F651776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1E39AEE5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AA36C00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7A19E3F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C1678DE" w:rsidR="00A30358" w:rsidRDefault="00151174" w:rsidP="0049401B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0DFD70B8" w14:textId="50850017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43E31547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0D0DE9C7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273A02FF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2C42DC53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43D2D4A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4B4276C" w:rsidR="00A30358" w:rsidRDefault="00151174" w:rsidP="0049401B">
            <w:pPr>
              <w:contextualSpacing/>
              <w:jc w:val="center"/>
            </w:pPr>
            <w:r>
              <w:t>34</w:t>
            </w:r>
          </w:p>
        </w:tc>
        <w:tc>
          <w:tcPr>
            <w:tcW w:w="2055" w:type="dxa"/>
          </w:tcPr>
          <w:p w14:paraId="3E9B6023" w14:textId="068FF1E6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39527C3F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D506673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73CC8B05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1943A874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111FBC7E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7CA411B" w:rsidR="00A30358" w:rsidRDefault="00151174" w:rsidP="0049401B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257817F9" w14:textId="21EE4205" w:rsidR="00A30358" w:rsidRDefault="0015117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AF79875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74CCF07A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2BF32241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9AEE3FE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BA45BB7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73E1528" w:rsidR="00A30358" w:rsidRDefault="00151174" w:rsidP="0049401B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5" w:type="dxa"/>
          </w:tcPr>
          <w:p w14:paraId="357136C9" w14:textId="08DAC5F3" w:rsidR="00A30358" w:rsidRDefault="0015117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4F81BA" w14:textId="3683DADF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229B113E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0F588AA7" w:rsidR="00A30358" w:rsidRDefault="0015117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741F2E36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4A59A93" w:rsidR="00A30358" w:rsidRDefault="0015117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2417215" w:rsidR="00A30358" w:rsidRDefault="00151174" w:rsidP="0049401B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6F91D07" w14:textId="205E4B6C" w:rsidR="00A30358" w:rsidRDefault="00151174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DDB8B1A" w14:textId="3BF4CF93" w:rsidR="00A30358" w:rsidRDefault="00151174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A74646C" w14:textId="63B03186" w:rsidR="00A30358" w:rsidRDefault="00151174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3D665E" w14:textId="442215A4" w:rsidR="00A30358" w:rsidRDefault="0015117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D19A162" w:rsidR="00A30358" w:rsidRDefault="00151174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0AF881" w14:textId="5FD84130" w:rsidR="00FF3DC0" w:rsidRDefault="00151174" w:rsidP="00BD7D55">
      <w:pPr>
        <w:contextualSpacing/>
      </w:pPr>
      <w:r>
        <w:t>Kahr 4.1IP 6H 0ER 0BB 5K</w:t>
      </w:r>
    </w:p>
    <w:p w14:paraId="7399DBD9" w14:textId="6352616A" w:rsidR="00630CAC" w:rsidRDefault="00151174" w:rsidP="00BD7D55">
      <w:pPr>
        <w:contextualSpacing/>
      </w:pPr>
      <w:r>
        <w:t>Dalrymple 2.2IP 2H 3ER 4BB 6K</w:t>
      </w:r>
    </w:p>
    <w:p w14:paraId="4B233EFD" w14:textId="77777777" w:rsidR="00E517AF" w:rsidRDefault="00E517AF" w:rsidP="00BD7D55">
      <w:pPr>
        <w:contextualSpacing/>
      </w:pPr>
    </w:p>
    <w:p w14:paraId="1CAAFDBC" w14:textId="77777777" w:rsidR="00630CAC" w:rsidRDefault="00630CAC" w:rsidP="000F76A1">
      <w:pPr>
        <w:contextualSpacing/>
        <w:rPr>
          <w:b/>
          <w:bCs/>
        </w:rPr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7AB5F4E" w14:textId="77777777" w:rsidR="00151174" w:rsidRDefault="00151174" w:rsidP="00630CAC">
      <w:pPr>
        <w:contextualSpacing/>
      </w:pPr>
      <w:r>
        <w:rPr>
          <w:b/>
          <w:bCs/>
        </w:rPr>
        <w:t>Bot</w:t>
      </w:r>
      <w:r w:rsidR="003473C2">
        <w:rPr>
          <w:b/>
          <w:bCs/>
        </w:rPr>
        <w:t xml:space="preserve"> </w:t>
      </w:r>
      <w:r w:rsidR="00D950D2">
        <w:rPr>
          <w:b/>
          <w:bCs/>
        </w:rPr>
        <w:t>1</w:t>
      </w:r>
      <w:r w:rsidR="00C77EE1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#8 singles to center, Charles scores</w:t>
      </w:r>
    </w:p>
    <w:p w14:paraId="64035F43" w14:textId="77777777" w:rsidR="00151174" w:rsidRDefault="00151174" w:rsidP="00630CAC">
      <w:pPr>
        <w:contextualSpacing/>
      </w:pPr>
      <w:r>
        <w:rPr>
          <w:b/>
          <w:bCs/>
        </w:rPr>
        <w:t xml:space="preserve">Top 3 – </w:t>
      </w:r>
      <w:r>
        <w:t>MacPhee sac fly to center, Vitaletti scores</w:t>
      </w:r>
    </w:p>
    <w:p w14:paraId="13E2E899" w14:textId="77777777" w:rsidR="00151174" w:rsidRDefault="00151174" w:rsidP="00630CAC">
      <w:pPr>
        <w:contextualSpacing/>
      </w:pPr>
      <w:r>
        <w:rPr>
          <w:b/>
          <w:bCs/>
        </w:rPr>
        <w:t xml:space="preserve">Bot 3 – </w:t>
      </w:r>
      <w:r>
        <w:t>Menecola singles to 2B, Charles scores; #34 singles to 2B, #8 scores</w:t>
      </w:r>
    </w:p>
    <w:p w14:paraId="0B2989A5" w14:textId="77777777" w:rsidR="00151174" w:rsidRDefault="00151174" w:rsidP="00630CAC">
      <w:pPr>
        <w:contextualSpacing/>
      </w:pPr>
      <w:r>
        <w:rPr>
          <w:b/>
          <w:bCs/>
        </w:rPr>
        <w:t xml:space="preserve">Top 4 – </w:t>
      </w:r>
      <w:r>
        <w:t>Masotti reaches on E8, Keller and Rodriguez score</w:t>
      </w:r>
    </w:p>
    <w:p w14:paraId="62EF8F16" w14:textId="77777777" w:rsidR="00151174" w:rsidRDefault="00151174" w:rsidP="00630CAC">
      <w:pPr>
        <w:contextualSpacing/>
      </w:pPr>
      <w:r>
        <w:rPr>
          <w:b/>
          <w:bCs/>
        </w:rPr>
        <w:t xml:space="preserve">Bot 4 – </w:t>
      </w:r>
      <w:r>
        <w:t>Charles singles to left, Janis scores; #8 reaches on E3, Charles scores</w:t>
      </w:r>
    </w:p>
    <w:p w14:paraId="0F6F6715" w14:textId="77777777" w:rsidR="00151174" w:rsidRDefault="00151174" w:rsidP="00630CAC">
      <w:pPr>
        <w:contextualSpacing/>
      </w:pPr>
      <w:r>
        <w:rPr>
          <w:b/>
          <w:bCs/>
        </w:rPr>
        <w:t xml:space="preserve">Top 5-  </w:t>
      </w:r>
      <w:r>
        <w:t>MacPhee doubles to right, Straub scores; Keller walks, MacPhee scores</w:t>
      </w:r>
    </w:p>
    <w:p w14:paraId="7A657EE2" w14:textId="77777777" w:rsidR="00151174" w:rsidRDefault="00151174" w:rsidP="00630CAC">
      <w:pPr>
        <w:contextualSpacing/>
      </w:pPr>
      <w:r>
        <w:rPr>
          <w:b/>
          <w:bCs/>
        </w:rPr>
        <w:t xml:space="preserve">Bot 5 – </w:t>
      </w:r>
      <w:r>
        <w:t>Janis reaches on E4, Menecola scores</w:t>
      </w:r>
    </w:p>
    <w:p w14:paraId="1309DE4C" w14:textId="77777777" w:rsidR="00151174" w:rsidRDefault="00151174" w:rsidP="00630CAC">
      <w:pPr>
        <w:contextualSpacing/>
      </w:pPr>
      <w:r>
        <w:rPr>
          <w:b/>
          <w:bCs/>
        </w:rPr>
        <w:t xml:space="preserve">Top 6 – </w:t>
      </w:r>
      <w:r>
        <w:t>Rider doubles to right, Straub and Evans score; Rodriguez doubles to right, Hindson scores</w:t>
      </w:r>
    </w:p>
    <w:p w14:paraId="7F94D085" w14:textId="3262AB04" w:rsidR="00DD2909" w:rsidRPr="00151174" w:rsidRDefault="00151174" w:rsidP="00630CAC">
      <w:pPr>
        <w:contextualSpacing/>
      </w:pPr>
      <w:r>
        <w:rPr>
          <w:b/>
          <w:bCs/>
        </w:rPr>
        <w:t xml:space="preserve">Bot 7 – </w:t>
      </w:r>
      <w:r>
        <w:t>Janis doubles to left, #34 and Dalrymple score</w:t>
      </w:r>
      <w:r w:rsidR="00B76F71">
        <w:rPr>
          <w:b/>
          <w:bCs/>
        </w:rPr>
        <w:t xml:space="preserve"> </w:t>
      </w:r>
    </w:p>
    <w:p w14:paraId="639473AC" w14:textId="3C42D88C" w:rsidR="007F6336" w:rsidRPr="007F6336" w:rsidRDefault="007F6336" w:rsidP="007F4A25">
      <w:pPr>
        <w:contextualSpacing/>
      </w:pPr>
    </w:p>
    <w:sectPr w:rsidR="007F6336" w:rsidRPr="007F633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30211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2155</cp:revision>
  <dcterms:created xsi:type="dcterms:W3CDTF">2024-03-14T15:43:00Z</dcterms:created>
  <dcterms:modified xsi:type="dcterms:W3CDTF">2025-05-01T01:18:00Z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