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6E4FC161" w:rsidR="000F743D" w:rsidRDefault="00372536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3EC415E4" w:rsidR="000F743D" w:rsidRDefault="003725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2BBE6901" w:rsidR="000F743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AE80636" w:rsidR="000F743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E945CCD" w:rsidR="000F743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4D51D32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0DDD43E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C275E36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300EF0F" w:rsidR="000F743D" w:rsidRDefault="0037253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48705BF6" w:rsidR="000F743D" w:rsidRDefault="003725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182FF459" w:rsidR="000F743D" w:rsidRDefault="00372536" w:rsidP="00B76E8A">
            <w:pPr>
              <w:contextualSpacing/>
              <w:jc w:val="center"/>
            </w:pPr>
            <w:r>
              <w:t>3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238B9350" w:rsidR="000F743D" w:rsidRDefault="00372536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432EBF72" w:rsidR="000F743D" w:rsidRDefault="003725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2C243966" w:rsidR="000F743D" w:rsidRDefault="0037253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0D7DCEF0" w:rsidR="000F743D" w:rsidRDefault="0037253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08862ED5" w14:textId="60E4004E" w:rsidR="000F743D" w:rsidRDefault="003725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2CD805D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14E6458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33DC109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7439B5F" w:rsidR="000F743D" w:rsidRDefault="00372536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11B9AC15" w:rsidR="000F743D" w:rsidRDefault="00372536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1D25DA79" w:rsidR="000F743D" w:rsidRDefault="0037253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435AD98" w:rsidR="00666011" w:rsidRPr="00666011" w:rsidRDefault="00372536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2A9022E" w:rsidR="00E5472D" w:rsidRDefault="00372536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6473848E" w14:textId="54CF2E88" w:rsidR="00E5472D" w:rsidRDefault="003725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385E44F" w:rsidR="00E5472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49F6B79" w:rsidR="00E5472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4D06431" w:rsidR="00E5472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F532951" w:rsidR="00E5472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EB34C28" w:rsidR="00E5472D" w:rsidRDefault="00372536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830B994" w:rsidR="00F67BB0" w:rsidRDefault="00372536" w:rsidP="00F67BB0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56DE5FBA" w14:textId="783F3228" w:rsidR="005B2094" w:rsidRDefault="003725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32E9BE7" w:rsidR="005B2094" w:rsidRDefault="003725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3527B13" w:rsidR="005B2094" w:rsidRDefault="003725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6680F66" w:rsidR="005B2094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D0C45EE" w:rsidR="005B2094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BF40DD4" w:rsidR="005B2094" w:rsidRDefault="00372536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CC3B94A" w:rsidR="009A71B3" w:rsidRDefault="00372536" w:rsidP="00B76E8A">
            <w:pPr>
              <w:contextualSpacing/>
              <w:jc w:val="center"/>
            </w:pPr>
            <w:r>
              <w:t>#1</w:t>
            </w:r>
          </w:p>
        </w:tc>
        <w:tc>
          <w:tcPr>
            <w:tcW w:w="2055" w:type="dxa"/>
          </w:tcPr>
          <w:p w14:paraId="45D23FB3" w14:textId="2A40B876" w:rsidR="009A71B3" w:rsidRDefault="003725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88B2346" w:rsidR="009A71B3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37D4B28" w:rsidR="009A71B3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BBD577C" w:rsidR="009A71B3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6A1BFDE" w:rsidR="009A71B3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0768B30" w:rsidR="009A71B3" w:rsidRDefault="00372536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FC90D2A" w:rsidR="007278ED" w:rsidRDefault="00372536" w:rsidP="00B76E8A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5" w:type="dxa"/>
          </w:tcPr>
          <w:p w14:paraId="5497FFE2" w14:textId="597995FE" w:rsidR="007278ED" w:rsidRDefault="003725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CBFC6CF" w:rsidR="007278ED" w:rsidRDefault="003725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B7A7119" w:rsidR="007278ED" w:rsidRDefault="003725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553100B" w:rsidR="007278E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39B2139" w:rsidR="007278E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74B47AA" w:rsidR="007278ED" w:rsidRDefault="0037253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45D6AED" w:rsidR="007278ED" w:rsidRDefault="00372536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480B4965" w14:textId="18CB16A8" w:rsidR="007278ED" w:rsidRDefault="003725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75398B7" w:rsidR="007278E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7B30B04" w:rsidR="007278ED" w:rsidRDefault="003725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C63A892" w:rsidR="007278ED" w:rsidRDefault="003725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3DDB2688" w:rsidR="007278E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98B38C3" w:rsidR="007278ED" w:rsidRDefault="0037253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4B46B62" w:rsidR="00E5472D" w:rsidRDefault="00372536" w:rsidP="00B76E8A">
            <w:pPr>
              <w:contextualSpacing/>
              <w:jc w:val="center"/>
            </w:pPr>
            <w:r>
              <w:t>Chavez-Gonzalez</w:t>
            </w:r>
          </w:p>
        </w:tc>
        <w:tc>
          <w:tcPr>
            <w:tcW w:w="2055" w:type="dxa"/>
          </w:tcPr>
          <w:p w14:paraId="7CF68DF8" w14:textId="3C874005" w:rsidR="00E5472D" w:rsidRDefault="003725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15B14F1" w:rsidR="00E5472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88337C6" w:rsidR="00E5472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C898A73" w:rsidR="00E5472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8179728" w:rsidR="00E5472D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52D586F" w:rsidR="00E5472D" w:rsidRDefault="00372536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C8BE09A" w:rsidR="005765E3" w:rsidRDefault="00372536" w:rsidP="00B76E8A">
            <w:pPr>
              <w:contextualSpacing/>
              <w:jc w:val="center"/>
            </w:pPr>
            <w:r>
              <w:t>#21</w:t>
            </w:r>
          </w:p>
        </w:tc>
        <w:tc>
          <w:tcPr>
            <w:tcW w:w="2055" w:type="dxa"/>
          </w:tcPr>
          <w:p w14:paraId="4FD42180" w14:textId="5F27F52F" w:rsidR="005765E3" w:rsidRDefault="003725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68A9FAD9" w:rsidR="005765E3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9B3B019" w:rsidR="005765E3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397D4AC" w:rsidR="005765E3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2CD0F0D7" w:rsidR="005765E3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819E337" w:rsidR="005765E3" w:rsidRDefault="00372536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524C209" w:rsidR="0071574E" w:rsidRDefault="00372536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4308B6E2" w14:textId="44AB6AD0" w:rsidR="0071574E" w:rsidRDefault="003725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0E5A66FE" w:rsidR="0071574E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23C2EE2E" w:rsidR="0071574E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6C763739" w:rsidR="0071574E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C0517BD" w:rsidR="0071574E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F3B3AD1" w:rsidR="0071574E" w:rsidRDefault="00372536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5B6DA28C" w:rsidR="005D38E8" w:rsidRDefault="00372536" w:rsidP="00B76E8A">
            <w:pPr>
              <w:contextualSpacing/>
              <w:jc w:val="center"/>
            </w:pPr>
            <w:r>
              <w:t>#8</w:t>
            </w:r>
          </w:p>
        </w:tc>
        <w:tc>
          <w:tcPr>
            <w:tcW w:w="2055" w:type="dxa"/>
          </w:tcPr>
          <w:p w14:paraId="0CB89477" w14:textId="173B30CD" w:rsidR="005D38E8" w:rsidRDefault="003725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2CCFFECB" w:rsidR="005D38E8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254CD269" w:rsidR="005D38E8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5B539A2C" w:rsidR="005D38E8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2BCAB41D" w:rsidR="005D38E8" w:rsidRDefault="003725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4FA71704" w:rsidR="005D38E8" w:rsidRDefault="00372536" w:rsidP="00B76E8A">
            <w:pPr>
              <w:contextualSpacing/>
              <w:jc w:val="center"/>
            </w:pPr>
            <w:r>
              <w:t>1</w:t>
            </w:r>
          </w:p>
        </w:tc>
      </w:tr>
      <w:tr w:rsidR="00372536" w14:paraId="3F7AD60B" w14:textId="77777777" w:rsidTr="004D2D2A">
        <w:tc>
          <w:tcPr>
            <w:tcW w:w="2055" w:type="dxa"/>
          </w:tcPr>
          <w:p w14:paraId="0DAE95E1" w14:textId="07E30DA0" w:rsidR="00372536" w:rsidRDefault="00EB05A2" w:rsidP="00B76E8A">
            <w:pPr>
              <w:contextualSpacing/>
              <w:jc w:val="center"/>
            </w:pPr>
            <w:r>
              <w:t>Rivera-Perez</w:t>
            </w:r>
          </w:p>
        </w:tc>
        <w:tc>
          <w:tcPr>
            <w:tcW w:w="2055" w:type="dxa"/>
          </w:tcPr>
          <w:p w14:paraId="7DB8816C" w14:textId="2C8E68C6" w:rsidR="00372536" w:rsidRDefault="00EB05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49FE47" w14:textId="6E564FDD" w:rsidR="00372536" w:rsidRDefault="00EB05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CAEF3" w14:textId="0042CC9F" w:rsidR="00372536" w:rsidRDefault="00EB05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C09338" w14:textId="1DB0A2A4" w:rsidR="00372536" w:rsidRDefault="00EB05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DC9765" w14:textId="1C5C2DDF" w:rsidR="00372536" w:rsidRDefault="00EB05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8E58A" w14:textId="17588008" w:rsidR="00372536" w:rsidRDefault="00EB05A2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843F028" w:rsidR="00B646CB" w:rsidRDefault="00EB05A2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23822B10" w:rsidR="00B646CB" w:rsidRDefault="00EB05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418C8EE5" w:rsidR="00B646CB" w:rsidRDefault="00EB05A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2842F2E9" w:rsidR="00B646CB" w:rsidRDefault="00EB05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263F4596" w:rsidR="00B646CB" w:rsidRDefault="00EB05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509CD55" w:rsidR="00B646CB" w:rsidRDefault="00EB05A2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B618F7" w14:textId="2CF431C1" w:rsidR="00D837AA" w:rsidRDefault="00EB05A2" w:rsidP="00BD7D55">
      <w:pPr>
        <w:contextualSpacing/>
      </w:pPr>
      <w:r>
        <w:t>Rodriguez 3.1IP 13H 14ER 5BB 1K</w:t>
      </w:r>
    </w:p>
    <w:p w14:paraId="408948FC" w14:textId="4ABE37B5" w:rsidR="00A30358" w:rsidRPr="00666011" w:rsidRDefault="00372536" w:rsidP="00A30358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C2B2E70" w:rsidR="00A30358" w:rsidRDefault="00EB05A2" w:rsidP="0049401B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5" w:type="dxa"/>
          </w:tcPr>
          <w:p w14:paraId="7E46DC22" w14:textId="6B440AEC" w:rsidR="00A30358" w:rsidRDefault="00EB05A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0E792453" w:rsidR="00A30358" w:rsidRDefault="00EB05A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57328CC5" w:rsidR="00A30358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037B0A5B" w:rsidR="00A30358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668179C6" w:rsidR="00A30358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243D7362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77133291" w:rsidR="00A30358" w:rsidRDefault="00EB05A2" w:rsidP="0049401B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5" w:type="dxa"/>
          </w:tcPr>
          <w:p w14:paraId="72480EE1" w14:textId="16981B29" w:rsidR="00A30358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FBCB5" w14:textId="6CBB8988" w:rsidR="00A30358" w:rsidRDefault="00EB05A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6A7460B" w14:textId="74FFA123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5AF5FF5C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326F5DBA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737B62C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71B32FF0" w:rsidR="00A30358" w:rsidRDefault="00EB05A2" w:rsidP="0049401B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252BB4E4" w14:textId="61262DBF" w:rsidR="00A30358" w:rsidRDefault="00EB05A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2BAAB419" w:rsidR="00A30358" w:rsidRDefault="00EB05A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B9F44E" w14:textId="01488BB5" w:rsidR="00A30358" w:rsidRDefault="00EB05A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DE2E8D" w14:textId="03449CE7" w:rsidR="00A30358" w:rsidRDefault="00EB05A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1ABC52A0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2184B2D7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72083339" w:rsidR="00A30358" w:rsidRDefault="00EB05A2" w:rsidP="0049401B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5" w:type="dxa"/>
          </w:tcPr>
          <w:p w14:paraId="088B0F33" w14:textId="4781CA39" w:rsidR="00A30358" w:rsidRDefault="00EB05A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4A4A6BBB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261FD15E" w:rsidR="00A30358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4DD4D20F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14A3D41F" w:rsidR="00A30358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58130BAD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1EAEDFA1" w:rsidR="00A30358" w:rsidRDefault="00EB05A2" w:rsidP="0049401B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0155E595" w14:textId="0289AB42" w:rsidR="00A30358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04582334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16E04B14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4860C512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01F18183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56A8EC6F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506455AC" w:rsidR="00A30358" w:rsidRDefault="00EB05A2" w:rsidP="0049401B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0DFD70B8" w14:textId="5315400B" w:rsidR="00A30358" w:rsidRDefault="00EB05A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44A72A7B" w:rsidR="00A30358" w:rsidRDefault="00EB05A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ABAF60" w14:textId="40399652" w:rsidR="00A30358" w:rsidRDefault="00EB05A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73C0BB" w14:textId="0711CA53" w:rsidR="00A30358" w:rsidRDefault="00EB05A2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7B58B05" w14:textId="10F7612B" w:rsidR="00A30358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1BD6F0B5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85647E3" w:rsidR="00A30358" w:rsidRDefault="00EB05A2" w:rsidP="0049401B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3E9B6023" w14:textId="33FD2C62" w:rsidR="00A30358" w:rsidRDefault="00EB05A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19E8EF87" w:rsidR="00A30358" w:rsidRDefault="00EB05A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CA97CD" w14:textId="7BB07240" w:rsidR="00A30358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3CDAEC07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7B7F7A5D" w:rsidR="00A30358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0EFA28F0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6055A14" w:rsidR="00A30358" w:rsidRDefault="00EB05A2" w:rsidP="0049401B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257817F9" w14:textId="18D4945A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3C65FB" w14:textId="3527B389" w:rsidR="00A30358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7EE6A96A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43961CEA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612C853E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226F2DC4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5EEE5248" w:rsidR="00A30358" w:rsidRDefault="00EB05A2" w:rsidP="0049401B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357136C9" w14:textId="21D3FC95" w:rsidR="00A30358" w:rsidRDefault="00EB05A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412D52E8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5EF0E7E9" w:rsidR="00A30358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563E574D" w:rsidR="00A30358" w:rsidRDefault="00EB05A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AB4B8" w14:textId="383A9F7C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2D9CCB8B" w:rsidR="00A30358" w:rsidRDefault="00EB05A2" w:rsidP="0049401B">
            <w:pPr>
              <w:contextualSpacing/>
              <w:jc w:val="center"/>
            </w:pPr>
            <w:r>
              <w:t>0</w:t>
            </w:r>
          </w:p>
        </w:tc>
      </w:tr>
      <w:tr w:rsidR="00372536" w14:paraId="2FB1A96C" w14:textId="77777777" w:rsidTr="0049401B">
        <w:tc>
          <w:tcPr>
            <w:tcW w:w="2055" w:type="dxa"/>
          </w:tcPr>
          <w:p w14:paraId="2E522156" w14:textId="2CEEE4CB" w:rsidR="00372536" w:rsidRDefault="00EB05A2" w:rsidP="0049401B">
            <w:pPr>
              <w:contextualSpacing/>
              <w:jc w:val="center"/>
            </w:pPr>
            <w:r>
              <w:t>Hedrick</w:t>
            </w:r>
          </w:p>
        </w:tc>
        <w:tc>
          <w:tcPr>
            <w:tcW w:w="2055" w:type="dxa"/>
          </w:tcPr>
          <w:p w14:paraId="1FD5AD0C" w14:textId="63CBF817" w:rsidR="00372536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5C5FCD" w14:textId="22F97AFA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D42F62" w14:textId="57EF7C85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2AC2BC" w14:textId="1988E0E5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7D4AA3" w14:textId="33287E38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A52CB9" w14:textId="337EF9B2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</w:tr>
      <w:tr w:rsidR="00372536" w14:paraId="2DDCC2C1" w14:textId="77777777" w:rsidTr="0049401B">
        <w:tc>
          <w:tcPr>
            <w:tcW w:w="2055" w:type="dxa"/>
          </w:tcPr>
          <w:p w14:paraId="4F6EAC5B" w14:textId="725C74E6" w:rsidR="00372536" w:rsidRDefault="00EB05A2" w:rsidP="0049401B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5" w:type="dxa"/>
          </w:tcPr>
          <w:p w14:paraId="63D6FEBD" w14:textId="5FFD7D42" w:rsidR="00372536" w:rsidRDefault="00EB05A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F79724" w14:textId="1ABB47C9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6E0AEF" w14:textId="1DBDB8B2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A637E9" w14:textId="126353DE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BBAB41" w14:textId="07951EE7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A5ACA3" w14:textId="7ECF40AE" w:rsidR="00372536" w:rsidRDefault="00EB05A2" w:rsidP="0049401B">
            <w:pPr>
              <w:contextualSpacing/>
              <w:jc w:val="center"/>
            </w:pPr>
            <w:r>
              <w:t>1</w:t>
            </w:r>
          </w:p>
        </w:tc>
      </w:tr>
      <w:tr w:rsidR="00372536" w14:paraId="5B292D1B" w14:textId="77777777" w:rsidTr="0049401B">
        <w:tc>
          <w:tcPr>
            <w:tcW w:w="2055" w:type="dxa"/>
          </w:tcPr>
          <w:p w14:paraId="5F0DA14F" w14:textId="7BF27DF1" w:rsidR="00372536" w:rsidRDefault="00EB05A2" w:rsidP="0049401B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28F24D9C" w14:textId="20D6778B" w:rsidR="00372536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982173" w14:textId="5EB4E609" w:rsidR="00372536" w:rsidRDefault="00EB05A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48396E" w14:textId="5CE9DF9A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D00627" w14:textId="13340C36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88F429" w14:textId="4EC5315C" w:rsidR="00372536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BBB9D" w14:textId="7E0363AB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</w:tr>
      <w:tr w:rsidR="00372536" w14:paraId="4976527A" w14:textId="77777777" w:rsidTr="0049401B">
        <w:tc>
          <w:tcPr>
            <w:tcW w:w="2055" w:type="dxa"/>
          </w:tcPr>
          <w:p w14:paraId="4D75965F" w14:textId="582D6830" w:rsidR="00372536" w:rsidRDefault="00EB05A2" w:rsidP="0049401B">
            <w:pPr>
              <w:contextualSpacing/>
              <w:jc w:val="center"/>
            </w:pPr>
            <w:r>
              <w:t>Webb</w:t>
            </w:r>
          </w:p>
        </w:tc>
        <w:tc>
          <w:tcPr>
            <w:tcW w:w="2055" w:type="dxa"/>
          </w:tcPr>
          <w:p w14:paraId="33169613" w14:textId="6102E628" w:rsidR="00372536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82F66" w14:textId="47447BE0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8EFD05" w14:textId="29511712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8DA606" w14:textId="26EEC716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26FBBD" w14:textId="31585DA7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94470B" w14:textId="260D8E29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</w:tr>
      <w:tr w:rsidR="00372536" w14:paraId="7C39A7F2" w14:textId="77777777" w:rsidTr="0049401B">
        <w:tc>
          <w:tcPr>
            <w:tcW w:w="2055" w:type="dxa"/>
          </w:tcPr>
          <w:p w14:paraId="48AB5A73" w14:textId="51B4B53A" w:rsidR="00372536" w:rsidRDefault="00EB05A2" w:rsidP="0049401B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70B9D09B" w14:textId="1C994385" w:rsidR="00372536" w:rsidRDefault="00EB05A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84BA8E" w14:textId="3EC009CD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F590F5" w14:textId="6844D80F" w:rsidR="00372536" w:rsidRDefault="00EB05A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C6E9C3" w14:textId="3421A871" w:rsidR="00372536" w:rsidRDefault="00EB05A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02A0C0" w14:textId="0A47CD99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DDC774" w14:textId="7FA71230" w:rsidR="00372536" w:rsidRDefault="00EB05A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34DF7079" w:rsidR="00A30358" w:rsidRDefault="00EB05A2" w:rsidP="0049401B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6F91D07" w14:textId="7139CB02" w:rsidR="00A30358" w:rsidRDefault="00EB05A2" w:rsidP="0049401B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DDB8B1A" w14:textId="579B2527" w:rsidR="00A30358" w:rsidRDefault="00EB05A2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A74646C" w14:textId="08F459B8" w:rsidR="00A30358" w:rsidRDefault="00EB05A2" w:rsidP="0049401B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3D665E" w14:textId="4AA16873" w:rsidR="00A30358" w:rsidRDefault="00EB05A2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48CE389" w14:textId="452EB987" w:rsidR="00A30358" w:rsidRDefault="00EB05A2" w:rsidP="0049401B">
            <w:pPr>
              <w:contextualSpacing/>
              <w:jc w:val="center"/>
            </w:pPr>
            <w:r>
              <w:t>1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00AF881" w14:textId="3EDC7F3E" w:rsidR="00FF3DC0" w:rsidRDefault="00EB05A2" w:rsidP="00BD7D55">
      <w:pPr>
        <w:contextualSpacing/>
      </w:pPr>
      <w:r>
        <w:t>Boyles 3.2IP 3H 2ER 0BB 9K</w:t>
      </w:r>
    </w:p>
    <w:p w14:paraId="51746E18" w14:textId="19CE8F7D" w:rsidR="00D837AA" w:rsidRDefault="00EB05A2" w:rsidP="000F76A1">
      <w:pPr>
        <w:contextualSpacing/>
      </w:pPr>
      <w:r>
        <w:lastRenderedPageBreak/>
        <w:t>Gibbons 0.1IP 0H 0ER 0BB 1K</w:t>
      </w:r>
    </w:p>
    <w:p w14:paraId="15E279CB" w14:textId="77777777" w:rsidR="00EB05A2" w:rsidRPr="00EB05A2" w:rsidRDefault="00EB05A2" w:rsidP="000F76A1">
      <w:pPr>
        <w:contextualSpacing/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A8B78D1" w14:textId="77F0C571" w:rsidR="004E0FEC" w:rsidRDefault="00E65AA4" w:rsidP="00372536">
      <w:pPr>
        <w:contextualSpacing/>
      </w:pPr>
      <w:r>
        <w:rPr>
          <w:b/>
          <w:bCs/>
        </w:rPr>
        <w:t>Top</w:t>
      </w:r>
      <w:r w:rsidR="003473C2">
        <w:rPr>
          <w:b/>
          <w:bCs/>
        </w:rPr>
        <w:t xml:space="preserve"> </w:t>
      </w:r>
      <w:r w:rsidR="00D950D2">
        <w:rPr>
          <w:b/>
          <w:bCs/>
        </w:rPr>
        <w:t>1</w:t>
      </w:r>
      <w:r w:rsidR="00C77EE1">
        <w:rPr>
          <w:b/>
          <w:bCs/>
        </w:rPr>
        <w:t xml:space="preserve"> –</w:t>
      </w:r>
      <w:r w:rsidR="00372536">
        <w:rPr>
          <w:b/>
          <w:bCs/>
        </w:rPr>
        <w:t xml:space="preserve"> </w:t>
      </w:r>
      <w:r w:rsidR="00151174">
        <w:rPr>
          <w:b/>
          <w:bCs/>
        </w:rPr>
        <w:t xml:space="preserve"> </w:t>
      </w:r>
      <w:r w:rsidR="00EB05A2">
        <w:t>Lugo singles to center, Quijano and Paulino score</w:t>
      </w:r>
    </w:p>
    <w:p w14:paraId="35A5490D" w14:textId="07E16685" w:rsidR="00EB05A2" w:rsidRDefault="00EB05A2" w:rsidP="00372536">
      <w:pPr>
        <w:contextualSpacing/>
      </w:pPr>
      <w:r>
        <w:rPr>
          <w:b/>
          <w:bCs/>
        </w:rPr>
        <w:t xml:space="preserve">Bot 1 – </w:t>
      </w:r>
      <w:r>
        <w:t>Warner singles to center, Eagle scores; Moyer reaches on E3, Warner scores</w:t>
      </w:r>
    </w:p>
    <w:p w14:paraId="7BC2B072" w14:textId="33B715BF" w:rsidR="00EB05A2" w:rsidRDefault="00EB05A2" w:rsidP="00372536">
      <w:pPr>
        <w:contextualSpacing/>
      </w:pPr>
      <w:r>
        <w:rPr>
          <w:b/>
          <w:bCs/>
        </w:rPr>
        <w:t xml:space="preserve">Bot 2 – </w:t>
      </w:r>
      <w:r>
        <w:t>Eagle singles to 1B, Dinnini scores; O’Brien scores on wild pitch; Eagle scores on wild pitch; Payne scores on wild pitch; Ruiz-Ravelo sac fly to center, Warner and Moyer score</w:t>
      </w:r>
    </w:p>
    <w:p w14:paraId="0D29E51D" w14:textId="6E88D417" w:rsidR="00EB05A2" w:rsidRDefault="00EB05A2" w:rsidP="00372536">
      <w:pPr>
        <w:contextualSpacing/>
      </w:pPr>
      <w:r>
        <w:rPr>
          <w:b/>
          <w:bCs/>
        </w:rPr>
        <w:t xml:space="preserve">Bot 3 – </w:t>
      </w:r>
      <w:r>
        <w:t>Harville-Ewing doubles to center, Dinnini scores; O’Brien singles to right, Turner scores; Eagle singles to left, O’Brien scores; Warner doubles to center, Eagle and Payne score; Warner scores on double steal; Hedrick bunts out 1-3, Moyer scores</w:t>
      </w:r>
    </w:p>
    <w:p w14:paraId="59A9CCE7" w14:textId="39678DC4" w:rsidR="00EB05A2" w:rsidRPr="00EB05A2" w:rsidRDefault="00EB05A2" w:rsidP="00372536">
      <w:pPr>
        <w:contextualSpacing/>
      </w:pPr>
      <w:r>
        <w:rPr>
          <w:b/>
          <w:bCs/>
        </w:rPr>
        <w:t xml:space="preserve">Bot 4 – </w:t>
      </w:r>
      <w:r>
        <w:t>Warner doubles to center, Payne and Eagle score</w:t>
      </w:r>
    </w:p>
    <w:p w14:paraId="639473AC" w14:textId="3C42D88C" w:rsidR="007F6336" w:rsidRPr="007F6336" w:rsidRDefault="007F6336" w:rsidP="007F4A25">
      <w:pPr>
        <w:contextualSpacing/>
      </w:pPr>
    </w:p>
    <w:sectPr w:rsidR="007F6336" w:rsidRPr="007F633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63FC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52B8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30382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2168</cp:revision>
  <dcterms:created xsi:type="dcterms:W3CDTF">2024-03-14T15:43:00Z</dcterms:created>
  <dcterms:modified xsi:type="dcterms:W3CDTF">2025-05-01T13:32:00Z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