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0F743D" w14:paraId="3AF333E6" w14:textId="73B0653E" w:rsidTr="000F743D">
        <w:trPr>
          <w:trHeight w:val="266"/>
        </w:trPr>
        <w:tc>
          <w:tcPr>
            <w:tcW w:w="1746" w:type="dxa"/>
          </w:tcPr>
          <w:p w14:paraId="705E1EAF" w14:textId="5FC1626D" w:rsidR="000F743D" w:rsidRDefault="000F743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0F743D" w:rsidRDefault="000F74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0F743D" w:rsidRDefault="000F743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0F743D" w:rsidRDefault="000F743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0F743D" w:rsidRDefault="000F743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0F743D" w:rsidRDefault="000F743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0F743D" w:rsidRDefault="000F743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0F743D" w:rsidRDefault="000F743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2D41B64" w:rsidR="000F743D" w:rsidRDefault="000F743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0F743D" w:rsidRDefault="000F743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0F743D" w:rsidRDefault="000F743D" w:rsidP="00B76E8A">
            <w:pPr>
              <w:contextualSpacing/>
              <w:jc w:val="center"/>
            </w:pPr>
            <w:r>
              <w:t>E</w:t>
            </w:r>
          </w:p>
        </w:tc>
      </w:tr>
      <w:tr w:rsidR="000F743D" w14:paraId="4B6A662F" w14:textId="2AEC5027" w:rsidTr="000F743D">
        <w:trPr>
          <w:trHeight w:val="332"/>
        </w:trPr>
        <w:tc>
          <w:tcPr>
            <w:tcW w:w="1746" w:type="dxa"/>
          </w:tcPr>
          <w:p w14:paraId="1F1AD76C" w14:textId="09A07AF1" w:rsidR="000F743D" w:rsidRDefault="00E65AA4" w:rsidP="00B76E8A">
            <w:pPr>
              <w:contextualSpacing/>
              <w:jc w:val="center"/>
            </w:pPr>
            <w:r>
              <w:t>Williams Valley</w:t>
            </w:r>
          </w:p>
        </w:tc>
        <w:tc>
          <w:tcPr>
            <w:tcW w:w="1248" w:type="dxa"/>
          </w:tcPr>
          <w:p w14:paraId="63C70E0B" w14:textId="150860EC" w:rsidR="000F743D" w:rsidRDefault="00E65AA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672A498" w14:textId="6F5983BD" w:rsidR="000F743D" w:rsidRDefault="00E65A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68D4C62" w:rsidR="000F743D" w:rsidRDefault="00E65A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558C807" w:rsidR="000F743D" w:rsidRDefault="00E65AA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6F84BE03" w:rsidR="000F743D" w:rsidRDefault="00E65AA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3E1934C0" w:rsidR="000F743D" w:rsidRDefault="00E65AA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F9F50B1" w14:textId="513D9BB0" w:rsidR="000F743D" w:rsidRDefault="00E65AA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0FA48276" w:rsidR="000F743D" w:rsidRDefault="00E65AA4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1A393D1" w14:textId="2C60D891" w:rsidR="000F743D" w:rsidRDefault="00E65AA4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404" w:type="dxa"/>
          </w:tcPr>
          <w:p w14:paraId="46CBA35C" w14:textId="1580B447" w:rsidR="000F743D" w:rsidRDefault="00E65AA4" w:rsidP="00B76E8A">
            <w:pPr>
              <w:contextualSpacing/>
              <w:jc w:val="center"/>
            </w:pPr>
            <w:r>
              <w:t>2</w:t>
            </w:r>
          </w:p>
        </w:tc>
      </w:tr>
      <w:tr w:rsidR="000F743D" w14:paraId="572A555E" w14:textId="0D46ED4C" w:rsidTr="000F743D">
        <w:trPr>
          <w:trHeight w:val="332"/>
        </w:trPr>
        <w:tc>
          <w:tcPr>
            <w:tcW w:w="1746" w:type="dxa"/>
          </w:tcPr>
          <w:p w14:paraId="0BD24019" w14:textId="682570D4" w:rsidR="000F743D" w:rsidRDefault="00D837AA" w:rsidP="00B76E8A">
            <w:pPr>
              <w:contextualSpacing/>
              <w:jc w:val="center"/>
            </w:pPr>
            <w:r>
              <w:t>N</w:t>
            </w:r>
            <w:r w:rsidR="00E65AA4">
              <w:t>orthern Lehigh</w:t>
            </w:r>
          </w:p>
        </w:tc>
        <w:tc>
          <w:tcPr>
            <w:tcW w:w="1248" w:type="dxa"/>
          </w:tcPr>
          <w:p w14:paraId="1BF1C3B8" w14:textId="1EFF5A20" w:rsidR="000F743D" w:rsidRDefault="00E65A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0D718A62" w:rsidR="000F743D" w:rsidRDefault="00E65AA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01B0B1D" w14:textId="5F3FD975" w:rsidR="000F743D" w:rsidRDefault="00E65AA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4D1F8475" w:rsidR="000F743D" w:rsidRDefault="00E65A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454FA63C" w:rsidR="000F743D" w:rsidRDefault="00E65A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45C4B0FA" w:rsidR="000F743D" w:rsidRDefault="00E65A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437A303F" w:rsidR="000F743D" w:rsidRDefault="00E65A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3FD9F78C" w:rsidR="000F743D" w:rsidRDefault="00E65AA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F854810" w14:textId="51900166" w:rsidR="000F743D" w:rsidRDefault="00E65AA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3B8362E4" w:rsidR="000F743D" w:rsidRDefault="00E65AA4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59CD887" w:rsidR="00666011" w:rsidRPr="00666011" w:rsidRDefault="00E65AA4" w:rsidP="00666011">
      <w:pPr>
        <w:contextualSpacing/>
        <w:jc w:val="center"/>
        <w:rPr>
          <w:b/>
          <w:bCs/>
        </w:rPr>
      </w:pPr>
      <w:r>
        <w:rPr>
          <w:b/>
          <w:bCs/>
        </w:rPr>
        <w:t>Williams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7730A678" w:rsidR="00E5472D" w:rsidRDefault="00E65AA4" w:rsidP="00B76E8A">
            <w:pPr>
              <w:contextualSpacing/>
              <w:jc w:val="center"/>
            </w:pPr>
            <w:r>
              <w:t>Kobularik</w:t>
            </w:r>
          </w:p>
        </w:tc>
        <w:tc>
          <w:tcPr>
            <w:tcW w:w="2055" w:type="dxa"/>
          </w:tcPr>
          <w:p w14:paraId="6473848E" w14:textId="660D8445" w:rsidR="00E5472D" w:rsidRDefault="00E65AA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00390B7E" w:rsidR="00E5472D" w:rsidRDefault="00E65AA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252E8612" w:rsidR="00E5472D" w:rsidRDefault="00E65AA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4118A2C4" w:rsidR="00E5472D" w:rsidRDefault="00E65AA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689E353A" w:rsidR="00E5472D" w:rsidRDefault="00E65A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1AF119E" w:rsidR="00E5472D" w:rsidRDefault="00E65AA4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1F418D96" w:rsidR="00F67BB0" w:rsidRDefault="00E65AA4" w:rsidP="00F67BB0">
            <w:pPr>
              <w:contextualSpacing/>
              <w:jc w:val="center"/>
            </w:pPr>
            <w:r>
              <w:t>Hand</w:t>
            </w:r>
          </w:p>
        </w:tc>
        <w:tc>
          <w:tcPr>
            <w:tcW w:w="2055" w:type="dxa"/>
          </w:tcPr>
          <w:p w14:paraId="56DE5FBA" w14:textId="54BBECCC" w:rsidR="005B2094" w:rsidRDefault="00E65AA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44342BDD" w:rsidR="005B2094" w:rsidRDefault="00E65AA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73B0F3A3" w:rsidR="005B2094" w:rsidRDefault="00E65AA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4CEB7699" w:rsidR="005B2094" w:rsidRDefault="00E65A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E923028" w:rsidR="005B2094" w:rsidRDefault="00E65A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533A9FF" w:rsidR="005B2094" w:rsidRDefault="00E65AA4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1F96BD8C" w:rsidR="009A71B3" w:rsidRDefault="00E65AA4" w:rsidP="00B76E8A">
            <w:pPr>
              <w:contextualSpacing/>
              <w:jc w:val="center"/>
            </w:pPr>
            <w:r>
              <w:t>Smeltz</w:t>
            </w:r>
          </w:p>
        </w:tc>
        <w:tc>
          <w:tcPr>
            <w:tcW w:w="2055" w:type="dxa"/>
          </w:tcPr>
          <w:p w14:paraId="45D23FB3" w14:textId="10130FA9" w:rsidR="009A71B3" w:rsidRDefault="00E65AA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7D9EC0AF" w:rsidR="009A71B3" w:rsidRDefault="00E65AA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5D1A7D82" w:rsidR="009A71B3" w:rsidRDefault="00E65AA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302AA533" w:rsidR="009A71B3" w:rsidRDefault="00E65AA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33D0977" w14:textId="61D879FC" w:rsidR="009A71B3" w:rsidRDefault="00E65A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0263770" w:rsidR="009A71B3" w:rsidRDefault="00E65AA4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4A9F2FDF" w:rsidR="007278ED" w:rsidRDefault="00E65AA4" w:rsidP="00B76E8A">
            <w:pPr>
              <w:contextualSpacing/>
              <w:jc w:val="center"/>
            </w:pPr>
            <w:r>
              <w:t>Q Smeltz</w:t>
            </w:r>
          </w:p>
        </w:tc>
        <w:tc>
          <w:tcPr>
            <w:tcW w:w="2055" w:type="dxa"/>
          </w:tcPr>
          <w:p w14:paraId="5497FFE2" w14:textId="056FE722" w:rsidR="007278ED" w:rsidRDefault="00E65AA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4E3E4AEE" w:rsidR="007278ED" w:rsidRDefault="00E65A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53868ADD" w:rsidR="007278ED" w:rsidRDefault="00E65AA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2E85F35D" w:rsidR="007278ED" w:rsidRDefault="00E65AA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251229C4" w:rsidR="007278ED" w:rsidRDefault="00E65A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606B8D3" w:rsidR="007278ED" w:rsidRDefault="00E65AA4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5F03F6D6" w:rsidR="007278ED" w:rsidRDefault="00E65AA4" w:rsidP="00B76E8A">
            <w:pPr>
              <w:contextualSpacing/>
              <w:jc w:val="center"/>
            </w:pPr>
            <w:r>
              <w:t>Fry</w:t>
            </w:r>
          </w:p>
        </w:tc>
        <w:tc>
          <w:tcPr>
            <w:tcW w:w="2055" w:type="dxa"/>
          </w:tcPr>
          <w:p w14:paraId="480B4965" w14:textId="35A92F75" w:rsidR="007278ED" w:rsidRDefault="00E65AA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1163CC37" w:rsidR="007278ED" w:rsidRDefault="00E65A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61B1751" w:rsidR="007278ED" w:rsidRDefault="00E65AA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29ABE066" w:rsidR="007278ED" w:rsidRDefault="00E65AA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5B4DF950" w:rsidR="007278ED" w:rsidRDefault="00E65A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E98C577" w:rsidR="007278ED" w:rsidRDefault="00E65AA4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2AE1D2EC" w:rsidR="00E5472D" w:rsidRDefault="00E65AA4" w:rsidP="00B76E8A">
            <w:pPr>
              <w:contextualSpacing/>
              <w:jc w:val="center"/>
            </w:pPr>
            <w:r>
              <w:t>Hand</w:t>
            </w:r>
          </w:p>
        </w:tc>
        <w:tc>
          <w:tcPr>
            <w:tcW w:w="2055" w:type="dxa"/>
          </w:tcPr>
          <w:p w14:paraId="7CF68DF8" w14:textId="349EBC48" w:rsidR="00E5472D" w:rsidRDefault="00E65AA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3B3D91BD" w:rsidR="00E5472D" w:rsidRDefault="00E65AA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8CF04" w14:textId="3C3A5296" w:rsidR="00E5472D" w:rsidRDefault="00E65AA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3ACFBF28" w:rsidR="00E5472D" w:rsidRDefault="00E65A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9F88AA2" w:rsidR="00E5472D" w:rsidRDefault="00E65A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356075F" w:rsidR="00E5472D" w:rsidRDefault="00E65AA4" w:rsidP="00B76E8A">
            <w:pPr>
              <w:contextualSpacing/>
              <w:jc w:val="center"/>
            </w:pPr>
            <w:r>
              <w:t>2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4D6B294A" w:rsidR="005765E3" w:rsidRDefault="00E65AA4" w:rsidP="00B76E8A">
            <w:pPr>
              <w:contextualSpacing/>
              <w:jc w:val="center"/>
            </w:pPr>
            <w:r>
              <w:t>Underkoffler</w:t>
            </w:r>
          </w:p>
        </w:tc>
        <w:tc>
          <w:tcPr>
            <w:tcW w:w="2055" w:type="dxa"/>
          </w:tcPr>
          <w:p w14:paraId="4FD42180" w14:textId="7BF32926" w:rsidR="005765E3" w:rsidRDefault="00E65AA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161155" w14:textId="268DACCD" w:rsidR="005765E3" w:rsidRDefault="00E65A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20C2DC67" w:rsidR="005765E3" w:rsidRDefault="00E65AA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BFB27B1" w14:textId="5E95AE0E" w:rsidR="005765E3" w:rsidRDefault="00E65AA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D2E6EBF" w14:textId="4104010F" w:rsidR="005765E3" w:rsidRDefault="00E65A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6DFABD3E" w:rsidR="005765E3" w:rsidRDefault="00E65AA4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7A61314E" w:rsidR="0071574E" w:rsidRDefault="00E65AA4" w:rsidP="00B76E8A">
            <w:pPr>
              <w:contextualSpacing/>
              <w:jc w:val="center"/>
            </w:pPr>
            <w:r>
              <w:t>Brill</w:t>
            </w:r>
          </w:p>
        </w:tc>
        <w:tc>
          <w:tcPr>
            <w:tcW w:w="2055" w:type="dxa"/>
          </w:tcPr>
          <w:p w14:paraId="4308B6E2" w14:textId="03AD4932" w:rsidR="0071574E" w:rsidRDefault="00E65AA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05CCD40" w14:textId="3B806E8F" w:rsidR="0071574E" w:rsidRDefault="00E65AA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3ADF39" w14:textId="27100D3F" w:rsidR="0071574E" w:rsidRDefault="00E65AA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9278C8" w14:textId="79204BDC" w:rsidR="0071574E" w:rsidRDefault="00E65A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3448D8A2" w:rsidR="0071574E" w:rsidRDefault="00E65A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738418B5" w:rsidR="0071574E" w:rsidRDefault="00E65AA4" w:rsidP="00B76E8A">
            <w:pPr>
              <w:contextualSpacing/>
              <w:jc w:val="center"/>
            </w:pPr>
            <w:r>
              <w:t>0</w:t>
            </w:r>
          </w:p>
        </w:tc>
      </w:tr>
      <w:tr w:rsidR="005D38E8" w14:paraId="259FE41B" w14:textId="77777777" w:rsidTr="004D2D2A">
        <w:tc>
          <w:tcPr>
            <w:tcW w:w="2055" w:type="dxa"/>
          </w:tcPr>
          <w:p w14:paraId="7B913559" w14:textId="46D1E73D" w:rsidR="005D38E8" w:rsidRDefault="00E65AA4" w:rsidP="00B76E8A">
            <w:pPr>
              <w:contextualSpacing/>
              <w:jc w:val="center"/>
            </w:pPr>
            <w:r>
              <w:t>Bixler</w:t>
            </w:r>
          </w:p>
        </w:tc>
        <w:tc>
          <w:tcPr>
            <w:tcW w:w="2055" w:type="dxa"/>
          </w:tcPr>
          <w:p w14:paraId="0CB89477" w14:textId="1FFDC359" w:rsidR="005D38E8" w:rsidRDefault="00E65AA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02459E5" w14:textId="482314BB" w:rsidR="005D38E8" w:rsidRDefault="00E65AA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9976AA" w14:textId="7D4A0D2C" w:rsidR="005D38E8" w:rsidRDefault="00E65A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6A34BE" w14:textId="140A1805" w:rsidR="005D38E8" w:rsidRDefault="00E65A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7646D2" w14:textId="072A3CFB" w:rsidR="005D38E8" w:rsidRDefault="00E65A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87D268" w14:textId="0646B6A2" w:rsidR="005D38E8" w:rsidRDefault="00E65AA4" w:rsidP="00B76E8A">
            <w:pPr>
              <w:contextualSpacing/>
              <w:jc w:val="center"/>
            </w:pPr>
            <w:r>
              <w:t>1</w:t>
            </w:r>
          </w:p>
        </w:tc>
      </w:tr>
      <w:tr w:rsidR="00D837AA" w14:paraId="5B413C50" w14:textId="77777777" w:rsidTr="004D2D2A">
        <w:tc>
          <w:tcPr>
            <w:tcW w:w="2055" w:type="dxa"/>
          </w:tcPr>
          <w:p w14:paraId="29E17998" w14:textId="0472CC0B" w:rsidR="00D837AA" w:rsidRDefault="00E65AA4" w:rsidP="00B76E8A">
            <w:pPr>
              <w:contextualSpacing/>
              <w:jc w:val="center"/>
            </w:pPr>
            <w:r>
              <w:t>Koppenhaver</w:t>
            </w:r>
          </w:p>
        </w:tc>
        <w:tc>
          <w:tcPr>
            <w:tcW w:w="2055" w:type="dxa"/>
          </w:tcPr>
          <w:p w14:paraId="4A02752A" w14:textId="012D0CF2" w:rsidR="00D837AA" w:rsidRDefault="00E65A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55A7E5" w14:textId="63D828D8" w:rsidR="00D837AA" w:rsidRDefault="00E65A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16DBA7" w14:textId="042C3BD5" w:rsidR="00D837AA" w:rsidRDefault="00E65A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F558E2" w14:textId="0AA7F8B0" w:rsidR="00D837AA" w:rsidRDefault="00E65A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5F86F4" w14:textId="2AECAC45" w:rsidR="00D837AA" w:rsidRDefault="00E65AA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C9369E" w14:textId="258E1D56" w:rsidR="00D837AA" w:rsidRDefault="00E65AA4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1011C7A3" w:rsidR="00B646CB" w:rsidRDefault="00E65AA4" w:rsidP="00B76E8A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6921C46A" w14:textId="05838335" w:rsidR="00B646CB" w:rsidRDefault="00E65AA4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F790A59" w14:textId="76E4D573" w:rsidR="00B646CB" w:rsidRDefault="00E65AA4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718ECB20" w14:textId="2A90DAA6" w:rsidR="00B646CB" w:rsidRDefault="00E65AA4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0E137FD1" w14:textId="12107023" w:rsidR="00B646CB" w:rsidRDefault="00E65AA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7CBDFC3A" w:rsidR="00B646CB" w:rsidRDefault="00E65AA4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01146AE4" w14:textId="34C5A859" w:rsidR="00CC71EF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AB618F7" w14:textId="2CB168BF" w:rsidR="00D837AA" w:rsidRDefault="00E65AA4" w:rsidP="00BD7D55">
      <w:pPr>
        <w:contextualSpacing/>
      </w:pPr>
      <w:r>
        <w:t>Hand 7.0IP 7H 4ER 1BB 6K</w:t>
      </w:r>
    </w:p>
    <w:p w14:paraId="408948FC" w14:textId="29914E64" w:rsidR="00A30358" w:rsidRPr="00666011" w:rsidRDefault="00E65AA4" w:rsidP="00A30358">
      <w:pPr>
        <w:contextualSpacing/>
        <w:jc w:val="center"/>
        <w:rPr>
          <w:b/>
          <w:bCs/>
        </w:rPr>
      </w:pPr>
      <w:r>
        <w:rPr>
          <w:b/>
          <w:bCs/>
        </w:rPr>
        <w:t>Northern</w:t>
      </w:r>
      <w:r w:rsidR="00D837AA">
        <w:rPr>
          <w:b/>
          <w:bCs/>
        </w:rPr>
        <w:t xml:space="preserve">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095107A1" w:rsidR="00A30358" w:rsidRDefault="00E65AA4" w:rsidP="0049401B">
            <w:pPr>
              <w:contextualSpacing/>
              <w:jc w:val="center"/>
            </w:pPr>
            <w:r>
              <w:t>Maherer</w:t>
            </w:r>
          </w:p>
        </w:tc>
        <w:tc>
          <w:tcPr>
            <w:tcW w:w="2055" w:type="dxa"/>
          </w:tcPr>
          <w:p w14:paraId="7E46DC22" w14:textId="49328C79" w:rsidR="00A30358" w:rsidRDefault="00E65AA4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77FCD5" w14:textId="4DB1B3A9" w:rsidR="00A30358" w:rsidRDefault="00E65AA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2B7A94" w14:textId="5FDEC405" w:rsidR="00A30358" w:rsidRDefault="00E65AA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0A5BB4" w14:textId="70A706D1" w:rsidR="00A30358" w:rsidRDefault="00E65AA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475CFA3D" w:rsidR="00A30358" w:rsidRDefault="00E65AA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69503629" w:rsidR="00A30358" w:rsidRDefault="00E65AA4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16517882" w:rsidR="00A30358" w:rsidRDefault="00E65AA4" w:rsidP="0049401B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72480EE1" w14:textId="7340F645" w:rsidR="00A30358" w:rsidRDefault="00E65AA4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6FBCB5" w14:textId="67A203CF" w:rsidR="00A30358" w:rsidRDefault="00E65AA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A7460B" w14:textId="36413B43" w:rsidR="00A30358" w:rsidRDefault="00E65AA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36E91E" w14:textId="1B34693A" w:rsidR="00A30358" w:rsidRDefault="00E65AA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05C076A3" w:rsidR="00A30358" w:rsidRDefault="00E65AA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1D937583" w:rsidR="00A30358" w:rsidRDefault="00E65AA4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6DB26A93" w:rsidR="00A30358" w:rsidRDefault="00E65AA4" w:rsidP="0049401B">
            <w:pPr>
              <w:contextualSpacing/>
              <w:jc w:val="center"/>
            </w:pPr>
            <w:r>
              <w:t>Hoffman</w:t>
            </w:r>
          </w:p>
        </w:tc>
        <w:tc>
          <w:tcPr>
            <w:tcW w:w="2055" w:type="dxa"/>
          </w:tcPr>
          <w:p w14:paraId="252BB4E4" w14:textId="17676645" w:rsidR="00A30358" w:rsidRDefault="00E65AA4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C7594F" w14:textId="2D42EC23" w:rsidR="00A30358" w:rsidRDefault="00E65AA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B9F44E" w14:textId="23B63829" w:rsidR="00A30358" w:rsidRDefault="00E65AA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DE2E8D" w14:textId="185BE7F1" w:rsidR="00A30358" w:rsidRDefault="00E65AA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10744856" w:rsidR="00A30358" w:rsidRDefault="00E65AA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3B4674DD" w:rsidR="00A30358" w:rsidRDefault="00E65AA4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558D5064" w:rsidR="00A30358" w:rsidRDefault="00E65AA4" w:rsidP="0049401B">
            <w:pPr>
              <w:contextualSpacing/>
              <w:jc w:val="center"/>
            </w:pPr>
            <w:r>
              <w:t>Simms</w:t>
            </w:r>
          </w:p>
        </w:tc>
        <w:tc>
          <w:tcPr>
            <w:tcW w:w="2055" w:type="dxa"/>
          </w:tcPr>
          <w:p w14:paraId="088B0F33" w14:textId="48F46EE4" w:rsidR="00A30358" w:rsidRDefault="00E65AA4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9D2DB69" w14:textId="4754A860" w:rsidR="00A30358" w:rsidRDefault="00E65AA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59B123ED" w:rsidR="00A30358" w:rsidRDefault="00E65AA4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D3143B7" w14:textId="7A79017A" w:rsidR="00A30358" w:rsidRDefault="00E65AA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FF9706" w14:textId="554675F2" w:rsidR="00A30358" w:rsidRDefault="00E65AA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0D01A142" w:rsidR="00A30358" w:rsidRDefault="00E65AA4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6902B3D9" w:rsidR="00A30358" w:rsidRDefault="00E65AA4" w:rsidP="0049401B">
            <w:pPr>
              <w:contextualSpacing/>
              <w:jc w:val="center"/>
            </w:pPr>
            <w:r>
              <w:t>Danyluk</w:t>
            </w:r>
          </w:p>
        </w:tc>
        <w:tc>
          <w:tcPr>
            <w:tcW w:w="2055" w:type="dxa"/>
          </w:tcPr>
          <w:p w14:paraId="0155E595" w14:textId="365997F5" w:rsidR="00A30358" w:rsidRDefault="00E65AA4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7553DEC" w14:textId="4FA942ED" w:rsidR="00A30358" w:rsidRDefault="00E65AA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6B9F27CB" w:rsidR="00A30358" w:rsidRDefault="00E65AA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B4D747" w14:textId="02BF6F71" w:rsidR="00A30358" w:rsidRDefault="00E65AA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29A228AD" w:rsidR="00A30358" w:rsidRDefault="00E65AA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7604D377" w:rsidR="00A30358" w:rsidRDefault="00E65AA4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344C0059" w:rsidR="00A30358" w:rsidRDefault="00E65AA4" w:rsidP="0049401B">
            <w:pPr>
              <w:contextualSpacing/>
              <w:jc w:val="center"/>
            </w:pPr>
            <w:r>
              <w:t>Horack</w:t>
            </w:r>
          </w:p>
        </w:tc>
        <w:tc>
          <w:tcPr>
            <w:tcW w:w="2055" w:type="dxa"/>
          </w:tcPr>
          <w:p w14:paraId="0DFD70B8" w14:textId="03880C78" w:rsidR="00A30358" w:rsidRDefault="00E65AA4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D9FC2A" w14:textId="2E0A8125" w:rsidR="00A30358" w:rsidRDefault="00E65AA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ABAF60" w14:textId="4E0D8632" w:rsidR="00A30358" w:rsidRDefault="00E65AA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73C0BB" w14:textId="35FE9B2C" w:rsidR="00A30358" w:rsidRDefault="00E65AA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B58B05" w14:textId="562B3264" w:rsidR="00A30358" w:rsidRDefault="00E65AA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73D8D479" w:rsidR="00A30358" w:rsidRDefault="00E65AA4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52F5D377" w:rsidR="00A30358" w:rsidRDefault="00E65AA4" w:rsidP="0049401B">
            <w:pPr>
              <w:contextualSpacing/>
              <w:jc w:val="center"/>
            </w:pPr>
            <w:r>
              <w:t>Bauer</w:t>
            </w:r>
          </w:p>
        </w:tc>
        <w:tc>
          <w:tcPr>
            <w:tcW w:w="2055" w:type="dxa"/>
          </w:tcPr>
          <w:p w14:paraId="3E9B6023" w14:textId="110CB5CC" w:rsidR="00A30358" w:rsidRDefault="00E65AA4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C3E239" w14:textId="39970D6B" w:rsidR="00A30358" w:rsidRDefault="00E65AA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CA97CD" w14:textId="2C5BF2B0" w:rsidR="00A30358" w:rsidRDefault="00E65AA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2E46F2" w14:textId="0E03633F" w:rsidR="00A30358" w:rsidRDefault="00E65AA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18745983" w:rsidR="00A30358" w:rsidRDefault="00E65AA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D8A8AB" w14:textId="45667E39" w:rsidR="00A30358" w:rsidRDefault="00E65AA4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0886FFD0" w:rsidR="00A30358" w:rsidRDefault="00E65AA4" w:rsidP="0049401B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257817F9" w14:textId="18542296" w:rsidR="00A30358" w:rsidRDefault="00E65AA4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B3C65FB" w14:textId="46AD314C" w:rsidR="00A30358" w:rsidRDefault="00E65AA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7708A51A" w:rsidR="00A30358" w:rsidRDefault="00E65AA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7D6B40" w14:textId="616C17E2" w:rsidR="00A30358" w:rsidRDefault="00E65AA4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884154" w14:textId="5FA50848" w:rsidR="00A30358" w:rsidRDefault="00E65AA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5BFAECDE" w:rsidR="00A30358" w:rsidRDefault="00E65AA4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71709719" w:rsidR="00A30358" w:rsidRDefault="00E65AA4" w:rsidP="0049401B">
            <w:pPr>
              <w:contextualSpacing/>
              <w:jc w:val="center"/>
            </w:pPr>
            <w:r>
              <w:t>Gad</w:t>
            </w:r>
          </w:p>
        </w:tc>
        <w:tc>
          <w:tcPr>
            <w:tcW w:w="2055" w:type="dxa"/>
          </w:tcPr>
          <w:p w14:paraId="357136C9" w14:textId="46E44EC8" w:rsidR="00A30358" w:rsidRDefault="00E65AA4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4F81BA" w14:textId="3C279387" w:rsidR="00A30358" w:rsidRDefault="00E65AA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7D12524C" w:rsidR="00A30358" w:rsidRDefault="00E65AA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45C670" w14:textId="7AD9E88B" w:rsidR="00A30358" w:rsidRDefault="00E65AA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AB4B8" w14:textId="6876FA4A" w:rsidR="00A30358" w:rsidRDefault="00E65AA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63939813" w:rsidR="00A30358" w:rsidRDefault="00E65AA4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3E4B0044" w:rsidR="00A30358" w:rsidRDefault="00E65AA4" w:rsidP="0049401B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6F91D07" w14:textId="22CBAB9B" w:rsidR="00A30358" w:rsidRDefault="00E65AA4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DDB8B1A" w14:textId="12FB30C3" w:rsidR="00A30358" w:rsidRDefault="00E65AA4" w:rsidP="0049401B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6A74646C" w14:textId="5ACDEF10" w:rsidR="00A30358" w:rsidRDefault="00E65AA4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3D665E" w14:textId="5C917B48" w:rsidR="00A30358" w:rsidRDefault="00E65AA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8CE389" w14:textId="5328AE19" w:rsidR="00A30358" w:rsidRDefault="00E65AA4" w:rsidP="0049401B">
            <w:pPr>
              <w:contextualSpacing/>
              <w:jc w:val="center"/>
            </w:pPr>
            <w:r>
              <w:t>6</w:t>
            </w:r>
          </w:p>
        </w:tc>
      </w:tr>
    </w:tbl>
    <w:p w14:paraId="41B6BE1D" w14:textId="77777777" w:rsidR="00A30358" w:rsidRDefault="00A30358" w:rsidP="00A30358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00AF881" w14:textId="7BFA1EA4" w:rsidR="00FF3DC0" w:rsidRDefault="00E65AA4" w:rsidP="00BD7D55">
      <w:pPr>
        <w:contextualSpacing/>
      </w:pPr>
      <w:r>
        <w:t>Smith 7.0IP 15H 10ER 1BB 5K</w:t>
      </w:r>
    </w:p>
    <w:p w14:paraId="51746E18" w14:textId="77777777" w:rsidR="00D837AA" w:rsidRDefault="00D837AA" w:rsidP="000F76A1">
      <w:pPr>
        <w:contextualSpacing/>
        <w:rPr>
          <w:b/>
          <w:bCs/>
        </w:rPr>
      </w:pPr>
    </w:p>
    <w:p w14:paraId="290D4BA8" w14:textId="7CF6A1D2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7D901879" w14:textId="5B5D8266" w:rsidR="00951206" w:rsidRDefault="00E65AA4" w:rsidP="00E65AA4">
      <w:pPr>
        <w:contextualSpacing/>
      </w:pPr>
      <w:r>
        <w:rPr>
          <w:b/>
          <w:bCs/>
        </w:rPr>
        <w:t>Top</w:t>
      </w:r>
      <w:r w:rsidR="003473C2">
        <w:rPr>
          <w:b/>
          <w:bCs/>
        </w:rPr>
        <w:t xml:space="preserve"> </w:t>
      </w:r>
      <w:r w:rsidR="00D950D2">
        <w:rPr>
          <w:b/>
          <w:bCs/>
        </w:rPr>
        <w:t>1</w:t>
      </w:r>
      <w:r w:rsidR="00C77EE1">
        <w:rPr>
          <w:b/>
          <w:bCs/>
        </w:rPr>
        <w:t xml:space="preserve"> –</w:t>
      </w:r>
      <w:r w:rsidR="00151174">
        <w:rPr>
          <w:b/>
          <w:bCs/>
        </w:rPr>
        <w:t xml:space="preserve"> </w:t>
      </w:r>
      <w:r w:rsidR="00B76F71">
        <w:rPr>
          <w:b/>
          <w:bCs/>
        </w:rPr>
        <w:t xml:space="preserve"> </w:t>
      </w:r>
      <w:r>
        <w:t>S Smeltz singles to right, Kobularik scores; Fry singles to left, Hand scores; Underkoffler singles to right, S Smeltz scores</w:t>
      </w:r>
    </w:p>
    <w:p w14:paraId="64C74FA3" w14:textId="456377E4" w:rsidR="00E65AA4" w:rsidRDefault="00E65AA4" w:rsidP="00E65AA4">
      <w:pPr>
        <w:contextualSpacing/>
      </w:pPr>
      <w:r>
        <w:rPr>
          <w:b/>
          <w:bCs/>
        </w:rPr>
        <w:t xml:space="preserve">Bot 2 – </w:t>
      </w:r>
      <w:r>
        <w:t>Smith triples to center, Horack and Bauer scores; Gad singles to center, Kast scores</w:t>
      </w:r>
    </w:p>
    <w:p w14:paraId="2AA93F11" w14:textId="001515FD" w:rsidR="00E65AA4" w:rsidRDefault="00E65AA4" w:rsidP="00E65AA4">
      <w:pPr>
        <w:contextualSpacing/>
      </w:pPr>
      <w:r>
        <w:rPr>
          <w:b/>
          <w:bCs/>
        </w:rPr>
        <w:lastRenderedPageBreak/>
        <w:t xml:space="preserve">Bot 3 – </w:t>
      </w:r>
      <w:r>
        <w:t>Simms singles to short, Snyder scores</w:t>
      </w:r>
    </w:p>
    <w:p w14:paraId="4BCFAE28" w14:textId="02C3DB7C" w:rsidR="00E65AA4" w:rsidRDefault="00E65AA4" w:rsidP="00E65AA4">
      <w:pPr>
        <w:contextualSpacing/>
      </w:pPr>
      <w:r>
        <w:rPr>
          <w:b/>
          <w:bCs/>
        </w:rPr>
        <w:t xml:space="preserve">Top 4  - </w:t>
      </w:r>
      <w:r>
        <w:t>Hand scores on E2</w:t>
      </w:r>
    </w:p>
    <w:p w14:paraId="4125DE11" w14:textId="4D281F40" w:rsidR="00E65AA4" w:rsidRDefault="004E0FEC" w:rsidP="00E65AA4">
      <w:pPr>
        <w:contextualSpacing/>
      </w:pPr>
      <w:r>
        <w:rPr>
          <w:b/>
          <w:bCs/>
        </w:rPr>
        <w:t xml:space="preserve">Top 5 – </w:t>
      </w:r>
      <w:r>
        <w:t>Smeltz sac fly to right, Kobularik scores; Q Smeltz singles to right, Hand scores</w:t>
      </w:r>
    </w:p>
    <w:p w14:paraId="1C355E76" w14:textId="730F7F23" w:rsidR="004E0FEC" w:rsidRDefault="004E0FEC" w:rsidP="00E65AA4">
      <w:pPr>
        <w:contextualSpacing/>
      </w:pPr>
      <w:r>
        <w:rPr>
          <w:b/>
          <w:bCs/>
        </w:rPr>
        <w:t xml:space="preserve">Top 6 – </w:t>
      </w:r>
      <w:r>
        <w:t>Kobularik singles to short, Brill scores; Smeltz triples to center, Bixler, Hand and Kobularik score</w:t>
      </w:r>
    </w:p>
    <w:p w14:paraId="2A8B78D1" w14:textId="590361DA" w:rsidR="004E0FEC" w:rsidRPr="004E0FEC" w:rsidRDefault="004E0FEC" w:rsidP="00E65AA4">
      <w:pPr>
        <w:contextualSpacing/>
      </w:pPr>
      <w:r>
        <w:rPr>
          <w:b/>
          <w:bCs/>
        </w:rPr>
        <w:t xml:space="preserve">Top 7 – </w:t>
      </w:r>
      <w:r>
        <w:t>Underkoffer singles to right, Hand scores</w:t>
      </w:r>
    </w:p>
    <w:p w14:paraId="639473AC" w14:textId="3C42D88C" w:rsidR="007F6336" w:rsidRPr="007F6336" w:rsidRDefault="007F6336" w:rsidP="007F4A25">
      <w:pPr>
        <w:contextualSpacing/>
      </w:pPr>
    </w:p>
    <w:sectPr w:rsidR="007F6336" w:rsidRPr="007F633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174B4"/>
    <w:rsid w:val="00021046"/>
    <w:rsid w:val="00022CBB"/>
    <w:rsid w:val="00022DFF"/>
    <w:rsid w:val="00023DE0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5F91"/>
    <w:rsid w:val="000F727B"/>
    <w:rsid w:val="000F743D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74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3A8D"/>
    <w:rsid w:val="00164337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71E9"/>
    <w:rsid w:val="00177825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1485"/>
    <w:rsid w:val="002A1CD8"/>
    <w:rsid w:val="002A29EA"/>
    <w:rsid w:val="002A33A8"/>
    <w:rsid w:val="002A3C56"/>
    <w:rsid w:val="002A47B9"/>
    <w:rsid w:val="002A4A6F"/>
    <w:rsid w:val="002A4FEA"/>
    <w:rsid w:val="002A5733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6F0"/>
    <w:rsid w:val="00363D2A"/>
    <w:rsid w:val="00364FDE"/>
    <w:rsid w:val="00365885"/>
    <w:rsid w:val="00367304"/>
    <w:rsid w:val="0036771D"/>
    <w:rsid w:val="00370A8E"/>
    <w:rsid w:val="00371917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6CEC"/>
    <w:rsid w:val="003B782D"/>
    <w:rsid w:val="003C1B48"/>
    <w:rsid w:val="003C2706"/>
    <w:rsid w:val="003C2791"/>
    <w:rsid w:val="003C2DD0"/>
    <w:rsid w:val="003C30E3"/>
    <w:rsid w:val="003C374C"/>
    <w:rsid w:val="003C45FF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4067"/>
    <w:rsid w:val="003F61F6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273F7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310"/>
    <w:rsid w:val="004875B5"/>
    <w:rsid w:val="0048793F"/>
    <w:rsid w:val="00491AAA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7C"/>
    <w:rsid w:val="004A12AA"/>
    <w:rsid w:val="004A290C"/>
    <w:rsid w:val="004A30D4"/>
    <w:rsid w:val="004A4C2D"/>
    <w:rsid w:val="004A5D3C"/>
    <w:rsid w:val="004A60B7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4657"/>
    <w:rsid w:val="004D4914"/>
    <w:rsid w:val="004D60F3"/>
    <w:rsid w:val="004D692B"/>
    <w:rsid w:val="004D7CF8"/>
    <w:rsid w:val="004E0FEC"/>
    <w:rsid w:val="004E1C72"/>
    <w:rsid w:val="004E2119"/>
    <w:rsid w:val="004E2A88"/>
    <w:rsid w:val="004E2FFD"/>
    <w:rsid w:val="004E3626"/>
    <w:rsid w:val="004E3AB1"/>
    <w:rsid w:val="004E6384"/>
    <w:rsid w:val="004E6BAB"/>
    <w:rsid w:val="004E720A"/>
    <w:rsid w:val="004F0F21"/>
    <w:rsid w:val="004F150B"/>
    <w:rsid w:val="004F18DA"/>
    <w:rsid w:val="004F2198"/>
    <w:rsid w:val="004F2480"/>
    <w:rsid w:val="004F4303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6020"/>
    <w:rsid w:val="005561BA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3DB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7B3"/>
    <w:rsid w:val="00600CBE"/>
    <w:rsid w:val="0060136A"/>
    <w:rsid w:val="0060207F"/>
    <w:rsid w:val="00602633"/>
    <w:rsid w:val="00604897"/>
    <w:rsid w:val="00605BBB"/>
    <w:rsid w:val="00607A3C"/>
    <w:rsid w:val="00610C85"/>
    <w:rsid w:val="00611867"/>
    <w:rsid w:val="00611EB2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3747"/>
    <w:rsid w:val="006341AB"/>
    <w:rsid w:val="006345CC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4BB"/>
    <w:rsid w:val="006D0B5C"/>
    <w:rsid w:val="006D10BA"/>
    <w:rsid w:val="006D1BA7"/>
    <w:rsid w:val="006D1E54"/>
    <w:rsid w:val="006D394B"/>
    <w:rsid w:val="006D3D9A"/>
    <w:rsid w:val="006D3DF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1C3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4ED1"/>
    <w:rsid w:val="00825B3D"/>
    <w:rsid w:val="00825BD6"/>
    <w:rsid w:val="00826B24"/>
    <w:rsid w:val="00826B9E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237"/>
    <w:rsid w:val="008469B3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6FD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5AA1"/>
    <w:rsid w:val="008B5E79"/>
    <w:rsid w:val="008B6153"/>
    <w:rsid w:val="008B63FC"/>
    <w:rsid w:val="008B7287"/>
    <w:rsid w:val="008C0FCE"/>
    <w:rsid w:val="008C253F"/>
    <w:rsid w:val="008C3937"/>
    <w:rsid w:val="008C47E9"/>
    <w:rsid w:val="008C4A6A"/>
    <w:rsid w:val="008C4F19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E31"/>
    <w:rsid w:val="00972FE7"/>
    <w:rsid w:val="009733A7"/>
    <w:rsid w:val="00973DE5"/>
    <w:rsid w:val="00974331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C125C"/>
    <w:rsid w:val="009C2204"/>
    <w:rsid w:val="009C3BDD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950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560F"/>
    <w:rsid w:val="009F638F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AB3"/>
    <w:rsid w:val="00A13AD5"/>
    <w:rsid w:val="00A151B0"/>
    <w:rsid w:val="00A15F1F"/>
    <w:rsid w:val="00A169E1"/>
    <w:rsid w:val="00A175CD"/>
    <w:rsid w:val="00A2107C"/>
    <w:rsid w:val="00A21776"/>
    <w:rsid w:val="00A2179B"/>
    <w:rsid w:val="00A23C99"/>
    <w:rsid w:val="00A24E6A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916"/>
    <w:rsid w:val="00A90930"/>
    <w:rsid w:val="00A90EB3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58AC"/>
    <w:rsid w:val="00AB5B0C"/>
    <w:rsid w:val="00AB6951"/>
    <w:rsid w:val="00AB7988"/>
    <w:rsid w:val="00AC2262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593"/>
    <w:rsid w:val="00AE2A98"/>
    <w:rsid w:val="00AE2BDC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2C45"/>
    <w:rsid w:val="00B152B8"/>
    <w:rsid w:val="00B16194"/>
    <w:rsid w:val="00B16380"/>
    <w:rsid w:val="00B200E9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0487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63D4"/>
    <w:rsid w:val="00CC6B31"/>
    <w:rsid w:val="00CC71EF"/>
    <w:rsid w:val="00CC728B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09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17AF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6B16"/>
    <w:rsid w:val="00E973DA"/>
    <w:rsid w:val="00E97FA6"/>
    <w:rsid w:val="00EA020C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008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5DE8"/>
    <w:rsid w:val="00FA62A3"/>
    <w:rsid w:val="00FB03CA"/>
    <w:rsid w:val="00FB048D"/>
    <w:rsid w:val="00FB0D94"/>
    <w:rsid w:val="00FB2133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1D64"/>
    <w:rsid w:val="00FC2144"/>
    <w:rsid w:val="00FC3C3C"/>
    <w:rsid w:val="00FC429D"/>
    <w:rsid w:val="00FC4DF0"/>
    <w:rsid w:val="00FC53DA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3DC0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30341</TotalTime>
  <Pages>1</Pages>
  <Words>185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2164</cp:revision>
  <dcterms:created xsi:type="dcterms:W3CDTF">2024-03-14T15:43:00Z</dcterms:created>
  <dcterms:modified xsi:type="dcterms:W3CDTF">2025-05-01T12:47:00Z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