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523BC84B" w:rsidR="000F743D" w:rsidRDefault="00E85593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2D62786F" w:rsidR="000F743D" w:rsidRDefault="00E855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D483869" w:rsidR="000F743D" w:rsidRDefault="00E8559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5A29096F" w:rsidR="000F743D" w:rsidRDefault="00E855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22225907" w:rsidR="000F743D" w:rsidRDefault="00E8559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C9510B9" w14:textId="0A97E2B7" w:rsidR="000F743D" w:rsidRDefault="00E855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DCCC56F" w:rsidR="000F743D" w:rsidRDefault="00E855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5ECB909" w:rsidR="000F743D" w:rsidRDefault="00E855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7E2B6D8" w:rsidR="000F743D" w:rsidRDefault="00E8559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057846C9" w:rsidR="000F743D" w:rsidRDefault="00E85593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2536827A" w:rsidR="000F743D" w:rsidRDefault="00E85593" w:rsidP="00B76E8A">
            <w:pPr>
              <w:contextualSpacing/>
              <w:jc w:val="center"/>
            </w:pPr>
            <w:r>
              <w:t>1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6BE0E02B" w:rsidR="000F743D" w:rsidRDefault="00E85593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0388985F" w:rsidR="000F743D" w:rsidRDefault="00E85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80FBC0C" w:rsidR="000F743D" w:rsidRDefault="00E85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6E8A9F5" w:rsidR="000F743D" w:rsidRDefault="00E855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04DCDA6" w:rsidR="000F743D" w:rsidRDefault="00E855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12533E4C" w:rsidR="000F743D" w:rsidRDefault="00E855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13F3C73" w:rsidR="000F743D" w:rsidRDefault="00E855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42C83A1" w:rsidR="000F743D" w:rsidRDefault="006B49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7453D0C" w:rsidR="000F743D" w:rsidRDefault="00E855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4A13021" w:rsidR="000F743D" w:rsidRDefault="00E855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A170AEA" w:rsidR="000F743D" w:rsidRDefault="00E85593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3D14E8" w:rsidR="00666011" w:rsidRPr="00666011" w:rsidRDefault="00E85593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577755C" w:rsidR="00E5472D" w:rsidRDefault="004F5CB6" w:rsidP="00B76E8A">
            <w:pPr>
              <w:contextualSpacing/>
              <w:jc w:val="center"/>
            </w:pPr>
            <w:r>
              <w:t>Haefeli</w:t>
            </w:r>
          </w:p>
        </w:tc>
        <w:tc>
          <w:tcPr>
            <w:tcW w:w="2055" w:type="dxa"/>
          </w:tcPr>
          <w:p w14:paraId="6473848E" w14:textId="4C8FADA0" w:rsidR="00E5472D" w:rsidRDefault="004F5CB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4D06A59" w:rsidR="00E5472D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00131A9" w:rsidR="00E5472D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33A676B" w:rsidR="00E5472D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DB09573" w:rsidR="00E5472D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E41BFDC" w:rsidR="00E5472D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DA02412" w:rsidR="00F67BB0" w:rsidRDefault="004F5CB6" w:rsidP="00F67BB0">
            <w:pPr>
              <w:contextualSpacing/>
              <w:jc w:val="center"/>
            </w:pPr>
            <w:r>
              <w:t>Longbons</w:t>
            </w:r>
          </w:p>
        </w:tc>
        <w:tc>
          <w:tcPr>
            <w:tcW w:w="2055" w:type="dxa"/>
          </w:tcPr>
          <w:p w14:paraId="56DE5FBA" w14:textId="34A91FA4" w:rsidR="005B2094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8AA2BE8" w:rsidR="005B2094" w:rsidRDefault="004F5CB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5377160" w:rsidR="005B2094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6BB6E34" w:rsidR="005B2094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AFE6505" w:rsidR="005B2094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57BEE58" w:rsidR="005B2094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353D1CC" w:rsidR="009A71B3" w:rsidRDefault="004F5CB6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45D23FB3" w14:textId="786B3A27" w:rsidR="009A71B3" w:rsidRDefault="004F5CB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9DAC6B0" w:rsidR="009A71B3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718A059" w:rsidR="009A71B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C0EE18C" w:rsidR="009A71B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24A4898" w:rsidR="009A71B3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CDCB08F" w:rsidR="009A71B3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CC4C199" w:rsidR="007278ED" w:rsidRDefault="004F5CB6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5497FFE2" w14:textId="07104BF2" w:rsidR="007278ED" w:rsidRDefault="004F5CB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A5D191E" w:rsidR="007278ED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AD42928" w:rsidR="007278ED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835A7AA" w:rsidR="007278ED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05CBECB" w:rsidR="007278ED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13D66BA" w:rsidR="007278ED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B6FA7FF" w:rsidR="007278ED" w:rsidRDefault="004F5CB6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480B4965" w14:textId="535FE4B9" w:rsidR="007278ED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EC88BAC" w:rsidR="007278ED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66DBCDC" w:rsidR="007278ED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05B7EE1" w:rsidR="007278ED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639AAF0" w:rsidR="007278ED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48FFCA0" w:rsidR="007278ED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2954EF9" w:rsidR="00E5472D" w:rsidRDefault="004F5CB6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7CF68DF8" w14:textId="4665A6DA" w:rsidR="00E5472D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A2295E0" w:rsidR="00E5472D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AE15EC6" w:rsidR="00E5472D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CCCA709" w:rsidR="00E5472D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680D874" w:rsidR="00E5472D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B0C0B3C" w:rsidR="00E5472D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52A6438" w:rsidR="005765E3" w:rsidRDefault="004F5CB6" w:rsidP="00B76E8A">
            <w:pPr>
              <w:contextualSpacing/>
              <w:jc w:val="center"/>
            </w:pPr>
            <w:proofErr w:type="spellStart"/>
            <w:r>
              <w:t>Tranguch</w:t>
            </w:r>
            <w:proofErr w:type="spellEnd"/>
          </w:p>
        </w:tc>
        <w:tc>
          <w:tcPr>
            <w:tcW w:w="2055" w:type="dxa"/>
          </w:tcPr>
          <w:p w14:paraId="4FD42180" w14:textId="6129EF14" w:rsidR="005765E3" w:rsidRDefault="004F5CB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5C4E239F" w:rsidR="005765E3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420A265" w:rsidR="005765E3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7F9C4930" w:rsidR="005765E3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81CC8C6" w:rsidR="005765E3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1E33623" w:rsidR="005765E3" w:rsidRDefault="004F5CB6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C889F8B" w:rsidR="0071574E" w:rsidRDefault="004F5CB6" w:rsidP="00B76E8A">
            <w:pPr>
              <w:contextualSpacing/>
              <w:jc w:val="center"/>
            </w:pPr>
            <w:r>
              <w:t>Shank</w:t>
            </w:r>
          </w:p>
        </w:tc>
        <w:tc>
          <w:tcPr>
            <w:tcW w:w="2055" w:type="dxa"/>
          </w:tcPr>
          <w:p w14:paraId="4308B6E2" w14:textId="31130577" w:rsidR="0071574E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5036AB11" w:rsidR="0071574E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23203135" w:rsidR="0071574E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C50E3A0" w:rsidR="0071574E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26A6FF6" w:rsidR="0071574E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3601824" w:rsidR="0071574E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17DE630" w:rsidR="0011372C" w:rsidRDefault="004F5CB6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6513651F" w14:textId="1CC6F9BF" w:rsidR="0011372C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613471E7" w:rsidR="0011372C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625DB91C" w:rsidR="0011372C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6D62940D" w:rsidR="0011372C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5C37A" w14:textId="3AEA0E3A" w:rsidR="0011372C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251856A1" w:rsidR="0011372C" w:rsidRDefault="004F5CB6" w:rsidP="00B76E8A">
            <w:pPr>
              <w:contextualSpacing/>
              <w:jc w:val="center"/>
            </w:pPr>
            <w:r>
              <w:t>1</w:t>
            </w:r>
          </w:p>
        </w:tc>
      </w:tr>
      <w:tr w:rsidR="00E85593" w14:paraId="4667F27E" w14:textId="77777777" w:rsidTr="004D2D2A">
        <w:tc>
          <w:tcPr>
            <w:tcW w:w="2055" w:type="dxa"/>
          </w:tcPr>
          <w:p w14:paraId="444A5626" w14:textId="4BC70036" w:rsidR="00E85593" w:rsidRDefault="004F5CB6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72D7D242" w14:textId="2C5FEDF0" w:rsidR="00E8559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CAA21BD" w14:textId="7737CD40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DD41EE" w14:textId="32CA11E1" w:rsidR="00E8559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36FB04" w14:textId="0D1CA182" w:rsidR="00E85593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487ABC" w14:textId="1E6CB79E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992D34" w14:textId="4BCCF580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E85593" w14:paraId="47D35908" w14:textId="77777777" w:rsidTr="004D2D2A">
        <w:tc>
          <w:tcPr>
            <w:tcW w:w="2055" w:type="dxa"/>
          </w:tcPr>
          <w:p w14:paraId="4D2B48EC" w14:textId="115BD8D0" w:rsidR="00E85593" w:rsidRDefault="004F5CB6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1099651F" w14:textId="0B996E0B" w:rsidR="00E8559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C91281" w14:textId="181F649B" w:rsidR="00E85593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7BA34" w14:textId="0763422A" w:rsidR="00E8559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0F207B" w14:textId="05EDED0C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5DBC04" w14:textId="13ABAA26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02BB2D" w14:textId="3BAB1D8A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E85593" w14:paraId="61E56D50" w14:textId="77777777" w:rsidTr="004D2D2A">
        <w:tc>
          <w:tcPr>
            <w:tcW w:w="2055" w:type="dxa"/>
          </w:tcPr>
          <w:p w14:paraId="79535D11" w14:textId="5752CA32" w:rsidR="00E85593" w:rsidRDefault="004F5CB6" w:rsidP="00B76E8A">
            <w:pPr>
              <w:contextualSpacing/>
              <w:jc w:val="center"/>
            </w:pPr>
            <w:proofErr w:type="spellStart"/>
            <w:r>
              <w:t>Gitski</w:t>
            </w:r>
            <w:proofErr w:type="spellEnd"/>
          </w:p>
        </w:tc>
        <w:tc>
          <w:tcPr>
            <w:tcW w:w="2055" w:type="dxa"/>
          </w:tcPr>
          <w:p w14:paraId="0E264220" w14:textId="1E23CE50" w:rsidR="00E85593" w:rsidRDefault="004F5CB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CC37D4B" w14:textId="5EAE9DFD" w:rsidR="00E85593" w:rsidRDefault="004F5CB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AAA4E1" w14:textId="6BEFE553" w:rsidR="00E85593" w:rsidRDefault="004F5CB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783FE52" w14:textId="6D3D8900" w:rsidR="00E8559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C03434" w14:textId="6CBDBBE9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9F9360" w14:textId="45DEBDAC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E85593" w14:paraId="45B7F82F" w14:textId="77777777" w:rsidTr="004D2D2A">
        <w:tc>
          <w:tcPr>
            <w:tcW w:w="2055" w:type="dxa"/>
          </w:tcPr>
          <w:p w14:paraId="64650E41" w14:textId="4400C846" w:rsidR="00E85593" w:rsidRDefault="004F5CB6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13E0AD3B" w14:textId="6D1006D6" w:rsidR="00E85593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626D34" w14:textId="1AE31EAE" w:rsidR="00E85593" w:rsidRDefault="004F5CB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042348" w14:textId="161CB216" w:rsidR="00E85593" w:rsidRDefault="004F5C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CA4E43" w14:textId="65E8A44C" w:rsidR="00E8559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29104B" w14:textId="28F3DB31" w:rsidR="00E85593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2F0AD" w14:textId="2E2CA9A3" w:rsidR="00E85593" w:rsidRDefault="004F5CB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634F08F" w:rsidR="00B646CB" w:rsidRDefault="004F5CB6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7479A546" w:rsidR="00B646CB" w:rsidRDefault="004F5CB6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6471CB27" w:rsidR="00B646CB" w:rsidRDefault="004F5CB6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032E8F65" w:rsidR="00B646CB" w:rsidRDefault="004F5CB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28BE89A6" w:rsidR="00B646CB" w:rsidRDefault="004F5C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C1F79CA" w:rsidR="00B646CB" w:rsidRDefault="004F5CB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D689698" w14:textId="4A7F5E96" w:rsidR="00964451" w:rsidRDefault="004F5CB6" w:rsidP="00BD7D55">
      <w:pPr>
        <w:contextualSpacing/>
      </w:pPr>
      <w:r>
        <w:t>Eiswerth 2.0IP 0H 0ER 0BB 6K</w:t>
      </w:r>
    </w:p>
    <w:p w14:paraId="3A533FA4" w14:textId="781F5CCC" w:rsidR="00E85593" w:rsidRDefault="004F5CB6" w:rsidP="00BD7D55">
      <w:pPr>
        <w:contextualSpacing/>
      </w:pPr>
      <w:r>
        <w:t>King 2.0IP 2H 0ER 0BB 5K</w:t>
      </w:r>
    </w:p>
    <w:p w14:paraId="408948FC" w14:textId="317AF9B1" w:rsidR="00A30358" w:rsidRPr="00666011" w:rsidRDefault="00E85593" w:rsidP="00A30358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88C4232" w:rsidR="00A30358" w:rsidRDefault="004F5CB6" w:rsidP="0049401B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E46DC22" w14:textId="008FB048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44DD12F2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7EDFB9A4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5C3C6E43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71AD7E2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C2EEA8A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34ADAFA" w:rsidR="00A30358" w:rsidRDefault="004F5CB6" w:rsidP="0049401B">
            <w:pPr>
              <w:contextualSpacing/>
              <w:jc w:val="center"/>
            </w:pPr>
            <w:r>
              <w:t>Clavell</w:t>
            </w:r>
          </w:p>
        </w:tc>
        <w:tc>
          <w:tcPr>
            <w:tcW w:w="2055" w:type="dxa"/>
          </w:tcPr>
          <w:p w14:paraId="72480EE1" w14:textId="34BF2227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1CA30C90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5FE08D55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06C881D9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CD90E57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560FD885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368939D" w:rsidR="00A30358" w:rsidRDefault="004F5CB6" w:rsidP="0049401B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5" w:type="dxa"/>
          </w:tcPr>
          <w:p w14:paraId="252BB4E4" w14:textId="68A17813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2DD55114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2F418ECA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4EBA0AA4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28B5B236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40066CA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61A599D" w:rsidR="00A30358" w:rsidRDefault="004F5CB6" w:rsidP="0049401B">
            <w:pPr>
              <w:contextualSpacing/>
              <w:jc w:val="center"/>
            </w:pPr>
            <w:r>
              <w:t>Cerda</w:t>
            </w:r>
          </w:p>
        </w:tc>
        <w:tc>
          <w:tcPr>
            <w:tcW w:w="2055" w:type="dxa"/>
          </w:tcPr>
          <w:p w14:paraId="088B0F33" w14:textId="225ACBF0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2E54AC9C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AF2E417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DBF0FF9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928E83B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66150A91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83DB85B" w:rsidR="00A30358" w:rsidRDefault="004F5CB6" w:rsidP="0049401B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0155E595" w14:textId="182CB78F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10F8983E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C3BEC1B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5121715C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CE0D247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428E5D42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C781FB2" w:rsidR="00A30358" w:rsidRDefault="004F5CB6" w:rsidP="0049401B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0DFD70B8" w14:textId="1E1DA7DC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679C56B6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60DAE0CA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25C6E608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FA2A775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66DF83D" w:rsidR="00A30358" w:rsidRDefault="00826ECE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FED80E0" w:rsidR="00A30358" w:rsidRDefault="004F5CB6" w:rsidP="0049401B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3E9B6023" w14:textId="5651FFB9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103970EA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5EA9B46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69D4812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2A267C6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F4C4929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E55BABF" w:rsidR="00A30358" w:rsidRDefault="004F5CB6" w:rsidP="0049401B">
            <w:pPr>
              <w:contextualSpacing/>
              <w:jc w:val="center"/>
            </w:pPr>
            <w:r>
              <w:t>Collado</w:t>
            </w:r>
          </w:p>
        </w:tc>
        <w:tc>
          <w:tcPr>
            <w:tcW w:w="2055" w:type="dxa"/>
          </w:tcPr>
          <w:p w14:paraId="257817F9" w14:textId="223667D3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6E52EA12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F38F960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6968CC72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CB08A26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0766543" w:rsidR="00A30358" w:rsidRDefault="005E7D3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F844C16" w:rsidR="00A30358" w:rsidRDefault="004F5CB6" w:rsidP="0049401B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357136C9" w14:textId="4A8E548C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47D863BD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1E12463C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7DC9F7A9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E0E0F66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C3CE79C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3466BF4" w:rsidR="00A30358" w:rsidRDefault="004F5CB6" w:rsidP="0049401B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6F91D07" w14:textId="1753F722" w:rsidR="00A30358" w:rsidRDefault="004F5CB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2D0A394F" w:rsidR="00A30358" w:rsidRDefault="004F5CB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0AA90F96" w:rsidR="00A30358" w:rsidRDefault="004F5CB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12A7770A" w:rsidR="00A30358" w:rsidRDefault="004F5CB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7C816DF5" w:rsidR="00A30358" w:rsidRDefault="004F5CB6" w:rsidP="0049401B">
            <w:pPr>
              <w:contextualSpacing/>
              <w:jc w:val="center"/>
            </w:pPr>
            <w:r>
              <w:t>11</w:t>
            </w:r>
          </w:p>
        </w:tc>
      </w:tr>
    </w:tbl>
    <w:p w14:paraId="4F69EAEC" w14:textId="085F8A41" w:rsidR="0011372C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0D88C4" w14:textId="7F4D3914" w:rsidR="005052FC" w:rsidRDefault="004F5CB6" w:rsidP="000F76A1">
      <w:pPr>
        <w:contextualSpacing/>
      </w:pPr>
      <w:r>
        <w:t>Clavell 4.0IP 18H 13ER 2BB 2K</w:t>
      </w:r>
    </w:p>
    <w:p w14:paraId="20234FB0" w14:textId="77777777" w:rsidR="00247705" w:rsidRDefault="00247705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976DD87" w14:textId="5D2CB108" w:rsidR="002321DB" w:rsidRDefault="00E85593" w:rsidP="00E85593">
      <w:pPr>
        <w:contextualSpacing/>
      </w:pPr>
      <w:r>
        <w:rPr>
          <w:b/>
          <w:bCs/>
        </w:rPr>
        <w:t>Top</w:t>
      </w:r>
      <w:r w:rsidR="00964451">
        <w:rPr>
          <w:b/>
          <w:bCs/>
        </w:rPr>
        <w:t xml:space="preserve"> 1</w:t>
      </w:r>
      <w:r w:rsidR="00013172">
        <w:rPr>
          <w:b/>
          <w:bCs/>
        </w:rPr>
        <w:t xml:space="preserve"> – </w:t>
      </w:r>
      <w:r w:rsidR="004F5CB6">
        <w:t>Haefeli scores on E5 on steal</w:t>
      </w:r>
    </w:p>
    <w:p w14:paraId="3B28E20D" w14:textId="2A30C809" w:rsidR="004F5CB6" w:rsidRDefault="004F5CB6" w:rsidP="00E85593">
      <w:pPr>
        <w:contextualSpacing/>
      </w:pPr>
      <w:r>
        <w:rPr>
          <w:b/>
          <w:bCs/>
        </w:rPr>
        <w:t xml:space="preserve">Top 2 – </w:t>
      </w:r>
      <w:r>
        <w:t xml:space="preserve">Schwab singles to center, Shank scores; Gitski doubles to left, Longbons scores; Haefeli reaches on E4, </w:t>
      </w:r>
      <w:proofErr w:type="spellStart"/>
      <w:r>
        <w:t>Gitski</w:t>
      </w:r>
      <w:proofErr w:type="spellEnd"/>
      <w:r>
        <w:t xml:space="preserve"> scores; Derr doubles to center, Haefeli and Bennett scores</w:t>
      </w:r>
    </w:p>
    <w:p w14:paraId="6598802A" w14:textId="56C304C4" w:rsidR="004F5CB6" w:rsidRDefault="004F5CB6" w:rsidP="00E85593">
      <w:pPr>
        <w:contextualSpacing/>
      </w:pPr>
      <w:r>
        <w:rPr>
          <w:b/>
          <w:bCs/>
        </w:rPr>
        <w:t xml:space="preserve">Top 3 – </w:t>
      </w:r>
      <w:proofErr w:type="spellStart"/>
      <w:r>
        <w:t>Gitski</w:t>
      </w:r>
      <w:proofErr w:type="spellEnd"/>
      <w:r>
        <w:t xml:space="preserve"> singles to center, Longbons scores; Gitski scores on wild pitch; Haefeli doubles to left, Bennett scores</w:t>
      </w:r>
    </w:p>
    <w:p w14:paraId="72951806" w14:textId="77777777" w:rsidR="004F5CB6" w:rsidRDefault="004F5CB6" w:rsidP="00E85593">
      <w:pPr>
        <w:contextualSpacing/>
      </w:pPr>
      <w:r>
        <w:rPr>
          <w:b/>
          <w:bCs/>
        </w:rPr>
        <w:t xml:space="preserve">Top 4 – </w:t>
      </w:r>
      <w:r>
        <w:t xml:space="preserve">King and </w:t>
      </w:r>
      <w:proofErr w:type="spellStart"/>
      <w:r>
        <w:t>Tranguch</w:t>
      </w:r>
      <w:proofErr w:type="spellEnd"/>
      <w:r>
        <w:t xml:space="preserve"> score on E5 on steal; Bennett doubles to left, Granitz and Gigliotti score; Longbons singles to left, Bennett and </w:t>
      </w:r>
      <w:proofErr w:type="spellStart"/>
      <w:r>
        <w:t>Gitski</w:t>
      </w:r>
      <w:proofErr w:type="spellEnd"/>
      <w:r>
        <w:t xml:space="preserve"> score; DeFanti singles to left, Longbons scores; King reaches on E3, Derr scores; Granitz singles to left, DeFanti scores</w:t>
      </w:r>
    </w:p>
    <w:p w14:paraId="1FC9C94B" w14:textId="77777777" w:rsidR="004F5CB6" w:rsidRDefault="004F5CB6" w:rsidP="00E85593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Price grounds into FC at short, Gomez scores; Cerda reaches on E4, Clavell scores; Price scores on passed ball</w:t>
      </w:r>
    </w:p>
    <w:p w14:paraId="57068177" w14:textId="173322C6" w:rsidR="004F5CB6" w:rsidRPr="004F5CB6" w:rsidRDefault="004F5CB6" w:rsidP="00E85593">
      <w:pPr>
        <w:contextualSpacing/>
      </w:pPr>
      <w:r>
        <w:t xml:space="preserve"> </w:t>
      </w:r>
    </w:p>
    <w:p w14:paraId="41B12BE6" w14:textId="4392FA85" w:rsidR="00013172" w:rsidRPr="00013172" w:rsidRDefault="00013172" w:rsidP="007F4A25">
      <w:pPr>
        <w:contextualSpacing/>
      </w:pPr>
    </w:p>
    <w:sectPr w:rsidR="00013172" w:rsidRPr="0001317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32570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2214</cp:revision>
  <dcterms:created xsi:type="dcterms:W3CDTF">2024-03-14T15:43:00Z</dcterms:created>
  <dcterms:modified xsi:type="dcterms:W3CDTF">2025-05-03T02:31:00Z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