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4E2B2481" w:rsidR="000F743D" w:rsidRDefault="008A3B19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6C112C3A" w:rsidR="000F743D" w:rsidRDefault="008A3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25C0908" w:rsidR="000F743D" w:rsidRDefault="008A3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012245D" w:rsidR="000F743D" w:rsidRDefault="008A3B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343EB43E" w:rsidR="000F743D" w:rsidRDefault="008A3B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556F828C" w:rsidR="000F743D" w:rsidRDefault="008A3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073C614" w:rsidR="000F743D" w:rsidRDefault="008A3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BD04B5D" w:rsidR="000F743D" w:rsidRDefault="008A3B1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2" w:type="dxa"/>
          </w:tcPr>
          <w:p w14:paraId="5DE76892" w14:textId="3E472DEF" w:rsidR="000F743D" w:rsidRDefault="008A3B1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6EFAF2EA" w:rsidR="000F743D" w:rsidRDefault="008A3B1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12086C49" w:rsidR="000F743D" w:rsidRDefault="008A3B19" w:rsidP="00B76E8A">
            <w:pPr>
              <w:contextualSpacing/>
              <w:jc w:val="center"/>
            </w:pPr>
            <w:r>
              <w:t>0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634D8149" w:rsidR="000F743D" w:rsidRDefault="008A3B19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1BF1C3B8" w14:textId="67AD7E51" w:rsidR="000F743D" w:rsidRDefault="008A3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C71C5C7" w:rsidR="000F743D" w:rsidRDefault="008A3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8DA2CD5" w:rsidR="000F743D" w:rsidRDefault="008A3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967F2A1" w:rsidR="000F743D" w:rsidRDefault="008A3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0FFB24E" w:rsidR="000F743D" w:rsidRDefault="008A3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0F4BE92" w:rsidR="000F743D" w:rsidRDefault="008A3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6CFD55C4" w:rsidR="000F743D" w:rsidRDefault="008A3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484F5298" w:rsidR="000F743D" w:rsidRDefault="008A3B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477DF02D" w:rsidR="000F743D" w:rsidRDefault="008A3B1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8716CFB" w:rsidR="000F743D" w:rsidRDefault="008A3B19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A82F52A" w:rsidR="00666011" w:rsidRPr="00666011" w:rsidRDefault="008A3B19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39FB312" w:rsidR="00E5472D" w:rsidRDefault="008A3B19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6473848E" w14:textId="4A86E83F" w:rsidR="00E5472D" w:rsidRDefault="008A3B1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EB11DD1" w14:textId="77E48A8E" w:rsidR="00E5472D" w:rsidRDefault="008A3B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03BD38A" w:rsidR="00E5472D" w:rsidRDefault="008A3B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80CEDEA" w:rsidR="00E5472D" w:rsidRDefault="008A3B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55964E5A" w:rsidR="00E5472D" w:rsidRDefault="008A3B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AA24356" w:rsidR="00E5472D" w:rsidRDefault="008A3B1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6EBD72C" w:rsidR="00F67BB0" w:rsidRDefault="00D6726A" w:rsidP="00F67BB0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56DE5FBA" w14:textId="429160E7" w:rsidR="005B2094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07AEF1D" w:rsidR="005B2094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FD65B89" w:rsidR="005B2094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BD71402" w:rsidR="005B2094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FCF00C8" w:rsidR="005B2094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674696D" w:rsidR="005B2094" w:rsidRDefault="00D6726A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09B215A" w:rsidR="009A71B3" w:rsidRDefault="00D6726A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45D23FB3" w14:textId="61800850" w:rsidR="009A71B3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083DD47" w:rsidR="009A71B3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2BC543B" w:rsidR="009A71B3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8487745" w:rsidR="009A71B3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F931CE5" w:rsidR="009A71B3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B8ADCEC" w:rsidR="009A71B3" w:rsidRDefault="00D6726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CF02D6B" w:rsidR="007278ED" w:rsidRDefault="00D6726A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5497FFE2" w14:textId="674FB135" w:rsidR="007278ED" w:rsidRDefault="00D672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B46D3A7" w:rsidR="007278ED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14A2B30" w:rsidR="007278ED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033AE8E" w:rsidR="007278ED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DC2909D" w:rsidR="007278ED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8776698" w:rsidR="007278ED" w:rsidRDefault="00D6726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51F7389" w:rsidR="007278ED" w:rsidRDefault="00D6726A" w:rsidP="00B76E8A">
            <w:pPr>
              <w:contextualSpacing/>
              <w:jc w:val="center"/>
            </w:pPr>
            <w:r>
              <w:t>Weidl</w:t>
            </w:r>
          </w:p>
        </w:tc>
        <w:tc>
          <w:tcPr>
            <w:tcW w:w="2055" w:type="dxa"/>
          </w:tcPr>
          <w:p w14:paraId="480B4965" w14:textId="7F2420D3" w:rsidR="007278ED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76280815" w:rsidR="007278ED" w:rsidRDefault="00D672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1F5A6783" w:rsidR="007278ED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A467D41" w:rsidR="007278ED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0A5371B" w:rsidR="007278ED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14C866EE" w:rsidR="007278ED" w:rsidRDefault="00D6726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C8E47F1" w:rsidR="00E5472D" w:rsidRDefault="00D6726A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CF68DF8" w14:textId="058CC492" w:rsidR="00E5472D" w:rsidRDefault="00D6726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1D6F1B4A" w:rsidR="00E5472D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710A01D" w:rsidR="00E5472D" w:rsidRDefault="00D672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70BA559F" w:rsidR="00E5472D" w:rsidRDefault="00D6726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3DFFA2" w14:textId="6A82759D" w:rsidR="00E5472D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D429435" w:rsidR="00E5472D" w:rsidRDefault="00D6726A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659DB85" w:rsidR="005765E3" w:rsidRDefault="00D6726A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4FD42180" w14:textId="5E5A0F02" w:rsidR="005765E3" w:rsidRDefault="00D6726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289D7B96" w:rsidR="005765E3" w:rsidRDefault="00D672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1A39796" w14:textId="1FADFEA4" w:rsidR="005765E3" w:rsidRDefault="00D672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FB27B1" w14:textId="5B08ECEC" w:rsidR="005765E3" w:rsidRDefault="00D6726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D2E6EBF" w14:textId="4A9D8296" w:rsidR="005765E3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14E64F2B" w:rsidR="005765E3" w:rsidRDefault="00D6726A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53EDF13" w:rsidR="0071574E" w:rsidRDefault="00D6726A" w:rsidP="00B76E8A">
            <w:pPr>
              <w:contextualSpacing/>
              <w:jc w:val="center"/>
            </w:pPr>
            <w:r>
              <w:t>Barber</w:t>
            </w:r>
          </w:p>
        </w:tc>
        <w:tc>
          <w:tcPr>
            <w:tcW w:w="2055" w:type="dxa"/>
          </w:tcPr>
          <w:p w14:paraId="4308B6E2" w14:textId="5BC80889" w:rsidR="0071574E" w:rsidRDefault="00D6726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204D5B19" w:rsidR="0071574E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3F8B75C4" w:rsidR="0071574E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646D1623" w:rsidR="0071574E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192C46E" w:rsidR="0071574E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16D0BC37" w:rsidR="0071574E" w:rsidRDefault="00D6726A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4353F7A9" w:rsidR="0011372C" w:rsidRDefault="00D6726A" w:rsidP="00B76E8A">
            <w:pPr>
              <w:contextualSpacing/>
              <w:jc w:val="center"/>
            </w:pPr>
            <w:r>
              <w:t>Guzzo</w:t>
            </w:r>
          </w:p>
        </w:tc>
        <w:tc>
          <w:tcPr>
            <w:tcW w:w="2055" w:type="dxa"/>
          </w:tcPr>
          <w:p w14:paraId="6513651F" w14:textId="15A75257" w:rsidR="0011372C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7F49554B" w:rsidR="0011372C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090A4DA7" w:rsidR="0011372C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3791CCC7" w:rsidR="0011372C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4943859C" w:rsidR="0011372C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70428778" w:rsidR="0011372C" w:rsidRDefault="00D6726A" w:rsidP="00B76E8A">
            <w:pPr>
              <w:contextualSpacing/>
              <w:jc w:val="center"/>
            </w:pPr>
            <w:r>
              <w:t>0</w:t>
            </w:r>
          </w:p>
        </w:tc>
      </w:tr>
      <w:tr w:rsidR="008A3B19" w14:paraId="7702A0F9" w14:textId="77777777" w:rsidTr="004D2D2A">
        <w:tc>
          <w:tcPr>
            <w:tcW w:w="2055" w:type="dxa"/>
          </w:tcPr>
          <w:p w14:paraId="3D0A028E" w14:textId="37BC1C22" w:rsidR="008A3B19" w:rsidRDefault="00D6726A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4410C984" w14:textId="469015E0" w:rsidR="008A3B19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0FB52D" w14:textId="20A3FDD4" w:rsidR="008A3B19" w:rsidRDefault="00D6726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CA67297" w14:textId="4E4D847B" w:rsidR="008A3B19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86CC45" w14:textId="0EE0540E" w:rsidR="008A3B19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573C7F" w14:textId="4F0549BE" w:rsidR="008A3B19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B8AE46" w14:textId="18EAE1C1" w:rsidR="008A3B19" w:rsidRDefault="00D6726A" w:rsidP="00B76E8A">
            <w:pPr>
              <w:contextualSpacing/>
              <w:jc w:val="center"/>
            </w:pPr>
            <w:r>
              <w:t>1</w:t>
            </w:r>
          </w:p>
        </w:tc>
      </w:tr>
      <w:tr w:rsidR="008A3B19" w14:paraId="23F24987" w14:textId="77777777" w:rsidTr="004D2D2A">
        <w:tc>
          <w:tcPr>
            <w:tcW w:w="2055" w:type="dxa"/>
          </w:tcPr>
          <w:p w14:paraId="6C90B3CC" w14:textId="23D752D3" w:rsidR="008A3B19" w:rsidRDefault="00D6726A" w:rsidP="00B76E8A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064E9C03" w14:textId="16912246" w:rsidR="008A3B19" w:rsidRDefault="00D6726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0C3DF28" w14:textId="58DCA50E" w:rsidR="008A3B19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54C09F" w14:textId="23B4EAD2" w:rsidR="008A3B19" w:rsidRDefault="00D672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6E6B5A" w14:textId="6EA140DE" w:rsidR="008A3B19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194280" w14:textId="3B4288E6" w:rsidR="008A3B19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18E412" w14:textId="028AA9F6" w:rsidR="008A3B19" w:rsidRDefault="00D6726A" w:rsidP="00B76E8A">
            <w:pPr>
              <w:contextualSpacing/>
              <w:jc w:val="center"/>
            </w:pPr>
            <w:r>
              <w:t>2</w:t>
            </w:r>
          </w:p>
        </w:tc>
      </w:tr>
      <w:tr w:rsidR="008A3B19" w14:paraId="3B191088" w14:textId="77777777" w:rsidTr="004D2D2A">
        <w:tc>
          <w:tcPr>
            <w:tcW w:w="2055" w:type="dxa"/>
          </w:tcPr>
          <w:p w14:paraId="79FE08FE" w14:textId="0909B87B" w:rsidR="008A3B19" w:rsidRDefault="00D6726A" w:rsidP="00B76E8A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21ABE838" w14:textId="54F6F477" w:rsidR="008A3B19" w:rsidRDefault="00D6726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F86E34" w14:textId="210D5266" w:rsidR="008A3B19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A8B422" w14:textId="171ECC61" w:rsidR="008A3B19" w:rsidRDefault="00D672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133DC3" w14:textId="139356FE" w:rsidR="008A3B19" w:rsidRDefault="00D6726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33551A1" w14:textId="167D1921" w:rsidR="008A3B19" w:rsidRDefault="00D672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98DFD" w14:textId="5839CC12" w:rsidR="008A3B19" w:rsidRDefault="00D6726A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41D7792" w:rsidR="00B646CB" w:rsidRDefault="00D6726A" w:rsidP="00B76E8A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60DC11E7" w:rsidR="00B646CB" w:rsidRDefault="00D6726A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5C686B3D" w:rsidR="00B646CB" w:rsidRDefault="00D6726A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54FF04FF" w:rsidR="00B646CB" w:rsidRDefault="00D6726A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0E261A69" w:rsidR="00B646CB" w:rsidRDefault="00D6726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51CA0E84" w:rsidR="00B646CB" w:rsidRDefault="00D6726A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0267DE" w14:textId="0741D106" w:rsidR="0084775E" w:rsidRDefault="00D6726A" w:rsidP="00BD7D55">
      <w:pPr>
        <w:contextualSpacing/>
      </w:pPr>
      <w:r>
        <w:t>Duro 4.0IP 2H 0ER 1BB 5K</w:t>
      </w:r>
    </w:p>
    <w:p w14:paraId="32F8F21D" w14:textId="5A443292" w:rsidR="008A3B19" w:rsidRDefault="00D6726A" w:rsidP="00BD7D55">
      <w:pPr>
        <w:contextualSpacing/>
      </w:pPr>
      <w:r>
        <w:t>Pavolko 3.0IP 4H 4ER 3BB 3K</w:t>
      </w:r>
    </w:p>
    <w:p w14:paraId="408948FC" w14:textId="65E4A39B" w:rsidR="00A30358" w:rsidRPr="00666011" w:rsidRDefault="008A3B19" w:rsidP="00A30358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C833ADE" w:rsidR="00A30358" w:rsidRDefault="00D6726A" w:rsidP="0049401B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7E46DC22" w14:textId="0F17D29C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77FCD5" w14:textId="718A3677" w:rsidR="00A30358" w:rsidRDefault="00D672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7DB3D025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550E7194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6ED89FDE" w:rsidR="00A30358" w:rsidRDefault="00D672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74EB82" w14:textId="6FB44621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376E4D4" w:rsidR="00A30358" w:rsidRDefault="00D6726A" w:rsidP="0049401B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72480EE1" w14:textId="77164F9D" w:rsidR="00A30358" w:rsidRDefault="00D672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49B85076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2210CB1C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0E8B8C81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BDCBAA9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3B0C1775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481EEFB" w:rsidR="00A30358" w:rsidRDefault="00D6726A" w:rsidP="0049401B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252BB4E4" w14:textId="21933EB1" w:rsidR="00A30358" w:rsidRDefault="00D6726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21080706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0BE2D493" w:rsidR="00A30358" w:rsidRDefault="00D672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15C83221" w:rsidR="00A30358" w:rsidRDefault="00D672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458629BD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CB16A45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2640256" w:rsidR="00A30358" w:rsidRDefault="00D6726A" w:rsidP="0049401B">
            <w:pPr>
              <w:contextualSpacing/>
              <w:jc w:val="center"/>
            </w:pPr>
            <w:r>
              <w:t>Banko</w:t>
            </w:r>
          </w:p>
        </w:tc>
        <w:tc>
          <w:tcPr>
            <w:tcW w:w="2055" w:type="dxa"/>
          </w:tcPr>
          <w:p w14:paraId="088B0F33" w14:textId="3982B1C9" w:rsidR="00A30358" w:rsidRDefault="00D6726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0B5A37D3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1D4EAB13" w:rsidR="00A30358" w:rsidRDefault="00D672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6CBA20D2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36F523E8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B29F78C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80B4C75" w:rsidR="00A30358" w:rsidRDefault="00D6726A" w:rsidP="0049401B">
            <w:pPr>
              <w:contextualSpacing/>
              <w:jc w:val="center"/>
            </w:pPr>
            <w:r>
              <w:t>Bender</w:t>
            </w:r>
          </w:p>
        </w:tc>
        <w:tc>
          <w:tcPr>
            <w:tcW w:w="2055" w:type="dxa"/>
          </w:tcPr>
          <w:p w14:paraId="0155E595" w14:textId="3995237D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10080E2E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5E3C82B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20472D1A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160B42F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E68C446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F321396" w:rsidR="00A30358" w:rsidRDefault="00D6726A" w:rsidP="0049401B">
            <w:pPr>
              <w:contextualSpacing/>
              <w:jc w:val="center"/>
            </w:pPr>
            <w:r>
              <w:t>Brooks</w:t>
            </w:r>
          </w:p>
        </w:tc>
        <w:tc>
          <w:tcPr>
            <w:tcW w:w="2055" w:type="dxa"/>
          </w:tcPr>
          <w:p w14:paraId="0DFD70B8" w14:textId="45DC3ECA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13B94827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317023BE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5125AD24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40C27F00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75E831A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B419CDB" w:rsidR="00A30358" w:rsidRDefault="00D6726A" w:rsidP="0049401B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5" w:type="dxa"/>
          </w:tcPr>
          <w:p w14:paraId="3E9B6023" w14:textId="1B26C85A" w:rsidR="00A30358" w:rsidRDefault="00D672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04728366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607923E8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58A58DD8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A6B8D06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6F0EE967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0197E10" w:rsidR="00A30358" w:rsidRDefault="00D6726A" w:rsidP="0049401B">
            <w:pPr>
              <w:contextualSpacing/>
              <w:jc w:val="center"/>
            </w:pPr>
            <w:r>
              <w:t>Gowell</w:t>
            </w:r>
          </w:p>
        </w:tc>
        <w:tc>
          <w:tcPr>
            <w:tcW w:w="2055" w:type="dxa"/>
          </w:tcPr>
          <w:p w14:paraId="257817F9" w14:textId="49A3B9E5" w:rsidR="00A30358" w:rsidRDefault="00D672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3232B5E9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73766095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61D6B705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58376C41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360C840" w:rsidR="00A30358" w:rsidRDefault="00D6726A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6E46B4B" w:rsidR="00A30358" w:rsidRDefault="00D6726A" w:rsidP="0049401B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357136C9" w14:textId="60E6087B" w:rsidR="00A30358" w:rsidRDefault="00D672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7F472195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478E70C3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2078F530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BB67834" w:rsidR="00A30358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67299239" w:rsidR="00A30358" w:rsidRDefault="00D6726A" w:rsidP="0049401B">
            <w:pPr>
              <w:contextualSpacing/>
              <w:jc w:val="center"/>
            </w:pPr>
            <w:r>
              <w:t>1</w:t>
            </w:r>
          </w:p>
        </w:tc>
      </w:tr>
      <w:tr w:rsidR="00B16460" w14:paraId="6A18005D" w14:textId="77777777" w:rsidTr="0049401B">
        <w:tc>
          <w:tcPr>
            <w:tcW w:w="2055" w:type="dxa"/>
          </w:tcPr>
          <w:p w14:paraId="18D5D9CF" w14:textId="749AB9A9" w:rsidR="00B16460" w:rsidRDefault="00D6726A" w:rsidP="0049401B">
            <w:pPr>
              <w:contextualSpacing/>
              <w:jc w:val="center"/>
            </w:pPr>
            <w:r>
              <w:t>Zegalia</w:t>
            </w:r>
          </w:p>
        </w:tc>
        <w:tc>
          <w:tcPr>
            <w:tcW w:w="2055" w:type="dxa"/>
          </w:tcPr>
          <w:p w14:paraId="5F119684" w14:textId="74C8E60D" w:rsidR="00B16460" w:rsidRDefault="00D672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C82842" w14:textId="4400E243" w:rsidR="00B16460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BD51CE" w14:textId="7ECE3EA7" w:rsidR="00B16460" w:rsidRDefault="00D672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F81FE8" w14:textId="2F77FCB6" w:rsidR="00B16460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ECD97B" w14:textId="4BD0857A" w:rsidR="00B16460" w:rsidRDefault="00D672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600120" w14:textId="494652D5" w:rsidR="00B16460" w:rsidRDefault="00D6726A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AFAA5CC" w:rsidR="00A30358" w:rsidRDefault="00D6726A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01CBE413" w:rsidR="00A30358" w:rsidRDefault="00D6726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B8B1A" w14:textId="499A4A6E" w:rsidR="00A30358" w:rsidRDefault="00D6726A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A74646C" w14:textId="3AF76973" w:rsidR="00A30358" w:rsidRDefault="00D6726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35C04A8C" w:rsidR="00A30358" w:rsidRDefault="00D6726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5D6318BD" w:rsidR="00A30358" w:rsidRDefault="00D6726A" w:rsidP="0049401B">
            <w:pPr>
              <w:contextualSpacing/>
              <w:jc w:val="center"/>
            </w:pPr>
            <w:r>
              <w:t>8</w:t>
            </w:r>
          </w:p>
        </w:tc>
      </w:tr>
    </w:tbl>
    <w:p w14:paraId="4F69EAEC" w14:textId="085F8A41" w:rsidR="0011372C" w:rsidRDefault="00A30358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7CB35F" w14:textId="074FF47D" w:rsidR="008A3B19" w:rsidRDefault="00D6726A" w:rsidP="00BD7D55">
      <w:pPr>
        <w:contextualSpacing/>
      </w:pPr>
      <w:r>
        <w:t>Bixler 4.0IP 7H 3ER 2BB 4K</w:t>
      </w:r>
    </w:p>
    <w:p w14:paraId="719EB736" w14:textId="4634ABFF" w:rsidR="00D6726A" w:rsidRDefault="00D6726A" w:rsidP="00BD7D55">
      <w:pPr>
        <w:contextualSpacing/>
      </w:pPr>
      <w:r>
        <w:lastRenderedPageBreak/>
        <w:t>Borsuk 2.1IP 6H 7ER 4BB 1K</w:t>
      </w:r>
    </w:p>
    <w:p w14:paraId="299C365D" w14:textId="214C88F0" w:rsidR="00D6726A" w:rsidRDefault="00D6726A" w:rsidP="00BD7D55">
      <w:pPr>
        <w:contextualSpacing/>
      </w:pPr>
      <w:r>
        <w:t>Brooks 0.2IP 3H 3ER 1BB 0K</w:t>
      </w:r>
    </w:p>
    <w:p w14:paraId="75A47D31" w14:textId="77777777" w:rsidR="00B370A0" w:rsidRPr="00EB05A2" w:rsidRDefault="00B370A0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6B985A9" w14:textId="0EFFD7CA" w:rsidR="00C92B4D" w:rsidRDefault="008A3B19" w:rsidP="008A3B19">
      <w:pPr>
        <w:contextualSpacing/>
      </w:pPr>
      <w:r>
        <w:rPr>
          <w:b/>
          <w:bCs/>
        </w:rPr>
        <w:t>Top</w:t>
      </w:r>
      <w:r w:rsidR="003473C2">
        <w:rPr>
          <w:b/>
          <w:bCs/>
        </w:rPr>
        <w:t xml:space="preserve"> </w:t>
      </w:r>
      <w:r w:rsidR="00B11F58">
        <w:rPr>
          <w:b/>
          <w:bCs/>
        </w:rPr>
        <w:t>1</w:t>
      </w:r>
      <w:r w:rsidR="00013172">
        <w:rPr>
          <w:b/>
          <w:bCs/>
        </w:rPr>
        <w:t xml:space="preserve"> – </w:t>
      </w:r>
      <w:r w:rsidR="00D6726A">
        <w:t>Rummel singles to right, Guman scores</w:t>
      </w:r>
    </w:p>
    <w:p w14:paraId="6C938C53" w14:textId="26CB7639" w:rsidR="00D6726A" w:rsidRDefault="00D6726A" w:rsidP="008A3B19">
      <w:pPr>
        <w:contextualSpacing/>
      </w:pPr>
      <w:r>
        <w:rPr>
          <w:b/>
          <w:bCs/>
        </w:rPr>
        <w:t xml:space="preserve">Top 3 – </w:t>
      </w:r>
      <w:r>
        <w:t>D’Amico singles to left, Weidl scores; Gonzalez singles to center, D’Amico and Rummel score, Gonzalez scores on E2</w:t>
      </w:r>
    </w:p>
    <w:p w14:paraId="54748857" w14:textId="292FD84F" w:rsidR="00D6726A" w:rsidRDefault="00D6726A" w:rsidP="008A3B19">
      <w:pPr>
        <w:contextualSpacing/>
      </w:pPr>
      <w:r>
        <w:rPr>
          <w:b/>
          <w:bCs/>
        </w:rPr>
        <w:t xml:space="preserve">Top 4 – </w:t>
      </w:r>
      <w:r>
        <w:t>Duro singles to left, Laubach and Weidl score on E7; D’Amico singles to center, Guman scores</w:t>
      </w:r>
    </w:p>
    <w:p w14:paraId="6A961218" w14:textId="5F249B57" w:rsidR="00D6726A" w:rsidRDefault="00D6726A" w:rsidP="008A3B19">
      <w:pPr>
        <w:contextualSpacing/>
      </w:pPr>
      <w:r>
        <w:rPr>
          <w:b/>
          <w:bCs/>
        </w:rPr>
        <w:t xml:space="preserve">Bot 6 – </w:t>
      </w:r>
      <w:r>
        <w:t>Banko doubles to center, Bixler scores; Brooks sac fly to center, Borsuk scores</w:t>
      </w:r>
    </w:p>
    <w:p w14:paraId="2A94EEE4" w14:textId="7B01CB8D" w:rsidR="00D6726A" w:rsidRDefault="00D6726A" w:rsidP="008A3B19">
      <w:pPr>
        <w:contextualSpacing/>
      </w:pPr>
      <w:r>
        <w:rPr>
          <w:b/>
          <w:bCs/>
        </w:rPr>
        <w:t xml:space="preserve">Top 7 – </w:t>
      </w:r>
      <w:r>
        <w:t>Heidemann grand slam to left, Gonzalez, Barber, and Guman score; D’Amico doubles to left, Besecker and Pavolko score; Gonzalez singles to center, D’Amico and Widl score; Heidemann doubles to center, Gonzalez and Barber score; Besecker singles to right, Heidemann and Guman score</w:t>
      </w:r>
    </w:p>
    <w:p w14:paraId="610D05A9" w14:textId="75682BFB" w:rsidR="00D6726A" w:rsidRPr="00D6726A" w:rsidRDefault="00D6726A" w:rsidP="008A3B19">
      <w:pPr>
        <w:contextualSpacing/>
      </w:pPr>
      <w:r>
        <w:rPr>
          <w:b/>
          <w:bCs/>
        </w:rPr>
        <w:t xml:space="preserve">Bot 7 – </w:t>
      </w:r>
      <w:r>
        <w:t>Borsuk singles to center, Bixler and Hodge score</w:t>
      </w:r>
    </w:p>
    <w:p w14:paraId="41B12BE6" w14:textId="4392FA85" w:rsidR="00013172" w:rsidRPr="00013172" w:rsidRDefault="00013172" w:rsidP="007F4A25">
      <w:pPr>
        <w:contextualSpacing/>
      </w:pPr>
    </w:p>
    <w:sectPr w:rsidR="00013172" w:rsidRPr="0001317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31141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2190</cp:revision>
  <dcterms:created xsi:type="dcterms:W3CDTF">2024-03-14T15:43:00Z</dcterms:created>
  <dcterms:modified xsi:type="dcterms:W3CDTF">2025-05-02T02:18:00Z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