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1CB82D4F" w:rsidR="000F743D" w:rsidRDefault="001F3959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63C70E0B" w14:textId="1DCB7258" w:rsidR="000F743D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736845B3" w:rsidR="000F743D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51BB843" w:rsidR="000F743D" w:rsidRDefault="001F395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3344AC5C" w14:textId="1019316E" w:rsidR="000F743D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638BFC4" w:rsidR="000F743D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39AA422" w:rsidR="000F743D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7FFC3CEB" w:rsidR="000F743D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B47E5AD" w:rsidR="000F743D" w:rsidRDefault="001F395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6A94E016" w:rsidR="000F743D" w:rsidRDefault="001F395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0FBA77CF" w:rsidR="000F743D" w:rsidRDefault="001F3959" w:rsidP="00B76E8A">
            <w:pPr>
              <w:contextualSpacing/>
              <w:jc w:val="center"/>
            </w:pPr>
            <w:r>
              <w:t>0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21ED8A0E" w:rsidR="000F743D" w:rsidRDefault="001F3959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1BF1C3B8" w14:textId="4691E361" w:rsidR="000F743D" w:rsidRDefault="001F395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7CBA9B3F" w:rsidR="000F743D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FFE37F3" w:rsidR="000F743D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CEDD101" w:rsidR="000F743D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02AF6BF" w:rsidR="000F743D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F73976D" w:rsidR="000F743D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499054C" w:rsidR="000F743D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F1D3D6E" w:rsidR="000F743D" w:rsidRDefault="001F395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73057775" w:rsidR="000F743D" w:rsidRDefault="001F39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1C89A00A" w:rsidR="000F743D" w:rsidRDefault="001F3959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ABB6A52" w:rsidR="00666011" w:rsidRPr="00666011" w:rsidRDefault="001F3959" w:rsidP="00666011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407157C3" w:rsidR="00E5472D" w:rsidRDefault="001F3959" w:rsidP="00B76E8A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6473848E" w14:textId="685C31FC" w:rsidR="00E5472D" w:rsidRDefault="001F395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FF762A8" w:rsidR="00E5472D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2CC927B" w:rsidR="00E5472D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679439B" w:rsidR="00E5472D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09C9EE61" w:rsidR="00E5472D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47930B0" w:rsidR="00E5472D" w:rsidRDefault="001F3959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58FB52DB" w:rsidR="00F67BB0" w:rsidRDefault="001F3959" w:rsidP="00F67BB0">
            <w:pPr>
              <w:contextualSpacing/>
              <w:jc w:val="center"/>
            </w:pPr>
            <w:r>
              <w:t>Wismer</w:t>
            </w:r>
          </w:p>
        </w:tc>
        <w:tc>
          <w:tcPr>
            <w:tcW w:w="2055" w:type="dxa"/>
          </w:tcPr>
          <w:p w14:paraId="56DE5FBA" w14:textId="5BD55A7D" w:rsidR="005B2094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6BD3BAB3" w:rsidR="005B2094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1AAB764" w:rsidR="005B2094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58EE203" w:rsidR="005B2094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EA47DA9" w:rsidR="005B2094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644DFC8" w:rsidR="005B2094" w:rsidRDefault="001F3959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9904660" w:rsidR="009A71B3" w:rsidRDefault="001F3959" w:rsidP="00B76E8A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5" w:type="dxa"/>
          </w:tcPr>
          <w:p w14:paraId="45D23FB3" w14:textId="7D5A7220" w:rsidR="009A71B3" w:rsidRDefault="001F395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47CFD24" w:rsidR="009A71B3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488E436" w:rsidR="009A71B3" w:rsidRDefault="001F39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45F371D8" w:rsidR="009A71B3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704D243" w:rsidR="009A71B3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2C5894C" w:rsidR="009A71B3" w:rsidRDefault="001F3959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094D7DF3" w:rsidR="007278ED" w:rsidRDefault="001F3959" w:rsidP="00B76E8A">
            <w:pPr>
              <w:contextualSpacing/>
              <w:jc w:val="center"/>
            </w:pPr>
            <w:r>
              <w:t>McNamee</w:t>
            </w:r>
          </w:p>
        </w:tc>
        <w:tc>
          <w:tcPr>
            <w:tcW w:w="2055" w:type="dxa"/>
          </w:tcPr>
          <w:p w14:paraId="5497FFE2" w14:textId="0AA3807B" w:rsidR="007278ED" w:rsidRDefault="001F395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255644AC" w:rsidR="007278ED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6BAC410E" w:rsidR="007278ED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DDA3C6D" w:rsidR="007278ED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6144B095" w:rsidR="007278ED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94B2DCE" w:rsidR="007278ED" w:rsidRDefault="001F3959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540E599D" w:rsidR="007278ED" w:rsidRDefault="001F3959" w:rsidP="00B76E8A">
            <w:pPr>
              <w:contextualSpacing/>
              <w:jc w:val="center"/>
            </w:pPr>
            <w:r>
              <w:t>Chloros</w:t>
            </w:r>
          </w:p>
        </w:tc>
        <w:tc>
          <w:tcPr>
            <w:tcW w:w="2055" w:type="dxa"/>
          </w:tcPr>
          <w:p w14:paraId="480B4965" w14:textId="5FC2DFCA" w:rsidR="007278ED" w:rsidRDefault="001F395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50CCAD11" w:rsidR="007278ED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9ABFD50" w:rsidR="007278ED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7EE510A" w:rsidR="007278ED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69BB358B" w:rsidR="007278ED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E5564BD" w:rsidR="007278ED" w:rsidRDefault="001F395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622D03DD" w:rsidR="00E5472D" w:rsidRDefault="001F3959" w:rsidP="00B76E8A">
            <w:pPr>
              <w:contextualSpacing/>
              <w:jc w:val="center"/>
            </w:pPr>
            <w:r>
              <w:t>Mandala</w:t>
            </w:r>
          </w:p>
        </w:tc>
        <w:tc>
          <w:tcPr>
            <w:tcW w:w="2055" w:type="dxa"/>
          </w:tcPr>
          <w:p w14:paraId="7CF68DF8" w14:textId="5C103597" w:rsidR="00E5472D" w:rsidRDefault="001F395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063AEAC1" w:rsidR="00E5472D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EF9F9E0" w:rsidR="00E5472D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2864B55" w:rsidR="00E5472D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FA58949" w:rsidR="00E5472D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026561C" w:rsidR="00E5472D" w:rsidRDefault="001F3959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1296164E" w:rsidR="005765E3" w:rsidRDefault="001F3959" w:rsidP="00B76E8A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4FD42180" w14:textId="643C1E4C" w:rsidR="005765E3" w:rsidRDefault="001F395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07D75077" w:rsidR="005765E3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4A6DB65C" w:rsidR="005765E3" w:rsidRDefault="001F39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1FEB4ADC" w:rsidR="005765E3" w:rsidRDefault="001F395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D2E6EBF" w14:textId="42201DED" w:rsidR="005765E3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6EEB02F1" w:rsidR="005765E3" w:rsidRDefault="001F3959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0A66F20" w:rsidR="0071574E" w:rsidRDefault="001F3959" w:rsidP="00B76E8A">
            <w:pPr>
              <w:contextualSpacing/>
              <w:jc w:val="center"/>
            </w:pPr>
            <w:r>
              <w:t>Infantino</w:t>
            </w:r>
          </w:p>
        </w:tc>
        <w:tc>
          <w:tcPr>
            <w:tcW w:w="2055" w:type="dxa"/>
          </w:tcPr>
          <w:p w14:paraId="4308B6E2" w14:textId="4C36A901" w:rsidR="0071574E" w:rsidRDefault="001F395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289989BE" w:rsidR="0071574E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08A49DC9" w:rsidR="0071574E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4A303B3B" w:rsidR="0071574E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059C9" w14:textId="08FFA260" w:rsidR="0071574E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227CDEC2" w:rsidR="0071574E" w:rsidRDefault="001F3959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5A252BA2" w:rsidR="0011372C" w:rsidRDefault="001F3959" w:rsidP="00B76E8A">
            <w:pPr>
              <w:contextualSpacing/>
              <w:jc w:val="center"/>
            </w:pPr>
            <w:r>
              <w:t>Jordan</w:t>
            </w:r>
          </w:p>
        </w:tc>
        <w:tc>
          <w:tcPr>
            <w:tcW w:w="2055" w:type="dxa"/>
          </w:tcPr>
          <w:p w14:paraId="6513651F" w14:textId="46A542BB" w:rsidR="0011372C" w:rsidRDefault="001F395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1B4A7A" w14:textId="441675E4" w:rsidR="0011372C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04F999" w14:textId="4BA4B97B" w:rsidR="0011372C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E81CCD" w14:textId="238DFE8B" w:rsidR="0011372C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318F1994" w:rsidR="0011372C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5DFC8BE5" w:rsidR="0011372C" w:rsidRDefault="001F3959" w:rsidP="00B76E8A">
            <w:pPr>
              <w:contextualSpacing/>
              <w:jc w:val="center"/>
            </w:pPr>
            <w:r>
              <w:t>1</w:t>
            </w:r>
          </w:p>
        </w:tc>
      </w:tr>
      <w:tr w:rsidR="00E85593" w14:paraId="4667F27E" w14:textId="77777777" w:rsidTr="004D2D2A">
        <w:tc>
          <w:tcPr>
            <w:tcW w:w="2055" w:type="dxa"/>
          </w:tcPr>
          <w:p w14:paraId="444A5626" w14:textId="477F04FC" w:rsidR="00E85593" w:rsidRDefault="001F3959" w:rsidP="00B76E8A">
            <w:pPr>
              <w:contextualSpacing/>
              <w:jc w:val="center"/>
            </w:pPr>
            <w:r>
              <w:t>Ork</w:t>
            </w:r>
          </w:p>
        </w:tc>
        <w:tc>
          <w:tcPr>
            <w:tcW w:w="2055" w:type="dxa"/>
          </w:tcPr>
          <w:p w14:paraId="72D7D242" w14:textId="6397BEDA" w:rsidR="00E85593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AA21BD" w14:textId="3A7D0A63" w:rsidR="00E85593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DD41EE" w14:textId="417B6C40" w:rsidR="00E85593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36FB04" w14:textId="64FA0D82" w:rsidR="00E85593" w:rsidRDefault="001F39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487ABC" w14:textId="59E92D61" w:rsidR="00E85593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992D34" w14:textId="598E7412" w:rsidR="00E85593" w:rsidRDefault="001F3959" w:rsidP="00B76E8A">
            <w:pPr>
              <w:contextualSpacing/>
              <w:jc w:val="center"/>
            </w:pPr>
            <w:r>
              <w:t>0</w:t>
            </w:r>
          </w:p>
        </w:tc>
      </w:tr>
      <w:tr w:rsidR="001F3959" w14:paraId="25368DB1" w14:textId="77777777" w:rsidTr="004D2D2A">
        <w:tc>
          <w:tcPr>
            <w:tcW w:w="2055" w:type="dxa"/>
          </w:tcPr>
          <w:p w14:paraId="521EDA90" w14:textId="4EF76934" w:rsidR="001F3959" w:rsidRDefault="001F3959" w:rsidP="00B76E8A">
            <w:pPr>
              <w:contextualSpacing/>
              <w:jc w:val="center"/>
            </w:pPr>
            <w:r>
              <w:t>Moretti</w:t>
            </w:r>
          </w:p>
        </w:tc>
        <w:tc>
          <w:tcPr>
            <w:tcW w:w="2055" w:type="dxa"/>
          </w:tcPr>
          <w:p w14:paraId="04B39930" w14:textId="048BDA84" w:rsidR="001F3959" w:rsidRDefault="001F395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90875DD" w14:textId="044ABFA4" w:rsidR="001F3959" w:rsidRDefault="001F39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9E9EAA" w14:textId="42A6A735" w:rsidR="001F3959" w:rsidRDefault="001F39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39B181" w14:textId="0E6971AD" w:rsidR="001F3959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45B8239" w14:textId="7E3AB004" w:rsidR="001F3959" w:rsidRDefault="001F39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9F8ED0" w14:textId="2C7F962C" w:rsidR="001F3959" w:rsidRDefault="001F3959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1035187" w:rsidR="00B646CB" w:rsidRDefault="001F3959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38AD19A6" w:rsidR="00B646CB" w:rsidRDefault="001F395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3487592A" w:rsidR="00B646CB" w:rsidRDefault="001F395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5A93E1B8" w:rsidR="00B646CB" w:rsidRDefault="001F395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23D4A7B6" w:rsidR="00B646CB" w:rsidRDefault="001F395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270B7167" w:rsidR="00B646CB" w:rsidRDefault="001F3959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A533FA4" w14:textId="38DAD364" w:rsidR="00E85593" w:rsidRDefault="001F3959" w:rsidP="00BD7D55">
      <w:pPr>
        <w:contextualSpacing/>
      </w:pPr>
      <w:r>
        <w:t>Grover 7.0IP 2H 3ER 2BB 10K</w:t>
      </w:r>
    </w:p>
    <w:p w14:paraId="408948FC" w14:textId="5F6FDC3C" w:rsidR="00A30358" w:rsidRPr="00666011" w:rsidRDefault="001F3959" w:rsidP="00A30358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2D886B89" w:rsidR="00A30358" w:rsidRDefault="001F3959" w:rsidP="0049401B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7E46DC22" w14:textId="349AAB4E" w:rsidR="00A30358" w:rsidRDefault="001F395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77FCD5" w14:textId="288DE784" w:rsidR="00A30358" w:rsidRDefault="001F395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3E23E47C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040E400C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0BE37017" w:rsidR="00A30358" w:rsidRDefault="001F395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74EB82" w14:textId="2675FAD9" w:rsidR="00A30358" w:rsidRDefault="001F3959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066CBB4D" w:rsidR="00A30358" w:rsidRDefault="001F3959" w:rsidP="0049401B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72480EE1" w14:textId="61A4923E" w:rsidR="00A30358" w:rsidRDefault="001F395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552DA40F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1B7BD54C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7578AA56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727C97E6" w:rsidR="00A30358" w:rsidRDefault="001F395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0F1D9120" w:rsidR="00A30358" w:rsidRDefault="001F3959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7FB9E60D" w:rsidR="00A30358" w:rsidRDefault="001F3959" w:rsidP="0049401B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252BB4E4" w14:textId="463FF905" w:rsidR="00A30358" w:rsidRDefault="001F395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20181AF8" w:rsidR="00A30358" w:rsidRDefault="001F395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4AB01D3B" w:rsidR="00A30358" w:rsidRDefault="001F395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7907E8EA" w:rsidR="00A30358" w:rsidRDefault="001F395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CA560" w14:textId="12FBA4E3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78AA2F50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36566720" w:rsidR="00A30358" w:rsidRDefault="001F3959" w:rsidP="0049401B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5" w:type="dxa"/>
          </w:tcPr>
          <w:p w14:paraId="088B0F33" w14:textId="5B381ECA" w:rsidR="00A30358" w:rsidRDefault="001F395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52AB698E" w:rsidR="00A30358" w:rsidRDefault="001F395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54D9A5E1" w:rsidR="00A30358" w:rsidRDefault="001F395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4E750BDC" w:rsidR="00A30358" w:rsidRDefault="001F395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FF9706" w14:textId="7E2D4DC7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4B3ED924" w:rsidR="00A30358" w:rsidRDefault="001F3959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5FE7C89F" w:rsidR="00A30358" w:rsidRDefault="001F3959" w:rsidP="0049401B">
            <w:pPr>
              <w:contextualSpacing/>
              <w:jc w:val="center"/>
            </w:pPr>
            <w:proofErr w:type="spellStart"/>
            <w:r>
              <w:t>Rerchl</w:t>
            </w:r>
            <w:proofErr w:type="spellEnd"/>
          </w:p>
        </w:tc>
        <w:tc>
          <w:tcPr>
            <w:tcW w:w="2055" w:type="dxa"/>
          </w:tcPr>
          <w:p w14:paraId="0155E595" w14:textId="0F526965" w:rsidR="00A30358" w:rsidRDefault="001F395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4A84056F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08E35D6F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09E061AA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6A2C1450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785E57F2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206008AC" w:rsidR="00A30358" w:rsidRDefault="001F3959" w:rsidP="0049401B">
            <w:pPr>
              <w:contextualSpacing/>
              <w:jc w:val="center"/>
            </w:pPr>
            <w:r>
              <w:t>Ferenchak</w:t>
            </w:r>
          </w:p>
        </w:tc>
        <w:tc>
          <w:tcPr>
            <w:tcW w:w="2055" w:type="dxa"/>
          </w:tcPr>
          <w:p w14:paraId="0DFD70B8" w14:textId="771F6FA8" w:rsidR="00A30358" w:rsidRDefault="001F395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303D8FCE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77B76641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50CA0E42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5EF6706A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4D5D6D6E" w:rsidR="00A30358" w:rsidRDefault="001F3959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6E4FA2D6" w:rsidR="00A30358" w:rsidRDefault="001F3959" w:rsidP="0049401B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3E9B6023" w14:textId="6CF4DA2A" w:rsidR="00A30358" w:rsidRDefault="001F395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418E84CD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1EBE938E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06E59990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210C9B6D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2E03D783" w:rsidR="00A30358" w:rsidRDefault="001F3959" w:rsidP="0049401B">
            <w:pPr>
              <w:contextualSpacing/>
              <w:jc w:val="center"/>
            </w:pPr>
            <w:r>
              <w:t>3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28FFC54A" w:rsidR="00A30358" w:rsidRDefault="001F3959" w:rsidP="0049401B">
            <w:pPr>
              <w:contextualSpacing/>
              <w:jc w:val="center"/>
            </w:pPr>
            <w:r>
              <w:t>Regan</w:t>
            </w:r>
          </w:p>
        </w:tc>
        <w:tc>
          <w:tcPr>
            <w:tcW w:w="2055" w:type="dxa"/>
          </w:tcPr>
          <w:p w14:paraId="257817F9" w14:textId="7DFD278F" w:rsidR="00A30358" w:rsidRDefault="001F395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3C65FB" w14:textId="7F3D6A7A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6FCD7B3C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725F1EBC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79BA14FA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48294720" w:rsidR="00A30358" w:rsidRDefault="001F3959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6B405418" w:rsidR="00A30358" w:rsidRDefault="001F3959" w:rsidP="0049401B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5" w:type="dxa"/>
          </w:tcPr>
          <w:p w14:paraId="357136C9" w14:textId="4253C943" w:rsidR="00A30358" w:rsidRDefault="001F395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3F8CAE52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432F5DFA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113A0225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7EB3B969" w:rsidR="00A30358" w:rsidRDefault="001F39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68240C19" w:rsidR="00A30358" w:rsidRDefault="001F3959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4FE6B7E1" w:rsidR="00A30358" w:rsidRDefault="001F3959" w:rsidP="0049401B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6F91D07" w14:textId="7FB49159" w:rsidR="00A30358" w:rsidRDefault="001F395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DDB8B1A" w14:textId="1D0A8A62" w:rsidR="00A30358" w:rsidRDefault="001F395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74646C" w14:textId="13A0169E" w:rsidR="00A30358" w:rsidRDefault="001F395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3D665E" w14:textId="609768EA" w:rsidR="00A30358" w:rsidRDefault="001F395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8CE389" w14:textId="1C4524D6" w:rsidR="00A30358" w:rsidRDefault="001F3959" w:rsidP="0049401B">
            <w:pPr>
              <w:contextualSpacing/>
              <w:jc w:val="center"/>
            </w:pPr>
            <w:r>
              <w:t>10</w:t>
            </w:r>
          </w:p>
        </w:tc>
      </w:tr>
    </w:tbl>
    <w:p w14:paraId="4F69EAEC" w14:textId="085F8A41" w:rsidR="0011372C" w:rsidRDefault="00A30358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0D88C4" w14:textId="5AC457CD" w:rsidR="005052FC" w:rsidRDefault="001F3959" w:rsidP="000F76A1">
      <w:pPr>
        <w:contextualSpacing/>
      </w:pPr>
      <w:r>
        <w:t>Kulp 2.2IP 8H 2ER 1BB 1K</w:t>
      </w:r>
    </w:p>
    <w:p w14:paraId="136C42B2" w14:textId="3962407E" w:rsidR="001F3959" w:rsidRDefault="001F3959" w:rsidP="000F76A1">
      <w:pPr>
        <w:contextualSpacing/>
      </w:pPr>
      <w:r>
        <w:t>Gable 4.1IP 3H 0ER 2BB 8K</w:t>
      </w:r>
    </w:p>
    <w:p w14:paraId="7FCC4A7E" w14:textId="77777777" w:rsidR="001F3959" w:rsidRDefault="001F3959" w:rsidP="000F76A1">
      <w:pPr>
        <w:contextualSpacing/>
      </w:pPr>
    </w:p>
    <w:p w14:paraId="20234FB0" w14:textId="77777777" w:rsidR="00247705" w:rsidRDefault="00247705" w:rsidP="000F76A1">
      <w:pPr>
        <w:contextualSpacing/>
      </w:pPr>
    </w:p>
    <w:p w14:paraId="290D4BA8" w14:textId="7CF6A1D2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1FC9C94B" w14:textId="6D06D76E" w:rsidR="004F5CB6" w:rsidRDefault="00E85593" w:rsidP="001F3959">
      <w:pPr>
        <w:contextualSpacing/>
      </w:pPr>
      <w:r>
        <w:rPr>
          <w:b/>
          <w:bCs/>
        </w:rPr>
        <w:t>Top</w:t>
      </w:r>
      <w:r w:rsidR="00964451">
        <w:rPr>
          <w:b/>
          <w:bCs/>
        </w:rPr>
        <w:t xml:space="preserve"> 1</w:t>
      </w:r>
      <w:r w:rsidR="00013172">
        <w:rPr>
          <w:b/>
          <w:bCs/>
        </w:rPr>
        <w:t xml:space="preserve"> – </w:t>
      </w:r>
      <w:r w:rsidR="001F3959">
        <w:t>McNamee HR to center</w:t>
      </w:r>
    </w:p>
    <w:p w14:paraId="62BE7549" w14:textId="0B6796AD" w:rsidR="001F3959" w:rsidRDefault="001F3959" w:rsidP="001F3959">
      <w:pPr>
        <w:contextualSpacing/>
      </w:pPr>
      <w:r>
        <w:rPr>
          <w:b/>
          <w:bCs/>
        </w:rPr>
        <w:t xml:space="preserve">Bot 1 – </w:t>
      </w:r>
      <w:r>
        <w:t>Duerr singles to center, Siegfried scores; Deibert HR to left, Duerr scores</w:t>
      </w:r>
    </w:p>
    <w:p w14:paraId="0AC93547" w14:textId="09E2058D" w:rsidR="001F3959" w:rsidRDefault="001F3959" w:rsidP="001F3959">
      <w:pPr>
        <w:contextualSpacing/>
      </w:pPr>
      <w:r>
        <w:rPr>
          <w:b/>
          <w:bCs/>
        </w:rPr>
        <w:t xml:space="preserve">Top 3 – </w:t>
      </w:r>
      <w:r>
        <w:t>Perillo doubles to right, Moretti scores; Chloros reaches on E6, Perillo scores; Friel HR to center, Weaver and Chloros score; Infantino HR to left; Moretti singles to center, Jordan scores</w:t>
      </w:r>
    </w:p>
    <w:p w14:paraId="55758831" w14:textId="4E0D4D70" w:rsidR="001F3959" w:rsidRPr="001F3959" w:rsidRDefault="001F3959" w:rsidP="001F3959">
      <w:pPr>
        <w:contextualSpacing/>
      </w:pPr>
      <w:r>
        <w:rPr>
          <w:b/>
          <w:bCs/>
        </w:rPr>
        <w:t xml:space="preserve">Top 6 – </w:t>
      </w:r>
      <w:r>
        <w:t>McNamee reaches on E8, Moretti scores</w:t>
      </w:r>
    </w:p>
    <w:p w14:paraId="41B12BE6" w14:textId="5B65D18B" w:rsidR="00013172" w:rsidRPr="00013172" w:rsidRDefault="004F5CB6" w:rsidP="007F4A25">
      <w:pPr>
        <w:contextualSpacing/>
      </w:pPr>
      <w:r>
        <w:t xml:space="preserve"> </w:t>
      </w:r>
    </w:p>
    <w:sectPr w:rsidR="00013172" w:rsidRPr="0001317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70E7"/>
    <w:rsid w:val="00150BAB"/>
    <w:rsid w:val="00151174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CB6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76917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50D2"/>
    <w:rsid w:val="00835B97"/>
    <w:rsid w:val="00835DC4"/>
    <w:rsid w:val="0083716A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4FE0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480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32579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2216</cp:revision>
  <dcterms:created xsi:type="dcterms:W3CDTF">2024-03-14T15:43:00Z</dcterms:created>
  <dcterms:modified xsi:type="dcterms:W3CDTF">2025-05-03T02:41:00Z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